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B1" w:rsidRDefault="00536A42">
      <w:r>
        <w:rPr>
          <w:noProof/>
        </w:rPr>
        <w:drawing>
          <wp:inline distT="0" distB="0" distL="0" distR="0" wp14:anchorId="5CB6740D" wp14:editId="6D35CC5D">
            <wp:extent cx="8209760" cy="5120640"/>
            <wp:effectExtent l="0" t="0" r="1270" b="3810"/>
            <wp:docPr id="1" name="Picture 1" descr="Image result for picture of male and female sku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 of male and female skul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351" cy="514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42" w:rsidRDefault="00536A42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>Male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Female</w:t>
      </w:r>
    </w:p>
    <w:p w:rsidR="00536A42" w:rsidRDefault="00C46B2B">
      <w:pPr>
        <w:rPr>
          <w:sz w:val="16"/>
          <w:szCs w:val="16"/>
        </w:rPr>
      </w:pPr>
      <w:hyperlink r:id="rId5" w:history="1">
        <w:r w:rsidR="00536A42" w:rsidRPr="005274F7">
          <w:rPr>
            <w:rStyle w:val="Hyperlink"/>
            <w:sz w:val="16"/>
            <w:szCs w:val="16"/>
          </w:rPr>
          <w:t>https://www.google.com/url?sa=i&amp;source=images&amp;cd=&amp;cad=rja&amp;uact=8&amp;ved=2ahUKEwj5zNLtiOnhAhULC6wKHWgTCosQjRx6BAgBEAU&amp;url=http%3A%2F%2Fdentalinvestigators.blogspot.com%2F2013%2F10%2Fdifferences-between-male-and-female.html&amp;psig=AOvVaw0A_bISLQkppneUfX0b_Y-g&amp;ust=1556206943482152</w:t>
        </w:r>
      </w:hyperlink>
    </w:p>
    <w:p w:rsidR="00536A42" w:rsidRPr="00536A42" w:rsidRDefault="00C46B2B">
      <w:pPr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5817996</wp:posOffset>
                </wp:positionH>
                <wp:positionV relativeFrom="paragraph">
                  <wp:posOffset>271304</wp:posOffset>
                </wp:positionV>
                <wp:extent cx="1768509" cy="1627833"/>
                <wp:effectExtent l="38100" t="0" r="22225" b="4889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8509" cy="16278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F670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458.1pt;margin-top:21.35pt;width:139.25pt;height:128.2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1768510</wp:posOffset>
                </wp:positionH>
                <wp:positionV relativeFrom="paragraph">
                  <wp:posOffset>-1</wp:posOffset>
                </wp:positionV>
                <wp:extent cx="5767754" cy="1688123"/>
                <wp:effectExtent l="38100" t="0" r="23495" b="647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7754" cy="16881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BA9E9" id="Straight Arrow Connector 15" o:spid="_x0000_s1026" type="#_x0000_t32" style="position:absolute;margin-left:139.25pt;margin-top:0;width:454.15pt;height:132.9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Pr="00C46B2B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7535671</wp:posOffset>
                </wp:positionH>
                <wp:positionV relativeFrom="paragraph">
                  <wp:posOffset>10048</wp:posOffset>
                </wp:positionV>
                <wp:extent cx="1135380" cy="431800"/>
                <wp:effectExtent l="0" t="0" r="26670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B2B" w:rsidRPr="00C46B2B" w:rsidRDefault="00C46B2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46B2B">
                              <w:rPr>
                                <w:sz w:val="32"/>
                                <w:szCs w:val="32"/>
                              </w:rPr>
                              <w:t>Brow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C46B2B">
                              <w:rPr>
                                <w:sz w:val="32"/>
                                <w:szCs w:val="32"/>
                              </w:rPr>
                              <w:t>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3.35pt;margin-top:.8pt;width:89.4pt;height:3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">
                <v:textbox>
                  <w:txbxContent>
                    <w:p w:rsidR="00C46B2B" w:rsidRPr="00C46B2B" w:rsidRDefault="00C46B2B">
                      <w:pPr>
                        <w:rPr>
                          <w:sz w:val="32"/>
                          <w:szCs w:val="32"/>
                        </w:rPr>
                      </w:pPr>
                      <w:r w:rsidRPr="00C46B2B">
                        <w:rPr>
                          <w:sz w:val="32"/>
                          <w:szCs w:val="32"/>
                        </w:rPr>
                        <w:t>Brow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6B2B">
                        <w:rPr>
                          <w:sz w:val="32"/>
                          <w:szCs w:val="32"/>
                        </w:rPr>
                        <w:t>ridge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4CCA">
        <w:rPr>
          <w:noProof/>
        </w:rPr>
        <w:drawing>
          <wp:inline distT="0" distB="0" distL="0" distR="0" wp14:anchorId="07486E51" wp14:editId="00BCC20B">
            <wp:extent cx="7365076" cy="4894028"/>
            <wp:effectExtent l="0" t="0" r="7620" b="1905"/>
            <wp:docPr id="2" name="Picture 2" descr="Image result for pictures of male and female sku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s of male and female skul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618" cy="494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42" w:rsidRDefault="00644CCA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Female</w:t>
      </w:r>
    </w:p>
    <w:p w:rsidR="00644CCA" w:rsidRDefault="00C46B2B">
      <w:pPr>
        <w:rPr>
          <w:sz w:val="16"/>
          <w:szCs w:val="16"/>
        </w:rPr>
      </w:pPr>
      <w:hyperlink r:id="rId7" w:history="1">
        <w:r w:rsidR="00644CCA" w:rsidRPr="005274F7">
          <w:rPr>
            <w:rStyle w:val="Hyperlink"/>
            <w:sz w:val="16"/>
            <w:szCs w:val="16"/>
          </w:rPr>
          <w:t>https://www.google.com/imgres?imgurl=http%3A%2F%2Fwww.oocities.org%2Ffdocch%2Fheshe.jpg&amp;imgrefurl=http%3A%2F%2Fwww.oocities.org%2Ffdocch%2Fnew2.htm&amp;docid=1Ixd6kIMxfUPnM&amp;tbnid=uT5OsomCL1ZQWM%3A&amp;vet=10ahUKEwiWqb6xiunhAhVEEawKHdIKDHQQMwieAShTMFM..i&amp;w=572&amp;h=381&amp;safe=strict&amp;bih=881&amp;biw=1280&amp;q=pictures%20of%20male%20and%20female%20skulls&amp;ved=0ahUKEwiWqb6xiunhAhVEEawKHdIKDHQQMwieAShTMFM&amp;iact=mrc&amp;uact=8</w:t>
        </w:r>
      </w:hyperlink>
    </w:p>
    <w:p w:rsidR="00644CCA" w:rsidRDefault="001C6D33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5719155</wp:posOffset>
                </wp:positionH>
                <wp:positionV relativeFrom="paragraph">
                  <wp:posOffset>2493818</wp:posOffset>
                </wp:positionV>
                <wp:extent cx="1961515" cy="980902"/>
                <wp:effectExtent l="38100" t="0" r="19685" b="482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1515" cy="9809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6B2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50.35pt;margin-top:196.35pt;width:154.45pt;height:77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" strokecolor="white [3212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2709948</wp:posOffset>
                </wp:positionH>
                <wp:positionV relativeFrom="paragraph">
                  <wp:posOffset>2676698</wp:posOffset>
                </wp:positionV>
                <wp:extent cx="5752407" cy="1113906"/>
                <wp:effectExtent l="38100" t="0" r="20320" b="8636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2407" cy="111390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625D" id="Straight Arrow Connector 5" o:spid="_x0000_s1026" type="#_x0000_t32" style="position:absolute;margin-left:213.4pt;margin-top:210.75pt;width:452.95pt;height:87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" strokecolor="#e7e6e6 [3214]" strokeweight=".5pt">
                <v:stroke endarrow="block" joinstyle="miter"/>
              </v:shape>
            </w:pict>
          </mc:Fallback>
        </mc:AlternateContent>
      </w:r>
      <w:r w:rsidRPr="001C6D33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7647132</wp:posOffset>
                </wp:positionH>
                <wp:positionV relativeFrom="paragraph">
                  <wp:posOffset>1745673</wp:posOffset>
                </wp:positionV>
                <wp:extent cx="1047115" cy="914400"/>
                <wp:effectExtent l="0" t="0" r="1968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D33" w:rsidRPr="001C6D33" w:rsidRDefault="001C6D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C6D33">
                              <w:rPr>
                                <w:sz w:val="36"/>
                                <w:szCs w:val="36"/>
                              </w:rPr>
                              <w:t>Mastoid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2.15pt;margin-top:137.45pt;width:82.4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">
                <v:textbox>
                  <w:txbxContent>
                    <w:p w:rsidR="001C6D33" w:rsidRPr="001C6D33" w:rsidRDefault="001C6D33">
                      <w:pPr>
                        <w:rPr>
                          <w:sz w:val="36"/>
                          <w:szCs w:val="36"/>
                        </w:rPr>
                      </w:pPr>
                      <w:r w:rsidRPr="001C6D33">
                        <w:rPr>
                          <w:sz w:val="36"/>
                          <w:szCs w:val="36"/>
                        </w:rPr>
                        <w:t>Mastoid Process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7948E2" wp14:editId="09477573">
            <wp:extent cx="7331825" cy="5464015"/>
            <wp:effectExtent l="0" t="0" r="2540" b="3810"/>
            <wp:docPr id="3" name="Picture 3" descr="Image result for pictures of male and female sku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ictures of male and female skul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882" cy="548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D33" w:rsidRDefault="001C6D33">
      <w:pPr>
        <w:rPr>
          <w:sz w:val="32"/>
          <w:szCs w:val="32"/>
        </w:rPr>
      </w:pPr>
    </w:p>
    <w:p w:rsidR="00D56A16" w:rsidRPr="00C46B2B" w:rsidRDefault="00073DF5" w:rsidP="00D56A16">
      <w:pPr>
        <w:jc w:val="both"/>
        <w:rPr>
          <w:noProof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3567165</wp:posOffset>
                </wp:positionH>
                <wp:positionV relativeFrom="paragraph">
                  <wp:posOffset>4471516</wp:posOffset>
                </wp:positionV>
                <wp:extent cx="1346088" cy="291012"/>
                <wp:effectExtent l="38100" t="0" r="26035" b="7112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6088" cy="2910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A6C62" id="Straight Arrow Connector 12" o:spid="_x0000_s1026" type="#_x0000_t32" style="position:absolute;margin-left:280.9pt;margin-top:352.1pt;width:106pt;height:22.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3567164</wp:posOffset>
                </wp:positionH>
                <wp:positionV relativeFrom="paragraph">
                  <wp:posOffset>3697270</wp:posOffset>
                </wp:positionV>
                <wp:extent cx="1375731" cy="101007"/>
                <wp:effectExtent l="0" t="57150" r="15240" b="323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5731" cy="1010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65FC" id="Straight Arrow Connector 11" o:spid="_x0000_s1026" type="#_x0000_t32" style="position:absolute;margin-left:280.9pt;margin-top:291.1pt;width:108.35pt;height:7.9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 w:rsidR="00BD68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3577213</wp:posOffset>
                </wp:positionH>
                <wp:positionV relativeFrom="paragraph">
                  <wp:posOffset>1416818</wp:posOffset>
                </wp:positionV>
                <wp:extent cx="1336340" cy="934496"/>
                <wp:effectExtent l="38100" t="0" r="16510" b="5651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6340" cy="9344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4FC49" id="Straight Arrow Connector 8" o:spid="_x0000_s1026" type="#_x0000_t32" style="position:absolute;margin-left:281.65pt;margin-top:111.55pt;width:105.2pt;height:7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BD68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4109776</wp:posOffset>
                </wp:positionH>
                <wp:positionV relativeFrom="paragraph">
                  <wp:posOffset>2833635</wp:posOffset>
                </wp:positionV>
                <wp:extent cx="833434" cy="381838"/>
                <wp:effectExtent l="38100" t="0" r="24130" b="5651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3434" cy="3818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2C27EC" id="Straight Arrow Connector 13" o:spid="_x0000_s1026" type="#_x0000_t32" style="position:absolute;margin-left:323.6pt;margin-top:223.1pt;width:65.6pt;height:30.0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 w:rsidR="00D56A1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4843304</wp:posOffset>
                </wp:positionH>
                <wp:positionV relativeFrom="paragraph">
                  <wp:posOffset>1286189</wp:posOffset>
                </wp:positionV>
                <wp:extent cx="2582427" cy="3657600"/>
                <wp:effectExtent l="0" t="0" r="2794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427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A16" w:rsidRPr="00D56A16" w:rsidRDefault="00D56A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6A16">
                              <w:rPr>
                                <w:sz w:val="28"/>
                                <w:szCs w:val="28"/>
                              </w:rPr>
                              <w:t>Eye Orbital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(socket)</w:t>
                            </w:r>
                          </w:p>
                          <w:p w:rsidR="00D56A16" w:rsidRPr="00D56A16" w:rsidRDefault="00073D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6A16" w:rsidRPr="00D56A16">
                              <w:rPr>
                                <w:sz w:val="28"/>
                                <w:szCs w:val="28"/>
                              </w:rPr>
                              <w:t>Nasal ridge</w:t>
                            </w:r>
                            <w:r w:rsidR="00D56A16">
                              <w:rPr>
                                <w:sz w:val="28"/>
                                <w:szCs w:val="28"/>
                              </w:rPr>
                              <w:t xml:space="preserve"> (top of nose)</w:t>
                            </w:r>
                          </w:p>
                          <w:p w:rsidR="00D56A16" w:rsidRDefault="00073D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6A16" w:rsidRPr="00D56A16">
                              <w:rPr>
                                <w:sz w:val="28"/>
                                <w:szCs w:val="28"/>
                              </w:rPr>
                              <w:t>Nasal Spine</w:t>
                            </w:r>
                            <w:r w:rsidR="00D56A16">
                              <w:rPr>
                                <w:sz w:val="28"/>
                                <w:szCs w:val="28"/>
                              </w:rPr>
                              <w:t xml:space="preserve"> (bottom of nose)</w:t>
                            </w:r>
                          </w:p>
                          <w:p w:rsidR="00D56A16" w:rsidRPr="00D56A16" w:rsidRDefault="00D56A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56A16" w:rsidRPr="00D56A16" w:rsidRDefault="00073D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6A16" w:rsidRPr="00D56A16">
                              <w:rPr>
                                <w:sz w:val="28"/>
                                <w:szCs w:val="28"/>
                              </w:rPr>
                              <w:t>Zygomatic arches</w:t>
                            </w:r>
                            <w:r w:rsidR="00BD6878">
                              <w:rPr>
                                <w:sz w:val="28"/>
                                <w:szCs w:val="28"/>
                              </w:rPr>
                              <w:t xml:space="preserve"> (cheek bones)</w:t>
                            </w:r>
                          </w:p>
                          <w:p w:rsidR="00D56A16" w:rsidRDefault="00D56A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D6878" w:rsidRDefault="00BD68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56A16" w:rsidRDefault="00D56A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Maxilla</w:t>
                            </w:r>
                            <w:r w:rsidR="00BD6878">
                              <w:rPr>
                                <w:sz w:val="28"/>
                                <w:szCs w:val="28"/>
                              </w:rPr>
                              <w:t xml:space="preserve"> (top of jaw)</w:t>
                            </w:r>
                          </w:p>
                          <w:p w:rsidR="00D56A16" w:rsidRDefault="00D56A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56A16" w:rsidRPr="00D56A16" w:rsidRDefault="00D56A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Mandible</w:t>
                            </w:r>
                            <w:r w:rsidR="00BD6878">
                              <w:rPr>
                                <w:sz w:val="28"/>
                                <w:szCs w:val="28"/>
                              </w:rPr>
                              <w:t xml:space="preserve"> (jaw bone)</w:t>
                            </w:r>
                          </w:p>
                          <w:p w:rsidR="00D56A16" w:rsidRPr="00D56A16" w:rsidRDefault="00D56A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56A16" w:rsidRPr="00D56A16" w:rsidRDefault="00D56A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56A16" w:rsidRPr="00D56A16" w:rsidRDefault="00D56A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1.35pt;margin-top:101.25pt;width:203.35pt;height:4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">
                <v:textbox>
                  <w:txbxContent>
                    <w:p w:rsidR="00D56A16" w:rsidRPr="00D56A16" w:rsidRDefault="00D56A16">
                      <w:pPr>
                        <w:rPr>
                          <w:sz w:val="28"/>
                          <w:szCs w:val="28"/>
                        </w:rPr>
                      </w:pPr>
                      <w:r w:rsidRPr="00D56A16">
                        <w:rPr>
                          <w:sz w:val="28"/>
                          <w:szCs w:val="28"/>
                        </w:rPr>
                        <w:t>Eye Orbital</w:t>
                      </w:r>
                      <w:r>
                        <w:rPr>
                          <w:sz w:val="28"/>
                          <w:szCs w:val="28"/>
                        </w:rPr>
                        <w:t xml:space="preserve"> (socket)</w:t>
                      </w:r>
                    </w:p>
                    <w:p w:rsidR="00D56A16" w:rsidRPr="00D56A16" w:rsidRDefault="00073DF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56A16" w:rsidRPr="00D56A16">
                        <w:rPr>
                          <w:sz w:val="28"/>
                          <w:szCs w:val="28"/>
                        </w:rPr>
                        <w:t>Nasal ridge</w:t>
                      </w:r>
                      <w:r w:rsidR="00D56A16">
                        <w:rPr>
                          <w:sz w:val="28"/>
                          <w:szCs w:val="28"/>
                        </w:rPr>
                        <w:t xml:space="preserve"> (top of nose)</w:t>
                      </w:r>
                    </w:p>
                    <w:p w:rsidR="00D56A16" w:rsidRDefault="00073DF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56A16" w:rsidRPr="00D56A16">
                        <w:rPr>
                          <w:sz w:val="28"/>
                          <w:szCs w:val="28"/>
                        </w:rPr>
                        <w:t>Nasal Spine</w:t>
                      </w:r>
                      <w:r w:rsidR="00D56A16">
                        <w:rPr>
                          <w:sz w:val="28"/>
                          <w:szCs w:val="28"/>
                        </w:rPr>
                        <w:t xml:space="preserve"> (bottom of nose)</w:t>
                      </w:r>
                    </w:p>
                    <w:p w:rsidR="00D56A16" w:rsidRPr="00D56A16" w:rsidRDefault="00D56A1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56A16" w:rsidRPr="00D56A16" w:rsidRDefault="00073DF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56A16" w:rsidRPr="00D56A16">
                        <w:rPr>
                          <w:sz w:val="28"/>
                          <w:szCs w:val="28"/>
                        </w:rPr>
                        <w:t>Zygomatic arches</w:t>
                      </w:r>
                      <w:r w:rsidR="00BD6878">
                        <w:rPr>
                          <w:sz w:val="28"/>
                          <w:szCs w:val="28"/>
                        </w:rPr>
                        <w:t xml:space="preserve"> (cheek bones)</w:t>
                      </w:r>
                    </w:p>
                    <w:p w:rsidR="00D56A16" w:rsidRDefault="00D56A1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D6878" w:rsidRDefault="00BD687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56A16" w:rsidRDefault="00D56A1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Maxilla</w:t>
                      </w:r>
                      <w:r w:rsidR="00BD6878">
                        <w:rPr>
                          <w:sz w:val="28"/>
                          <w:szCs w:val="28"/>
                        </w:rPr>
                        <w:t xml:space="preserve"> (top of jaw)</w:t>
                      </w:r>
                    </w:p>
                    <w:p w:rsidR="00D56A16" w:rsidRDefault="00D56A1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56A16" w:rsidRPr="00D56A16" w:rsidRDefault="00D56A1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Mandible</w:t>
                      </w:r>
                      <w:r w:rsidR="00BD6878">
                        <w:rPr>
                          <w:sz w:val="28"/>
                          <w:szCs w:val="28"/>
                        </w:rPr>
                        <w:t xml:space="preserve"> (jaw bone)</w:t>
                      </w:r>
                    </w:p>
                    <w:p w:rsidR="00D56A16" w:rsidRPr="00D56A16" w:rsidRDefault="00D56A1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56A16" w:rsidRPr="00D56A16" w:rsidRDefault="00D56A1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56A16" w:rsidRPr="00D56A16" w:rsidRDefault="00D56A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A1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3506875</wp:posOffset>
                </wp:positionH>
                <wp:positionV relativeFrom="paragraph">
                  <wp:posOffset>2110154</wp:posOffset>
                </wp:positionV>
                <wp:extent cx="1436453" cy="1145512"/>
                <wp:effectExtent l="38100" t="0" r="30480" b="552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6453" cy="11455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162EF" id="Straight Arrow Connector 10" o:spid="_x0000_s1026" type="#_x0000_t32" style="position:absolute;margin-left:276.15pt;margin-top:166.15pt;width:113.1pt;height:90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D56A1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3295859</wp:posOffset>
                </wp:positionH>
                <wp:positionV relativeFrom="paragraph">
                  <wp:posOffset>1838848</wp:posOffset>
                </wp:positionV>
                <wp:extent cx="1647930" cy="813917"/>
                <wp:effectExtent l="38100" t="0" r="28575" b="628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930" cy="8139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EEC10" id="Straight Arrow Connector 9" o:spid="_x0000_s1026" type="#_x0000_t32" style="position:absolute;margin-left:259.5pt;margin-top:144.8pt;width:129.75pt;height:64.1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D56A16" w:rsidRPr="00D56A16">
        <w:rPr>
          <w:noProof/>
        </w:rPr>
        <w:t>https://www.google.com/url?sa=i&amp;source=images&amp;cd=&amp;cad=rja&amp;uact=8&amp;ved=2ahUKEwjUxrDimPXhAhUGi6wKHTuYCkUQjRx6BAgBEAU&amp;url=https%3A%2F%2Fwww.amazon.com%2FVision-Scientific-VAL221-Medical-</w:t>
      </w:r>
      <w:r w:rsidR="00D56A16" w:rsidRPr="00D56A16">
        <w:rPr>
          <w:noProof/>
          <w:sz w:val="16"/>
          <w:szCs w:val="16"/>
        </w:rPr>
        <w:t>Numbered%2Fdp%2FB01A1E9EVK&amp;psig=AOvVaw2DIE6iy6_sSDXO6rVAg4tn&amp;ust=1</w:t>
      </w:r>
      <w:r w:rsidR="00D56A16">
        <w:rPr>
          <w:noProof/>
        </w:rPr>
        <w:drawing>
          <wp:inline distT="0" distB="0" distL="0" distR="0">
            <wp:extent cx="5114611" cy="5488889"/>
            <wp:effectExtent l="0" t="0" r="0" b="0"/>
            <wp:docPr id="6" name="Picture 6" descr="Image result for picture of labelled sk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 of labelled sku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77" cy="549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A16" w:rsidRPr="00C46B2B" w:rsidSect="00536A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42"/>
    <w:rsid w:val="00073DF5"/>
    <w:rsid w:val="000E1C01"/>
    <w:rsid w:val="001C6D33"/>
    <w:rsid w:val="00536A42"/>
    <w:rsid w:val="00644CCA"/>
    <w:rsid w:val="00BD6878"/>
    <w:rsid w:val="00C46B2B"/>
    <w:rsid w:val="00C5107D"/>
    <w:rsid w:val="00D56A16"/>
    <w:rsid w:val="00E6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39701"/>
  <w15:chartTrackingRefBased/>
  <w15:docId w15:val="{7F5C0496-0340-466F-A5D1-045B641A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imgres?imgurl=http%3A%2F%2Fwww.oocities.org%2Ffdocch%2Fheshe.jpg&amp;imgrefurl=http%3A%2F%2Fwww.oocities.org%2Ffdocch%2Fnew2.htm&amp;docid=1Ixd6kIMxfUPnM&amp;tbnid=uT5OsomCL1ZQWM%3A&amp;vet=10ahUKEwiWqb6xiunhAhVEEawKHdIKDHQQMwieAShTMFM..i&amp;w=572&amp;h=381&amp;safe=strict&amp;bih=881&amp;biw=1280&amp;q=pictures%20of%20male%20and%20female%20skulls&amp;ved=0ahUKEwiWqb6xiunhAhVEEawKHdIKDHQQMwieAShTMFM&amp;iact=mrc&amp;uact=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source=images&amp;cd=&amp;cad=rja&amp;uact=8&amp;ved=2ahUKEwj5zNLtiOnhAhULC6wKHWgTCosQjRx6BAgBEAU&amp;url=http%3A%2F%2Fdentalinvestigators.blogspot.com%2F2013%2F10%2Fdifferences-between-male-and-female.html&amp;psig=AOvVaw0A_bISLQkppneUfX0b_Y-g&amp;ust=155620694348215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Waeschle</dc:creator>
  <cp:keywords/>
  <dc:description/>
  <cp:lastModifiedBy>Trish Waeschle</cp:lastModifiedBy>
  <cp:revision>10</cp:revision>
  <dcterms:created xsi:type="dcterms:W3CDTF">2019-04-24T15:43:00Z</dcterms:created>
  <dcterms:modified xsi:type="dcterms:W3CDTF">2019-04-29T13:04:00Z</dcterms:modified>
</cp:coreProperties>
</file>