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AC" w:rsidRPr="008A3282" w:rsidRDefault="008A3282" w:rsidP="008A3282">
      <w:pPr>
        <w:jc w:val="center"/>
        <w:rPr>
          <w:b/>
          <w:u w:val="single"/>
        </w:rPr>
      </w:pPr>
      <w:r w:rsidRPr="008A3282">
        <w:rPr>
          <w:b/>
          <w:u w:val="single"/>
        </w:rPr>
        <w:t xml:space="preserve">The Mystery of Matter – Episode </w:t>
      </w:r>
      <w:r w:rsidR="004B2BDF">
        <w:rPr>
          <w:b/>
          <w:u w:val="single"/>
        </w:rPr>
        <w:t>3</w:t>
      </w:r>
      <w:r w:rsidR="006048B0">
        <w:rPr>
          <w:b/>
          <w:u w:val="single"/>
        </w:rPr>
        <w:t xml:space="preserve"> – </w:t>
      </w:r>
      <w:r w:rsidR="004B2BDF">
        <w:rPr>
          <w:b/>
          <w:u w:val="single"/>
        </w:rPr>
        <w:t>Into the Atom</w:t>
      </w:r>
    </w:p>
    <w:p w:rsidR="00867E36" w:rsidRDefault="008A3282" w:rsidP="006E4B23">
      <w:r>
        <w:t>1.</w:t>
      </w:r>
      <w:r w:rsidR="006E4B23">
        <w:t xml:space="preserve"> What was the first piece of the atom to be discovered?</w:t>
      </w:r>
    </w:p>
    <w:p w:rsidR="007B6150" w:rsidRDefault="007B6150" w:rsidP="006E4B23"/>
    <w:p w:rsidR="00867E36" w:rsidRDefault="00867E36" w:rsidP="004B2BDF">
      <w:r>
        <w:t xml:space="preserve">2. </w:t>
      </w:r>
      <w:r w:rsidR="006E4B23">
        <w:t>Name one of the famous scientists that Moseley ended up working with in Ma</w:t>
      </w:r>
      <w:r w:rsidR="000B3E57">
        <w:t>n</w:t>
      </w:r>
      <w:r w:rsidR="006E4B23">
        <w:t>chester?</w:t>
      </w:r>
    </w:p>
    <w:p w:rsidR="007B6150" w:rsidRDefault="007B6150" w:rsidP="004B2BDF"/>
    <w:p w:rsidR="006E4B23" w:rsidRDefault="006E4B23" w:rsidP="004B2BDF">
      <w:r>
        <w:t>3. What did Rutherford say was in the center of the atom?</w:t>
      </w:r>
    </w:p>
    <w:p w:rsidR="007B6150" w:rsidRDefault="007B6150" w:rsidP="004B2BDF"/>
    <w:p w:rsidR="006E4B23" w:rsidRDefault="006E4B23" w:rsidP="004B2BDF">
      <w:r>
        <w:t xml:space="preserve">4. </w:t>
      </w:r>
      <w:r w:rsidR="00EA0A69">
        <w:t>Instead of Light wave spectrums, what was Moseley using to investigate the elements?</w:t>
      </w:r>
    </w:p>
    <w:p w:rsidR="007B6150" w:rsidRDefault="007B6150" w:rsidP="004B2BDF"/>
    <w:p w:rsidR="00EA0A69" w:rsidRDefault="00EA0A69" w:rsidP="004B2BDF">
      <w:r>
        <w:t>5. What did Moseley’s study of X-rays help to discover?</w:t>
      </w:r>
    </w:p>
    <w:p w:rsidR="007B6150" w:rsidRDefault="007B6150" w:rsidP="004B2BDF"/>
    <w:p w:rsidR="00394937" w:rsidRDefault="00EA0A69" w:rsidP="004B2BDF">
      <w:r>
        <w:t xml:space="preserve">6. </w:t>
      </w:r>
      <w:r w:rsidR="00394937">
        <w:t>Based on Moseley’s measurements, how many elem</w:t>
      </w:r>
      <w:r w:rsidR="007B6150">
        <w:t>ents remained to be discovered?</w:t>
      </w:r>
    </w:p>
    <w:p w:rsidR="007B6150" w:rsidRDefault="007B6150" w:rsidP="004B2BDF"/>
    <w:p w:rsidR="000B3E57" w:rsidRDefault="00394937" w:rsidP="004B2BDF">
      <w:r>
        <w:t xml:space="preserve">7. </w:t>
      </w:r>
      <w:r w:rsidR="000B3E57">
        <w:t>What was Glenn Seaborg’s original goal?</w:t>
      </w:r>
    </w:p>
    <w:p w:rsidR="007B6150" w:rsidRDefault="007B6150" w:rsidP="004B2BDF"/>
    <w:p w:rsidR="00EA0A69" w:rsidRDefault="000B3E57" w:rsidP="004B2BDF">
      <w:r>
        <w:t xml:space="preserve">8. </w:t>
      </w:r>
      <w:r w:rsidR="00394937">
        <w:t xml:space="preserve"> </w:t>
      </w:r>
      <w:r w:rsidR="00D06AD1">
        <w:t>What is the splitting of the atom called?</w:t>
      </w:r>
    </w:p>
    <w:p w:rsidR="007B6150" w:rsidRDefault="007B6150" w:rsidP="004B2BDF"/>
    <w:p w:rsidR="00D06AD1" w:rsidRDefault="00D06AD1" w:rsidP="004B2BDF">
      <w:r>
        <w:t>9. What did James Chadwick discover?</w:t>
      </w:r>
    </w:p>
    <w:p w:rsidR="007B6150" w:rsidRDefault="007B6150" w:rsidP="004B2BDF"/>
    <w:p w:rsidR="00D06AD1" w:rsidRDefault="00D06AD1" w:rsidP="004B2BDF">
      <w:r>
        <w:t xml:space="preserve">10. </w:t>
      </w:r>
      <w:r w:rsidR="00664F47">
        <w:t>What is element 94 that Seaborg discovered?</w:t>
      </w:r>
    </w:p>
    <w:p w:rsidR="007B6150" w:rsidRDefault="007B6150" w:rsidP="004B2BDF"/>
    <w:p w:rsidR="00664F47" w:rsidRDefault="00664F47" w:rsidP="004B2BDF">
      <w:r>
        <w:t xml:space="preserve">11. </w:t>
      </w:r>
      <w:r w:rsidR="00961407">
        <w:t>What element was the first atomic bomb (dropped on Hiroshima) made of?</w:t>
      </w:r>
    </w:p>
    <w:p w:rsidR="007B6150" w:rsidRDefault="007B6150" w:rsidP="004B2BDF"/>
    <w:p w:rsidR="00961407" w:rsidRDefault="00961407" w:rsidP="004B2BDF">
      <w:r>
        <w:t>12. What element was the second atomic bomb (dropped on Nagasaki) made of?</w:t>
      </w:r>
    </w:p>
    <w:p w:rsidR="007B6150" w:rsidRDefault="007B6150" w:rsidP="004B2BDF"/>
    <w:p w:rsidR="00961407" w:rsidRDefault="00961407" w:rsidP="004B2BDF">
      <w:r>
        <w:t xml:space="preserve">13. </w:t>
      </w:r>
      <w:r w:rsidR="00FB5456">
        <w:t>What three simple particles make up everything in the world?</w:t>
      </w:r>
    </w:p>
    <w:p w:rsidR="007B6150" w:rsidRDefault="007B6150" w:rsidP="004B2BDF">
      <w:bookmarkStart w:id="0" w:name="_GoBack"/>
      <w:bookmarkEnd w:id="0"/>
    </w:p>
    <w:p w:rsidR="00910077" w:rsidRDefault="00910077"/>
    <w:sectPr w:rsidR="009100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82" w:rsidRDefault="008A3282" w:rsidP="008A3282">
      <w:pPr>
        <w:spacing w:after="0" w:line="240" w:lineRule="auto"/>
      </w:pPr>
      <w:r>
        <w:separator/>
      </w:r>
    </w:p>
  </w:endnote>
  <w:endnote w:type="continuationSeparator" w:id="0">
    <w:p w:rsidR="008A3282" w:rsidRDefault="008A3282" w:rsidP="008A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82" w:rsidRDefault="008A3282" w:rsidP="008A3282">
      <w:pPr>
        <w:spacing w:after="0" w:line="240" w:lineRule="auto"/>
      </w:pPr>
      <w:r>
        <w:separator/>
      </w:r>
    </w:p>
  </w:footnote>
  <w:footnote w:type="continuationSeparator" w:id="0">
    <w:p w:rsidR="008A3282" w:rsidRDefault="008A3282" w:rsidP="008A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82" w:rsidRDefault="008A3282">
    <w:pPr>
      <w:pStyle w:val="Header"/>
    </w:pPr>
    <w:r>
      <w:tab/>
    </w:r>
    <w:r>
      <w:tab/>
      <w:t>Name__________________________________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2"/>
    <w:rsid w:val="00041858"/>
    <w:rsid w:val="000B3E57"/>
    <w:rsid w:val="00145A98"/>
    <w:rsid w:val="001A0205"/>
    <w:rsid w:val="00394937"/>
    <w:rsid w:val="003E0F3E"/>
    <w:rsid w:val="003E23E7"/>
    <w:rsid w:val="004B213F"/>
    <w:rsid w:val="004B2BDF"/>
    <w:rsid w:val="00502789"/>
    <w:rsid w:val="00522BDC"/>
    <w:rsid w:val="00602B51"/>
    <w:rsid w:val="006048B0"/>
    <w:rsid w:val="00633E4A"/>
    <w:rsid w:val="00664F47"/>
    <w:rsid w:val="006E4B23"/>
    <w:rsid w:val="00730744"/>
    <w:rsid w:val="007B6150"/>
    <w:rsid w:val="00814F03"/>
    <w:rsid w:val="008358A5"/>
    <w:rsid w:val="00867E36"/>
    <w:rsid w:val="008A3282"/>
    <w:rsid w:val="008D4204"/>
    <w:rsid w:val="00910077"/>
    <w:rsid w:val="00961407"/>
    <w:rsid w:val="009B0162"/>
    <w:rsid w:val="009B4666"/>
    <w:rsid w:val="00A743FC"/>
    <w:rsid w:val="00AC154A"/>
    <w:rsid w:val="00AF1E2E"/>
    <w:rsid w:val="00B54073"/>
    <w:rsid w:val="00B86174"/>
    <w:rsid w:val="00C0769E"/>
    <w:rsid w:val="00D06AD1"/>
    <w:rsid w:val="00D50D80"/>
    <w:rsid w:val="00EA0A69"/>
    <w:rsid w:val="00FB545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B229-BFFA-4D92-B570-100487D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2"/>
  </w:style>
  <w:style w:type="paragraph" w:styleId="Footer">
    <w:name w:val="footer"/>
    <w:basedOn w:val="Normal"/>
    <w:link w:val="FooterChar"/>
    <w:uiPriority w:val="99"/>
    <w:unhideWhenUsed/>
    <w:rsid w:val="008A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2"/>
  </w:style>
  <w:style w:type="paragraph" w:styleId="BalloonText">
    <w:name w:val="Balloon Text"/>
    <w:basedOn w:val="Normal"/>
    <w:link w:val="BalloonTextChar"/>
    <w:uiPriority w:val="99"/>
    <w:semiHidden/>
    <w:unhideWhenUsed/>
    <w:rsid w:val="0052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cp:lastPrinted>2017-11-20T16:07:00Z</cp:lastPrinted>
  <dcterms:created xsi:type="dcterms:W3CDTF">2017-12-06T19:13:00Z</dcterms:created>
  <dcterms:modified xsi:type="dcterms:W3CDTF">2017-12-06T19:13:00Z</dcterms:modified>
</cp:coreProperties>
</file>