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8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C39FF" w:rsidTr="00AC39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FF" w:rsidRDefault="00621BEA" w:rsidP="00AC39F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FF" w:rsidRDefault="007842BE" w:rsidP="00AC39F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47</w:t>
            </w:r>
            <w:r w:rsidR="00AC39FF">
              <w:rPr>
                <w:b/>
                <w:color w:val="000000"/>
              </w:rPr>
              <w:t xml:space="preserve">: The Vikings </w:t>
            </w:r>
          </w:p>
        </w:tc>
      </w:tr>
      <w:tr w:rsidR="00AC39FF" w:rsidTr="00AC39F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FF" w:rsidRDefault="00AC39FF" w:rsidP="00AC39F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FF" w:rsidRDefault="00AC39FF" w:rsidP="00AC39FF">
            <w:pPr>
              <w:rPr>
                <w:b/>
                <w:color w:val="000000"/>
              </w:rPr>
            </w:pPr>
          </w:p>
        </w:tc>
      </w:tr>
      <w:tr w:rsidR="00AC39FF" w:rsidTr="00AC39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FF" w:rsidRDefault="00AC39FF" w:rsidP="00AC39F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AC39FF" w:rsidRDefault="00AC39FF" w:rsidP="00621BEA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621BEA">
              <w:rPr>
                <w:b/>
                <w:color w:val="000000"/>
              </w:rPr>
              <w:t xml:space="preserve">espouse their conjectures in regards to the Vikings. Students will then build a more accurate schema through collective efforts, reading and discussion.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F" w:rsidRDefault="00AC39FF" w:rsidP="00AC39F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621BEA" w:rsidRPr="00621BEA" w:rsidRDefault="00AC39FF" w:rsidP="00621BEA">
            <w:pPr>
              <w:rPr>
                <w:b/>
                <w:color w:val="000000"/>
                <w:sz w:val="18"/>
                <w:szCs w:val="18"/>
              </w:rPr>
            </w:pPr>
            <w:r w:rsidRPr="00AC39FF">
              <w:rPr>
                <w:b/>
                <w:color w:val="000000"/>
                <w:sz w:val="18"/>
                <w:szCs w:val="18"/>
              </w:rPr>
              <w:t xml:space="preserve">Topic: </w:t>
            </w:r>
            <w:r w:rsidR="00621BEA" w:rsidRPr="00621BEA">
              <w:rPr>
                <w:b/>
                <w:color w:val="000000"/>
                <w:sz w:val="18"/>
                <w:szCs w:val="18"/>
              </w:rPr>
              <w:t>4.1.1 Crisis in the Classical World – Explain the responses to common forces of change that led to the ultimate collapse of classical empires and discuss the consequences of their collapse. (See 4.3.3; 4.3.4; 4.3.5)</w:t>
            </w:r>
          </w:p>
          <w:p w:rsidR="00AC39FF" w:rsidRDefault="00AC39FF" w:rsidP="00621BEA">
            <w:pPr>
              <w:tabs>
                <w:tab w:val="left" w:pos="1430"/>
                <w:tab w:val="left" w:pos="2310"/>
              </w:tabs>
              <w:ind w:left="1430" w:hanging="1430"/>
              <w:rPr>
                <w:color w:val="000000"/>
              </w:rPr>
            </w:pPr>
          </w:p>
        </w:tc>
      </w:tr>
      <w:tr w:rsidR="00AC39FF" w:rsidTr="00AC39F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FF" w:rsidRDefault="00AC39FF" w:rsidP="00AC39F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FF" w:rsidRDefault="00AC39FF" w:rsidP="00AC39FF">
            <w:pPr>
              <w:jc w:val="center"/>
              <w:rPr>
                <w:color w:val="000000"/>
              </w:rPr>
            </w:pPr>
          </w:p>
        </w:tc>
      </w:tr>
      <w:tr w:rsidR="00AC39FF" w:rsidTr="00AC39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F" w:rsidRDefault="00AC39FF" w:rsidP="00AC39F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AC39FF" w:rsidRDefault="00AC39FF" w:rsidP="00AC39FF">
            <w:pPr>
              <w:rPr>
                <w:b/>
                <w:color w:val="000000"/>
              </w:rPr>
            </w:pPr>
          </w:p>
          <w:p w:rsidR="00AC39FF" w:rsidRDefault="007842BE" w:rsidP="00621BE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 from </w:t>
            </w:r>
            <w:r w:rsidR="00621BEA">
              <w:rPr>
                <w:b/>
                <w:color w:val="000000"/>
              </w:rPr>
              <w:t>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FF" w:rsidRDefault="00AC39FF" w:rsidP="00AC39F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AC39FF" w:rsidRDefault="00AC39FF" w:rsidP="00AC39FF">
            <w:pPr>
              <w:rPr>
                <w:b/>
                <w:color w:val="000000"/>
              </w:rPr>
            </w:pPr>
          </w:p>
          <w:p w:rsidR="00AC39FF" w:rsidRDefault="00AC39FF" w:rsidP="00AC39F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News/This Day in History</w:t>
            </w:r>
          </w:p>
          <w:p w:rsidR="00621BEA" w:rsidRDefault="00AC39FF" w:rsidP="00621B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r w:rsidR="00621BEA">
              <w:rPr>
                <w:b/>
                <w:color w:val="000000"/>
              </w:rPr>
              <w:t xml:space="preserve">Students will be given surveys and write what they know about the Vikings. We will pool these conjectures. </w:t>
            </w:r>
          </w:p>
          <w:p w:rsidR="00621BEA" w:rsidRDefault="00621BEA" w:rsidP="00621B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Students will then engage in a, “10 in 10” drill where they research the Vikings attempting to get 10 facts in 10 minutes. We will pool these as a class. </w:t>
            </w:r>
          </w:p>
          <w:p w:rsidR="00621BEA" w:rsidRDefault="00621BEA" w:rsidP="00621B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Students will engage in a reading and highlighting</w:t>
            </w:r>
          </w:p>
          <w:p w:rsidR="00621BEA" w:rsidRDefault="00621BEA" w:rsidP="00621B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They will end th</w:t>
            </w:r>
            <w:r w:rsidR="007842BE">
              <w:rPr>
                <w:b/>
                <w:color w:val="000000"/>
              </w:rPr>
              <w:t xml:space="preserve">e class with a summation writing assignment </w:t>
            </w:r>
          </w:p>
          <w:p w:rsidR="00AC39FF" w:rsidRDefault="00AC39FF" w:rsidP="00AC39FF">
            <w:pPr>
              <w:rPr>
                <w:b/>
                <w:color w:val="000000"/>
              </w:rPr>
            </w:pPr>
          </w:p>
        </w:tc>
      </w:tr>
      <w:tr w:rsidR="00AC39FF" w:rsidTr="00AC39F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FF" w:rsidRDefault="00AC39FF" w:rsidP="00AC39F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FF" w:rsidRDefault="00AC39FF" w:rsidP="00AC39FF">
            <w:pPr>
              <w:jc w:val="center"/>
            </w:pPr>
          </w:p>
        </w:tc>
      </w:tr>
      <w:tr w:rsidR="00AC39FF" w:rsidTr="00AC39F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9FF" w:rsidRDefault="00AC39FF" w:rsidP="00AC3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C39FF" w:rsidTr="00AC39F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C39FF" w:rsidRDefault="00AC39FF" w:rsidP="00AC39FF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39FF" w:rsidRDefault="00AC39FF" w:rsidP="00AC39FF">
            <w:r>
              <w:t>__X__    Summarizing &amp; Note taking</w:t>
            </w:r>
          </w:p>
        </w:tc>
      </w:tr>
      <w:tr w:rsidR="00AC39FF" w:rsidTr="00AC39F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C39FF" w:rsidRDefault="00AC39FF" w:rsidP="00AC39FF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39FF" w:rsidRDefault="00AC39FF" w:rsidP="00AC39FF">
            <w:r>
              <w:t>__X__    Cooperative Learning</w:t>
            </w:r>
          </w:p>
        </w:tc>
      </w:tr>
      <w:tr w:rsidR="00AC39FF" w:rsidTr="00AC39F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C39FF" w:rsidRDefault="00AC39FF" w:rsidP="00AC39F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39FF" w:rsidRDefault="00AC39FF" w:rsidP="00AC39FF">
            <w:r>
              <w:t>____    Identifying Similarities &amp; Differences</w:t>
            </w:r>
          </w:p>
        </w:tc>
      </w:tr>
      <w:tr w:rsidR="00AC39FF" w:rsidTr="00AC39F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C39FF" w:rsidRDefault="00AC39FF" w:rsidP="00AC39FF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39FF" w:rsidRDefault="00621BEA" w:rsidP="00AC39FF">
            <w:r>
              <w:t>__</w:t>
            </w:r>
            <w:r w:rsidR="00AC39FF">
              <w:t>__    Nonlinguistic Representations</w:t>
            </w:r>
          </w:p>
        </w:tc>
      </w:tr>
      <w:tr w:rsidR="00AC39FF" w:rsidTr="00AC39F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C39FF" w:rsidRDefault="00AC39FF" w:rsidP="00AC39F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39FF" w:rsidRDefault="00AC39FF" w:rsidP="00AC39FF">
            <w:r>
              <w:t>____    Setting Objectives</w:t>
            </w:r>
          </w:p>
        </w:tc>
      </w:tr>
      <w:tr w:rsidR="00AC39FF" w:rsidTr="00AC39F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C39FF" w:rsidRDefault="00621BEA" w:rsidP="00AC39FF">
            <w:r>
              <w:t>__</w:t>
            </w:r>
            <w:r w:rsidR="00AC39FF"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39FF" w:rsidRDefault="00AC39FF" w:rsidP="00AC39FF">
            <w:r>
              <w:t>____    Generating &amp; Testing Hypotheses</w:t>
            </w:r>
          </w:p>
        </w:tc>
      </w:tr>
      <w:tr w:rsidR="00AC39FF" w:rsidTr="00AC39F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39FF" w:rsidRDefault="00AC39FF" w:rsidP="00AC39FF">
            <w:r>
              <w:t>__</w:t>
            </w:r>
            <w:r w:rsidR="00621BEA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9FF" w:rsidRDefault="00AC39FF" w:rsidP="00AC39FF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AC39FF" w:rsidTr="00AC39F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FF" w:rsidRDefault="00AC39FF" w:rsidP="00AC39F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9FF" w:rsidRDefault="00AC39FF" w:rsidP="00AC39FF"/>
        </w:tc>
      </w:tr>
      <w:tr w:rsidR="00AC39FF" w:rsidTr="00AC39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F" w:rsidRDefault="00AC39FF" w:rsidP="00AC39FF">
            <w:pPr>
              <w:rPr>
                <w:b/>
              </w:rPr>
            </w:pPr>
            <w:r>
              <w:rPr>
                <w:b/>
              </w:rPr>
              <w:t>Assessment: Students will receive a grade for th</w:t>
            </w:r>
            <w:r w:rsidR="007842BE">
              <w:rPr>
                <w:b/>
              </w:rPr>
              <w:t>eir participation and summation writing assignment</w:t>
            </w:r>
            <w:bookmarkStart w:id="0" w:name="_GoBack"/>
            <w:bookmarkEnd w:id="0"/>
            <w:r w:rsidR="00621BEA">
              <w:rPr>
                <w:b/>
              </w:rPr>
              <w:t xml:space="preserve">. </w:t>
            </w:r>
          </w:p>
          <w:p w:rsidR="00AC39FF" w:rsidRDefault="00AC39FF" w:rsidP="00AC39FF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FF" w:rsidRDefault="00AC39FF" w:rsidP="00AC39F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AC39FF" w:rsidRDefault="00AC39FF" w:rsidP="00AC39FF">
      <w:pPr>
        <w:jc w:val="center"/>
      </w:pPr>
    </w:p>
    <w:p w:rsidR="00AC39FF" w:rsidRDefault="00AC39FF" w:rsidP="00AC39FF">
      <w:pPr>
        <w:jc w:val="center"/>
      </w:pPr>
    </w:p>
    <w:p w:rsidR="00AC39FF" w:rsidRDefault="00AC39FF" w:rsidP="00AC39FF">
      <w:pPr>
        <w:jc w:val="center"/>
      </w:pPr>
    </w:p>
    <w:p w:rsidR="009D17A5" w:rsidRDefault="009D17A5"/>
    <w:sectPr w:rsidR="009D1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96F06"/>
    <w:multiLevelType w:val="hybridMultilevel"/>
    <w:tmpl w:val="2F6ED7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FF"/>
    <w:rsid w:val="00621BEA"/>
    <w:rsid w:val="007842BE"/>
    <w:rsid w:val="009D17A5"/>
    <w:rsid w:val="00A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AC4EC-00A8-4271-ADF6-89910FA5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F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2016-12-09T17:55:00Z</dcterms:created>
  <dcterms:modified xsi:type="dcterms:W3CDTF">2016-12-09T17:55:00Z</dcterms:modified>
</cp:coreProperties>
</file>