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E5" w:rsidRDefault="00AE4C0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67200" cy="1403985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C0B" w:rsidRPr="00AE4C0B" w:rsidRDefault="00AE4C0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******</w:t>
                            </w:r>
                            <w:r w:rsidRPr="00AE4C0B">
                              <w:rPr>
                                <w:b/>
                                <w:sz w:val="28"/>
                                <w:szCs w:val="28"/>
                              </w:rPr>
                              <w:t>COPY THESE NOTES ONTO YOUR OWN 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36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SUJAIAAEcEAAAOAAAAZHJzL2Uyb0RvYy54bWysU9uO2yAQfa/Uf0C8N3ayyW5ixVlts01V&#10;aXuRdvsBGOMYFRgKJHb69R2wN01vL1V5QAwzHGbOmVnf9lqRo3BeginpdJJTIgyHWpp9ST8/7V4t&#10;KfGBmZopMKKkJ+Hp7ebli3VnCzGDFlQtHEEQ44vOlrQNwRZZ5nkrNPMTsMKgswGnWUDT7bPasQ7R&#10;tcpmeX6ddeBq64AL7/H2fnDSTcJvGsHDx6bxIhBVUswtpN2lvYp7tlmzYu+YbSUf02D/kIVm0uCn&#10;Z6h7Fhg5OPkblJbcgYcmTDjoDJpGcpFqwGqm+S/VPLbMilQLkuPtmSb//2D5h+MnR2Rd0qv8hhLD&#10;NIr0JPpAXkNPZpGfzvoCwx4tBoYer1HnVKu3D8C/eGJg2zKzF3fOQdcKVmN+0/gyu3g64PgIUnXv&#10;ocZv2CFAAuobpyN5SAdBdNTpdNYmpsLxcj67vkHBKeHom87zq9Vykf5gxfNz63x4K0CTeCipQ/ET&#10;PDs++BDTYcVzSPzNg5L1TiqVDLevtsqRI8NG2aU1ov8UpgzpSrpazBYDA3+FyNP6E4SWATteSV3S&#10;5TmIFZG3N6ZO/RiYVMMZU1ZmJDJyN7AY+qofhamgPiGlDobOxknEQwvuGyUddnVJ/dcDc4IS9c6g&#10;LKvpfB7HIBnzBTJKibv0VJceZjhClTRQMhy3IY1OIszeoXw7mYiNOg+ZjLlitya+x8mK43Bpp6gf&#10;87/5DgAA//8DAFBLAwQUAAYACAAAACEAM8aA29oAAAAFAQAADwAAAGRycy9kb3ducmV2LnhtbEyP&#10;wU7DMBBE75X6D9Yicamok6AGFOJUUKknTg3l7sZLEhGvU9tt079n4VIuI41mNfO2XE92EGf0oXek&#10;IF0mIJAaZ3pqFew/tg/PIELUZPTgCBVcMcC6ms9KXRh3oR2e69gKLqFQaAVdjGMhZWg6tDos3YjE&#10;2ZfzVke2vpXG6wuX20FmSZJLq3vihU6PuOmw+a5PVkF+rB8X759mQbvr9s03dmU2+5VS93fT6wuI&#10;iFO8HcMvPqNDxUwHdyITxKCAH4l/yln+lLE9KMiyNAVZlfI/ffUDAAD//wMAUEsBAi0AFAAGAAgA&#10;AAAhALaDOJL+AAAA4QEAABMAAAAAAAAAAAAAAAAAAAAAAFtDb250ZW50X1R5cGVzXS54bWxQSwEC&#10;LQAUAAYACAAAACEAOP0h/9YAAACUAQAACwAAAAAAAAAAAAAAAAAvAQAAX3JlbHMvLnJlbHNQSwEC&#10;LQAUAAYACAAAACEAyyYUlCQCAABHBAAADgAAAAAAAAAAAAAAAAAuAgAAZHJzL2Uyb0RvYy54bWxQ&#10;SwECLQAUAAYACAAAACEAM8aA29oAAAAFAQAADwAAAAAAAAAAAAAAAAB+BAAAZHJzL2Rvd25yZXYu&#10;eG1sUEsFBgAAAAAEAAQA8wAAAIUFAAAAAA==&#10;">
                <v:textbox style="mso-fit-shape-to-text:t">
                  <w:txbxContent>
                    <w:p w:rsidR="00AE4C0B" w:rsidRPr="00AE4C0B" w:rsidRDefault="00AE4C0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******</w:t>
                      </w:r>
                      <w:r w:rsidRPr="00AE4C0B">
                        <w:rPr>
                          <w:b/>
                          <w:sz w:val="28"/>
                          <w:szCs w:val="28"/>
                        </w:rPr>
                        <w:t>COPY THESE NOTES ONTO YOUR OWN PAPER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400800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0B" w:rsidRDefault="00AE4C0B">
      <w:r>
        <w:rPr>
          <w:noProof/>
        </w:rPr>
        <w:drawing>
          <wp:inline distT="0" distB="0" distL="0" distR="0">
            <wp:extent cx="6397235" cy="27622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76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0B" w:rsidRDefault="00AE4C0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2761615</wp:posOffset>
                </wp:positionV>
                <wp:extent cx="3295650" cy="37147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20F54" id="Rectangle 7" o:spid="_x0000_s1026" style="position:absolute;margin-left:127.65pt;margin-top:217.45pt;width:259.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3ukgIAAIQFAAAOAAAAZHJzL2Uyb0RvYy54bWysVMFu2zAMvQ/YPwi6r47TpGmDOEWQosOA&#10;oi3aDj0rshQbkEVNUuJkXz9Ksp2uK3YYloMiiuQj+UxycX1oFNkL62rQBc3PRpQIzaGs9bag319u&#10;v1xS4jzTJVOgRUGPwtHr5edPi9bMxRgqUKWwBEG0m7emoJX3Zp5ljleiYe4MjNColGAb5lG026y0&#10;rEX0RmXj0egia8GWxgIXzuHrTVLSZcSXUnD/IKUTnqiCYm4+njaem3BmywWbby0zVc27NNg/ZNGw&#10;WmPQAeqGeUZ2tv4Dqqm5BQfSn3FoMpCy5iLWgNXko3fVPFfMiFgLkuPMQJP7f7D8fv9oSV0WdEaJ&#10;Zg1+oickjemtEmQW6GmNm6PVs3m0neTwGmo9SNuEf6yCHCKlx4FScfCE4+P5+Gp6MUXmOerOZ/lk&#10;Ng2g2cnbWOe/CmhIuBTUYvTIJNvfOZ9Me5MQzIGqy9taqSiENhFrZcme4QfebPMO/DcrpYOthuCV&#10;AMNLFgpLpcSbPyoR7JR+EhIZweTHMZHYi6cgjHOhfZ5UFStFij0d4a+P3qcVC42AAVli/AG7A+gt&#10;E0iPnbLs7IOriK08OI/+llhyHjxiZNB+cG5qDfYjAIVVdZGTfU9SoiawtIHyiP1iIQ2SM/y2xs92&#10;x5x/ZBYnB780bgP/gIdU0BYUuhslFdifH70He2xo1FLS4iQW1P3YMSsoUd80tvpVPpmE0Y3CZDob&#10;o2DfajZvNXrXrAF7Ice9Y3i8Bnuv+qu00Lzi0liFqKhimmPsgnJve2Ht04bAtcPFahXNcFwN83f6&#10;2fAAHlgNbflyeGXWdL3rsevvoZ9aNn/Xwsk2eGpY7TzIOvb3ideObxz12DjdWgq75K0crU7Lc/kL&#10;AAD//wMAUEsDBBQABgAIAAAAIQCXcivc3wAAAAsBAAAPAAAAZHJzL2Rvd25yZXYueG1sTI/BToNA&#10;EIbvJr7DZky82cUC0iJLY4w26s1aPG9hBOLuLLJLi2/veNLj/PPln2+KzWyNOOLoe0cKrhcRCKTa&#10;NT21CvZvj1crED5oarRxhAq+0cOmPD8rdN64E73icRdawSXkc62gC2HIpfR1h1b7hRuQePfhRqsD&#10;j2Mrm1GfuNwauYyiG2l1T3yh0wPed1h/7iarYEqz54f5/WsbV1GVvVQmfQrbQanLi/nuFkTAOfzB&#10;8KvP6lCy08FN1HhhFCzTNGZUQRInaxBMZFnCyYGTdZyALAv5/4fyBwAA//8DAFBLAQItABQABgAI&#10;AAAAIQC2gziS/gAAAOEBAAATAAAAAAAAAAAAAAAAAAAAAABbQ29udGVudF9UeXBlc10ueG1sUEsB&#10;Ai0AFAAGAAgAAAAhADj9If/WAAAAlAEAAAsAAAAAAAAAAAAAAAAALwEAAF9yZWxzLy5yZWxzUEsB&#10;Ai0AFAAGAAgAAAAhAFRTLe6SAgAAhAUAAA4AAAAAAAAAAAAAAAAALgIAAGRycy9lMm9Eb2MueG1s&#10;UEsBAi0AFAAGAAgAAAAhAJdyK9zfAAAACwEAAA8AAAAAAAAAAAAAAAAA7AQAAGRycy9kb3ducmV2&#10;LnhtbFBLBQYAAAAABAAEAPMAAAD4BQAAAAA=&#10;" fillcolor="white [3212]" stroked="f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6400800" cy="3133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0B" w:rsidRDefault="00AE4C0B">
      <w:r>
        <w:rPr>
          <w:noProof/>
        </w:rPr>
        <w:lastRenderedPageBreak/>
        <w:drawing>
          <wp:inline distT="0" distB="0" distL="0" distR="0">
            <wp:extent cx="6400800" cy="26739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0B" w:rsidRDefault="00AE4C0B">
      <w:r>
        <w:rPr>
          <w:noProof/>
        </w:rPr>
        <w:drawing>
          <wp:inline distT="0" distB="0" distL="0" distR="0">
            <wp:extent cx="6400800" cy="15722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0B" w:rsidRDefault="00AE4C0B">
      <w:r>
        <w:rPr>
          <w:noProof/>
        </w:rPr>
        <w:drawing>
          <wp:inline distT="0" distB="0" distL="0" distR="0">
            <wp:extent cx="5153025" cy="3667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0B" w:rsidRDefault="00AE4C0B"/>
    <w:p w:rsidR="00AE4C0B" w:rsidRDefault="00AE4C0B"/>
    <w:p w:rsidR="00AE4C0B" w:rsidRDefault="00AE4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Date:__________</w:t>
      </w:r>
      <w:r>
        <w:rPr>
          <w:rFonts w:ascii="Times New Roman" w:hAnsi="Times New Roman" w:cs="Times New Roman"/>
          <w:sz w:val="24"/>
          <w:szCs w:val="24"/>
        </w:rPr>
        <w:tab/>
        <w:t>Hour:_______</w:t>
      </w:r>
      <w:r>
        <w:rPr>
          <w:rFonts w:ascii="Times New Roman" w:hAnsi="Times New Roman" w:cs="Times New Roman"/>
          <w:sz w:val="24"/>
          <w:szCs w:val="24"/>
        </w:rPr>
        <w:tab/>
        <w:t>Assignment #______</w:t>
      </w:r>
    </w:p>
    <w:p w:rsidR="00AE4C0B" w:rsidRDefault="00AE4C0B" w:rsidP="00AE4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4C0B">
        <w:rPr>
          <w:rFonts w:ascii="Times New Roman" w:hAnsi="Times New Roman" w:cs="Times New Roman"/>
          <w:b/>
          <w:sz w:val="24"/>
          <w:szCs w:val="24"/>
          <w:u w:val="single"/>
        </w:rPr>
        <w:t>UNDERSTANDING SPEED-TIME GRAPHS</w:t>
      </w:r>
    </w:p>
    <w:p w:rsidR="00AE4C0B" w:rsidRPr="00AE4C0B" w:rsidRDefault="00AE4C0B" w:rsidP="00AE4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questions based on the speed-time graphs shown.</w:t>
      </w:r>
    </w:p>
    <w:p w:rsidR="00AE4C0B" w:rsidRPr="00AE4C0B" w:rsidRDefault="00AE4C0B" w:rsidP="00AE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E4C0B" w:rsidRPr="00AE4C0B" w:rsidRDefault="00AE4C0B" w:rsidP="00AE4C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E4C0B">
        <w:rPr>
          <w:rFonts w:ascii="Times New Roman" w:eastAsia="Times New Roman" w:hAnsi="Times New Roman" w:cs="Times New Roman"/>
          <w:sz w:val="24"/>
          <w:szCs w:val="24"/>
        </w:rPr>
        <w:t xml:space="preserve">)  The speed-time graphs below represent the motion of a car. Tell which graph belongs with each description.  </w:t>
      </w:r>
      <w:r w:rsidRPr="00AE4C0B">
        <w:rPr>
          <w:rFonts w:ascii="Times New Roman" w:eastAsia="Times New Roman" w:hAnsi="Times New Roman" w:cs="Times New Roman"/>
          <w:b/>
          <w:sz w:val="24"/>
          <w:szCs w:val="24"/>
        </w:rPr>
        <w:t>Explain how you know!</w:t>
      </w:r>
    </w:p>
    <w:p w:rsidR="00AE4C0B" w:rsidRPr="00AE4C0B" w:rsidRDefault="00AE4C0B" w:rsidP="00AE4C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C0B" w:rsidRPr="00AE4C0B" w:rsidRDefault="00AE4C0B" w:rsidP="00AE4C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E4C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Descriptions:</w:t>
      </w:r>
    </w:p>
    <w:p w:rsidR="00AE4C0B" w:rsidRPr="00AE4C0B" w:rsidRDefault="00AE4C0B" w:rsidP="00AE4C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E4C0B">
        <w:rPr>
          <w:rFonts w:ascii="Times New Roman" w:eastAsia="Times New Roman" w:hAnsi="Times New Roman" w:cs="Times New Roman"/>
          <w:sz w:val="24"/>
          <w:szCs w:val="24"/>
        </w:rPr>
        <w:t>.  The</w:t>
      </w:r>
      <w:proofErr w:type="gramEnd"/>
      <w:r w:rsidRPr="00AE4C0B">
        <w:rPr>
          <w:rFonts w:ascii="Times New Roman" w:eastAsia="Times New Roman" w:hAnsi="Times New Roman" w:cs="Times New Roman"/>
          <w:sz w:val="24"/>
          <w:szCs w:val="24"/>
        </w:rPr>
        <w:t xml:space="preserve"> car is stopped.</w:t>
      </w:r>
    </w:p>
    <w:p w:rsidR="00AE4C0B" w:rsidRPr="00AE4C0B" w:rsidRDefault="00AE4C0B" w:rsidP="00AE4C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C0B" w:rsidRPr="00AE4C0B" w:rsidRDefault="00AE4C0B" w:rsidP="00AE4C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C0B" w:rsidRPr="00AE4C0B" w:rsidRDefault="00AE4C0B" w:rsidP="00AE4C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E4C0B">
        <w:rPr>
          <w:rFonts w:ascii="Times New Roman" w:eastAsia="Times New Roman" w:hAnsi="Times New Roman" w:cs="Times New Roman"/>
          <w:sz w:val="24"/>
          <w:szCs w:val="24"/>
        </w:rPr>
        <w:t>.  The</w:t>
      </w:r>
      <w:proofErr w:type="gramEnd"/>
      <w:r w:rsidRPr="00AE4C0B">
        <w:rPr>
          <w:rFonts w:ascii="Times New Roman" w:eastAsia="Times New Roman" w:hAnsi="Times New Roman" w:cs="Times New Roman"/>
          <w:sz w:val="24"/>
          <w:szCs w:val="24"/>
        </w:rPr>
        <w:t xml:space="preserve"> car is traveling at a constant speed.</w:t>
      </w:r>
    </w:p>
    <w:p w:rsidR="00AE4C0B" w:rsidRPr="00AE4C0B" w:rsidRDefault="00AE4C0B" w:rsidP="00AE4C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C0B" w:rsidRPr="00AE4C0B" w:rsidRDefault="00AE4C0B" w:rsidP="00AE4C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C0B" w:rsidRPr="00AE4C0B" w:rsidRDefault="00AE4C0B" w:rsidP="00AE4C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E4C0B">
        <w:rPr>
          <w:rFonts w:ascii="Times New Roman" w:eastAsia="Times New Roman" w:hAnsi="Times New Roman" w:cs="Times New Roman"/>
          <w:sz w:val="24"/>
          <w:szCs w:val="24"/>
        </w:rPr>
        <w:t>.   The car is accelerating.</w:t>
      </w:r>
    </w:p>
    <w:p w:rsidR="00AE4C0B" w:rsidRPr="00AE4C0B" w:rsidRDefault="00AE4C0B" w:rsidP="00AE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C0B" w:rsidRPr="00AE4C0B" w:rsidRDefault="00AE4C0B" w:rsidP="00AE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C0B" w:rsidRPr="00AE4C0B" w:rsidRDefault="00AE4C0B" w:rsidP="00AE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E4C0B">
        <w:rPr>
          <w:rFonts w:ascii="Times New Roman" w:eastAsia="Times New Roman" w:hAnsi="Times New Roman" w:cs="Times New Roman"/>
          <w:sz w:val="24"/>
          <w:szCs w:val="24"/>
        </w:rPr>
        <w:t>.  The</w:t>
      </w:r>
      <w:proofErr w:type="gramEnd"/>
      <w:r w:rsidRPr="00AE4C0B">
        <w:rPr>
          <w:rFonts w:ascii="Times New Roman" w:eastAsia="Times New Roman" w:hAnsi="Times New Roman" w:cs="Times New Roman"/>
          <w:sz w:val="24"/>
          <w:szCs w:val="24"/>
        </w:rPr>
        <w:t xml:space="preserve"> car is slowing down.</w:t>
      </w:r>
    </w:p>
    <w:p w:rsidR="00AE4C0B" w:rsidRPr="00AE4C0B" w:rsidRDefault="00AE4C0B" w:rsidP="00AE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C0B" w:rsidRPr="00AE4C0B" w:rsidRDefault="00AE4C0B" w:rsidP="00AE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92075</wp:posOffset>
                </wp:positionV>
                <wp:extent cx="1692275" cy="1263015"/>
                <wp:effectExtent l="9525" t="6350" r="12700" b="698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C0B" w:rsidRDefault="00AE4C0B" w:rsidP="00AE4C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0C014F" wp14:editId="359AFAF5">
                                  <wp:extent cx="1495425" cy="116205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08pt;margin-top:7.25pt;width:133.25pt;height:99.45pt;z-index:25166336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9v8KQIAAFgEAAAOAAAAZHJzL2Uyb0RvYy54bWysVNuO2yAQfa/Uf0C8N3bcJLux4qy22aaq&#10;tL1Iu/0AjHGMCgwCEjv9+g44SaNt+1LVD4jLcDhzzoxXd4NW5CCcl2AqOp3klAjDoZFmV9Fvz9s3&#10;t5T4wEzDFBhR0aPw9G79+tWqt6UooAPVCEcQxPiytxXtQrBllnneCc38BKwweNiC0yzg0u2yxrEe&#10;0bXKijxfZD24xjrgwnvcfRgP6Trht63g4UvbehGIqihyC2l0aazjmK1XrNw5ZjvJTzTYP7DQTBp8&#10;9AL1wAIjeyd/g9KSO/DQhgkHnUHbSi5SDpjNNH+RzVPHrEi5oDjeXmTy/w+Wfz58dUQ26N2cEsM0&#10;evQshkDewUBwC/XprS8x7MliYBhwH2NTrt4+Av/uiYFNx8xO3DsHfSdYg/ym8WZ2dXXE8RGk7j9B&#10;g++wfYAENLROR/FQDoLo6NPx4k3kwuOTi2VR3CBHjmfTYvE2H9llrDxft86HDwI0iZOKOjQ/wbPD&#10;ow+RDivPIfE1D0o2W6lUWrhdvVGOHBgWyjZ9KYMXYcqQvqLLeTEfFfgrRJ6+P0FoGbDildQVvb0E&#10;sTLq9t40qR4Dk2qcI2VlTkJG7UYVw1APo2dnf2pojqisg7HAsSFx0oH7QUmPxV1Rg91Hifpo0Jvl&#10;dDaLvZAWs/lNgQt3fVJfnzDDEaiigZJxuglj/+ytk7sO3zlXwz36uZVJ6Wj8yOlEHss3GXBqtdgf&#10;1+sU9euHsP4JAAD//wMAUEsDBBQABgAIAAAAIQBueH2H3QAAAAoBAAAPAAAAZHJzL2Rvd25yZXYu&#10;eG1sTI9NT8JAEIbvJv6HzZh4k21rIaR2SwyR6BUw4nFph7bYnW26A1R/vcNJbzN53rwf+WJ0nTrj&#10;EFpPBuJJBAqp9FVLtYH37ephDiqwpcp2ntDANwZYFLc3uc0qf6E1njdcKzGhkFkDDXOfaR3KBp0N&#10;E98jCTv4wVmWd6h1NdiLmLtOJ1E00862JAmN7XHZYPm1OTkJ2R1XFL29fMQ0Xf7wbv3Kn1sy5v5u&#10;fH4CxTjynxiu9aU6FNJp709UBdUZSOKZbGEB6RSUCNJ5Isf+Sh5T0EWu/08ofgEAAP//AwBQSwEC&#10;LQAUAAYACAAAACEAtoM4kv4AAADhAQAAEwAAAAAAAAAAAAAAAAAAAAAAW0NvbnRlbnRfVHlwZXNd&#10;LnhtbFBLAQItABQABgAIAAAAIQA4/SH/1gAAAJQBAAALAAAAAAAAAAAAAAAAAC8BAABfcmVscy8u&#10;cmVsc1BLAQItABQABgAIAAAAIQAzR9v8KQIAAFgEAAAOAAAAAAAAAAAAAAAAAC4CAABkcnMvZTJv&#10;RG9jLnhtbFBLAQItABQABgAIAAAAIQBueH2H3QAAAAoBAAAPAAAAAAAAAAAAAAAAAIMEAABkcnMv&#10;ZG93bnJldi54bWxQSwUGAAAAAAQABADzAAAAjQUAAAAA&#10;">
                <v:textbox style="mso-fit-shape-to-text:t">
                  <w:txbxContent>
                    <w:p w:rsidR="00AE4C0B" w:rsidRDefault="00AE4C0B" w:rsidP="00AE4C0B">
                      <w:r>
                        <w:rPr>
                          <w:noProof/>
                        </w:rPr>
                        <w:drawing>
                          <wp:inline distT="0" distB="0" distL="0" distR="0" wp14:anchorId="260C014F" wp14:editId="359AFAF5">
                            <wp:extent cx="1495425" cy="116205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92075</wp:posOffset>
                </wp:positionV>
                <wp:extent cx="1577975" cy="1231265"/>
                <wp:effectExtent l="9525" t="6350" r="12700" b="101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C0B" w:rsidRDefault="00AE4C0B" w:rsidP="00AE4C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D419FE" wp14:editId="34F5DA06">
                                  <wp:extent cx="1381125" cy="113347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78pt;margin-top:7.25pt;width:124.25pt;height:96.95pt;z-index:25166540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PSKwIAAFgEAAAOAAAAZHJzL2Uyb0RvYy54bWysVNtu2zAMfR+wfxD0vjh246Yx4hRdugwD&#10;ugvQ7gNkWbaFyaIgKbG7rx8lJ2l2exnmB4EUqUPykPT6duwVOQjrJOiSprM5JUJzqKVuS/r1affm&#10;hhLnma6ZAi1K+iwcvd28frUeTCEy6EDVwhIE0a4YTEk7702RJI53omduBkZoNDZge+ZRtW1SWzYg&#10;eq+SbD6/TgawtbHAhXN4ez8Z6SbiN43g/nPTOOGJKinm5uNp41mFM9msWdFaZjrJj2mwf8iiZ1Jj&#10;0DPUPfOM7K38DaqX3IKDxs849Ak0jeQi1oDVpPNfqnnsmBGxFiTHmTNN7v/B8k+HL5bIGnt3RYlm&#10;PfboSYyevIWR4BXyMxhXoNujQUc/4j36xlqdeQD+zREN247pVtxZC0MnWI35peFlcvF0wnEBpBo+&#10;Qo1x2N5DBBob2wfykA6C6Nin53NvQi48hMyXy9Uyp4SjLc2u0uw6jzFYcXpurPPvBfQkCCW12PwI&#10;zw4Pzod0WHFyCdEcKFnvpFJRsW21VZYcGA7KLn5H9J/clCZDSVd5lk8M/BViHr8/QfTS48Qr2Zf0&#10;5uzEisDbO13HefRMqknGlJU+Ehm4m1j0YzXGnmUhQCC5gvoZmbUwDTguJAod2O+UDDjcJdW4fZSo&#10;Dxp7s0oXi7ALUVnkywwVe2mpLi1McwQqqadkErd+2p+9sbLtMM5pGu6wnzsZmX7J6Zg8jm9swHHV&#10;wn5c6tHr5Yew+QEAAP//AwBQSwMEFAAGAAgAAAAhAB+mRo3hAAAACwEAAA8AAABkcnMvZG93bnJl&#10;di54bWxMj8FuwjAQRO+V+AdrkXorNhQCSuOgCAlx6YVQqfRm4iUJxOsoNpD26+uc2tuOZjT7Jln3&#10;pmF37FxtScJ0IoAhFVbXVEr4OGxfVsCcV6RVYwklfKODdTp6SlSs7YP2eM99yUIJuVhJqLxvY85d&#10;UaFRbmJbpOCdbWeUD7Irue7UI5Sbhs+EiLhRNYUPlWpxU2FxzW9GwpfY7KMoXx6zXWYvP9fD6/Hz&#10;fSfl87jP3oB57P1fGAb8gA5pYDrZG2nHGgnLRRS2+GDMF8CGgBDDdZIwE6s58DTh/zekvwAAAP//&#10;AwBQSwECLQAUAAYACAAAACEAtoM4kv4AAADhAQAAEwAAAAAAAAAAAAAAAAAAAAAAW0NvbnRlbnRf&#10;VHlwZXNdLnhtbFBLAQItABQABgAIAAAAIQA4/SH/1gAAAJQBAAALAAAAAAAAAAAAAAAAAC8BAABf&#10;cmVscy8ucmVsc1BLAQItABQABgAIAAAAIQCIcVPSKwIAAFgEAAAOAAAAAAAAAAAAAAAAAC4CAABk&#10;cnMvZTJvRG9jLnhtbFBLAQItABQABgAIAAAAIQAfpkaN4QAAAAsBAAAPAAAAAAAAAAAAAAAAAIUE&#10;AABkcnMvZG93bnJldi54bWxQSwUGAAAAAAQABADzAAAAkwUAAAAA&#10;">
                <v:textbox style="mso-fit-shape-to-text:t">
                  <w:txbxContent>
                    <w:p w:rsidR="00AE4C0B" w:rsidRDefault="00AE4C0B" w:rsidP="00AE4C0B">
                      <w:r>
                        <w:rPr>
                          <w:noProof/>
                        </w:rPr>
                        <w:drawing>
                          <wp:inline distT="0" distB="0" distL="0" distR="0" wp14:anchorId="05D419FE" wp14:editId="34F5DA06">
                            <wp:extent cx="1381125" cy="113347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92075</wp:posOffset>
                </wp:positionV>
                <wp:extent cx="1691640" cy="1298575"/>
                <wp:effectExtent l="9525" t="6350" r="1333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C0B" w:rsidRDefault="00AE4C0B" w:rsidP="00AE4C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CE83C4" wp14:editId="4EA1CACC">
                                  <wp:extent cx="1495425" cy="120015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43pt;margin-top:7.25pt;width:133.2pt;height:102.25pt;z-index:25166438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zsKgIAAFgEAAAOAAAAZHJzL2Uyb0RvYy54bWysVNuO2yAQfa/Uf0C8N47TJJtYcVbbbFNV&#10;2l6k3X4AxthGBQYBib39+g44SdPbS1U/IGCGMzPnzHhzO2hFjsJ5Caak+WRKiTAcamnakn552r9a&#10;UeIDMzVTYERJn4Wnt9uXLza9LcQMOlC1cARBjC96W9IuBFtkmeed0MxPwAqDxgacZgGPrs1qx3pE&#10;1yqbTafLrAdXWwdceI+396ORbhN+0wgePjWNF4GokmJuIa0urVVcs+2GFa1jtpP8lAb7hyw0kwaD&#10;XqDuWWDk4ORvUFpyBx6aMOGgM2gayUWqAavJp79U89gxK1ItSI63F5r8/4PlH4+fHZE1apdTYphG&#10;jZ7EEMgbGAheIT+99QW6PVp0DAPeo2+q1dsH4F89MbDrmGnFnXPQd4LVmF96mV09HXF8BKn6D1Bj&#10;HHYIkICGxulIHtJBEB11er5oE3PhMeRynS/naOJoy2fr1eJmEbPLWHF+bp0P7wRoEjcldSh+gmfH&#10;Bx9G17NLjOZByXovlUoH11Y75ciRYaPs03dC/8lNGdKXdL2YLUYG/goxTd+fILQM2PFK6pKuLk6s&#10;iLy9NXXqx8CkGvdYnTJYZCQycjeyGIZqSJq9PutTQf2MzDoYGxwHEjcduG+U9NjcJTU4fZSo9wa1&#10;WefzSGRIh/niZoYHd22pri3McAQqaaBk3O7COD8H62TbYZxzN9yhnnuZmI75jjmdksf2TVqdRi3O&#10;x/U5ef34IWy/AwAA//8DAFBLAwQUAAYACAAAACEAeNWacOIAAAAKAQAADwAAAGRycy9kb3ducmV2&#10;LnhtbEyPMW/CMBSE90r9D9ar1K3YpCFAGgdFSBVLF0Klwmbi1yQltqPYQNpf38fUjqc73X2XrUbT&#10;sQsOvnVWwnQigKGtnG5tLeF99/q0AOaDslp1zqKEb/Swyu/vMpVqd7VbvJShZlRifaokNCH0Kee+&#10;atAoP3E9WvI+3WBUIDnUXA/qSuWm45EQCTeqtbTQqB7XDVan8mwkHMR6myTlfF9sCvf1c9o97z/e&#10;NlI+PozFC7CAY/gLww2f0CEnpqM7W+1ZJyFeJPQlkBHPgFFgPotiYEcJ0XQpgOcZ/38h/wUAAP//&#10;AwBQSwECLQAUAAYACAAAACEAtoM4kv4AAADhAQAAEwAAAAAAAAAAAAAAAAAAAAAAW0NvbnRlbnRf&#10;VHlwZXNdLnhtbFBLAQItABQABgAIAAAAIQA4/SH/1gAAAJQBAAALAAAAAAAAAAAAAAAAAC8BAABf&#10;cmVscy8ucmVsc1BLAQItABQABgAIAAAAIQB8OJzsKgIAAFgEAAAOAAAAAAAAAAAAAAAAAC4CAABk&#10;cnMvZTJvRG9jLnhtbFBLAQItABQABgAIAAAAIQB41Zpw4gAAAAoBAAAPAAAAAAAAAAAAAAAAAIQE&#10;AABkcnMvZG93bnJldi54bWxQSwUGAAAAAAQABADzAAAAkwUAAAAA&#10;">
                <v:textbox style="mso-fit-shape-to-text:t">
                  <w:txbxContent>
                    <w:p w:rsidR="00AE4C0B" w:rsidRDefault="00AE4C0B" w:rsidP="00AE4C0B">
                      <w:r>
                        <w:rPr>
                          <w:noProof/>
                        </w:rPr>
                        <w:drawing>
                          <wp:inline distT="0" distB="0" distL="0" distR="0" wp14:anchorId="35CE83C4" wp14:editId="4EA1CACC">
                            <wp:extent cx="1495425" cy="120015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92075</wp:posOffset>
                </wp:positionV>
                <wp:extent cx="1691640" cy="1220470"/>
                <wp:effectExtent l="9525" t="6350" r="13335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22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C0B" w:rsidRDefault="00AE4C0B" w:rsidP="00AE4C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6D102A" wp14:editId="6011F59F">
                                  <wp:extent cx="1495425" cy="112395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27pt;margin-top:7.25pt;width:133.2pt;height:96.1pt;z-index:25166233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A3nKQIAAFYEAAAOAAAAZHJzL2Uyb0RvYy54bWysVNuO0zAQfUfiHyy/01zUdrdR09XSpQhp&#10;WZB2+QDHcRILx2PZbpPy9YydtlQLvCDyYNme8ZmZc2ayvht7RQ7COgm6pNkspURoDrXUbUm/veze&#10;3VLiPNM1U6BFSY/C0bvN2zfrwRQihw5ULSxBEO2KwZS0894USeJ4J3rmZmCERmMDtmcej7ZNassG&#10;RO9VkqfpMhnA1sYCF87h7cNkpJuI3zSC+y9N44QnqqSYm4+rjWsV1mSzZkVrmekkP6XB/iGLnkmN&#10;QS9QD8wzsrfyN6hecgsOGj/j0CfQNJKLWANWk6WvqnnumBGxFiTHmQtN7v/B8qfDV0tkXdIVJZr1&#10;KNGLGD15DyNZBXYG4wp0ejbo5ke8RpVjpc48Av/uiIZtx3Qr7q2FoROsxuyy8DK5ejrhuABSDZ+h&#10;xjBs7yECjY3tA3VIBkF0VOl4USakwkPI5SpbztHE0ZbleTq/idolrDg/N9b5jwJ6EjYltSh9hGeH&#10;R+dDOqw4u4RoDpSsd1KpeLBttVWWHBi2yS5+sYJXbkqTAYla5IuJgb9CpPH7E0QvPfa7kn1Jby9O&#10;rAi8fdB17EbPpJr2mLLSJyIDdxOLfqzGqNj8rE8F9RGZtTC1N44jbjqwPygZsLVLqnH2KFGfNGqz&#10;yuaBSB8P88VNjgd7bamuLUxzBCqpp2Tabv00PXtjZdthnHM33KOeOxmZDsJPOZ2Sx+aNApwGLUzH&#10;9Tl6/fodbH4CAAD//wMAUEsDBBQABgAIAAAAIQA6Z/xu4gAAAAoBAAAPAAAAZHJzL2Rvd25yZXYu&#10;eG1sTI/BTsMwEETvSPyDtUjcWqchTVGIU0WVUC9cmiJRbm68JKHxOordNvD1LCe47WhGs2/y9WR7&#10;ccHRd44ULOYRCKTamY4aBa/759kjCB80Gd07QgVf6GFd3N7kOjPuSju8VKERXEI+0wraEIZMSl+3&#10;aLWfuwGJvQ83Wh1Yjo00o75yue1lHEWptLoj/tDqATct1qfqbBW8R5tdmlarQ7kt3ef3af9weHvZ&#10;KnV/N5VPIAJO4S8Mv/iMDgUzHd2ZjBe9gtky4S2BjWQJggPxIk5AHPmI0hXIIpf/JxQ/AAAA//8D&#10;AFBLAQItABQABgAIAAAAIQC2gziS/gAAAOEBAAATAAAAAAAAAAAAAAAAAAAAAABbQ29udGVudF9U&#10;eXBlc10ueG1sUEsBAi0AFAAGAAgAAAAhADj9If/WAAAAlAEAAAsAAAAAAAAAAAAAAAAALwEAAF9y&#10;ZWxzLy5yZWxzUEsBAi0AFAAGAAgAAAAhAL6UDecpAgAAVgQAAA4AAAAAAAAAAAAAAAAALgIAAGRy&#10;cy9lMm9Eb2MueG1sUEsBAi0AFAAGAAgAAAAhADpn/G7iAAAACgEAAA8AAAAAAAAAAAAAAAAAgwQA&#10;AGRycy9kb3ducmV2LnhtbFBLBQYAAAAABAAEAPMAAACSBQAAAAA=&#10;">
                <v:textbox style="mso-fit-shape-to-text:t">
                  <w:txbxContent>
                    <w:p w:rsidR="00AE4C0B" w:rsidRDefault="00AE4C0B" w:rsidP="00AE4C0B">
                      <w:r>
                        <w:rPr>
                          <w:noProof/>
                        </w:rPr>
                        <w:drawing>
                          <wp:inline distT="0" distB="0" distL="0" distR="0" wp14:anchorId="516D102A" wp14:editId="6011F59F">
                            <wp:extent cx="1495425" cy="1123950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E4C0B" w:rsidRPr="00AE4C0B" w:rsidRDefault="00AE4C0B" w:rsidP="00AE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E4C0B" w:rsidRPr="00AE4C0B" w:rsidRDefault="00AE4C0B" w:rsidP="00AE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E4C0B" w:rsidRPr="00AE4C0B" w:rsidRDefault="00AE4C0B" w:rsidP="00AE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E4C0B" w:rsidRPr="00AE4C0B" w:rsidRDefault="00AE4C0B" w:rsidP="00AE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E4C0B" w:rsidRPr="00AE4C0B" w:rsidRDefault="00AE4C0B" w:rsidP="00AE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E4C0B" w:rsidRPr="00AE4C0B" w:rsidRDefault="00AE4C0B" w:rsidP="00AE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E4C0B" w:rsidRDefault="00AE4C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4C0B" w:rsidRDefault="00AE4C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442A" w:rsidRPr="0043442A" w:rsidRDefault="0043442A">
      <w:pPr>
        <w:rPr>
          <w:rFonts w:ascii="Times New Roman" w:hAnsi="Times New Roman" w:cs="Times New Roman"/>
          <w:sz w:val="24"/>
          <w:szCs w:val="24"/>
        </w:rPr>
      </w:pPr>
      <w:r w:rsidRPr="0043442A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354330</wp:posOffset>
                </wp:positionH>
                <wp:positionV relativeFrom="paragraph">
                  <wp:posOffset>167005</wp:posOffset>
                </wp:positionV>
                <wp:extent cx="5829300" cy="345757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42A" w:rsidRDefault="004344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9FC2FE" wp14:editId="4A086D07">
                                  <wp:extent cx="5667375" cy="3409950"/>
                                  <wp:effectExtent l="0" t="0" r="952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4913" cy="34265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.9pt;margin-top:13.15pt;width:459pt;height:27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C8JAIAAE0EAAAOAAAAZHJzL2Uyb0RvYy54bWysVNuO2yAQfa/Uf0C8N3a8SZtYcVbbbFNV&#10;2l6k3X4AxjhGBYYCiZ1+/Q44m01vL1UdCTHMcJg5Zyar60ErchDOSzAVnU5ySoTh0Eizq+jXh+2r&#10;BSU+MNMwBUZU9Cg8vV6/fLHqbSkK6EA1whEEMb7sbUW7EGyZZZ53QjM/ASsMOltwmgU03S5rHOsR&#10;XausyPPXWQ+usQ648B5Pb0cnXSf8thU8fG5bLwJRFcXcQlpdWuu4ZusVK3eO2U7yUxrsH7LQTBp8&#10;9Ax1ywIjeyd/g9KSO/DQhgkHnUHbSi5SDVjNNP+lmvuOWZFqQXK8PdPk/x8s/3T44ohsUDtUyjCN&#10;Gj2IIZC3MJAi0tNbX2LUvcW4MOAxhqZSvb0D/s0TA5uOmZ24cQ76TrAG05vGm9nF1RHHR5C6/wgN&#10;PsP2ARLQ0DoduUM2CKKjTMezNDEVjofzRbG8ytHF0Xc1m7/BX3qDlU/XrfPhvQBN4qaiDrVP8Oxw&#10;50NMh5VPIfE1D0o2W6lUMtyu3ihHDgz7ZJu+E/pPYcqQvqLLeTEfGfgrRJ6+P0FoGbDhldQVXZyD&#10;WBl5e2ea1I6BSTXuMWVlTkRG7kYWw1APSbLEQCS5huaIzDoY+xvnETcduB+U9NjbFfXf98wJStQH&#10;g+osp7NZHIZkIJcFGu7SU196mOEIVdFAybjdhDRAkTcDN6hiKxO/z5mcUsaeTbSf5isOxaWdop7/&#10;BdaPAAAA//8DAFBLAwQUAAYACAAAACEAz5d53N8AAAAJAQAADwAAAGRycy9kb3ducmV2LnhtbEyP&#10;wU7DMAyG70i8Q2QkLoilrKztStMJIYHgBgPBNWu8tqJxSpJ15e0xJzja36/fn6vNbAcxoQ+9IwVX&#10;iwQEUuNMT62Ct9f7ywJEiJqMHhyhgm8MsKlPTypdGnekF5y2sRVcQqHUCroYx1LK0HRodVi4EYnZ&#10;3nmrI4++lcbrI5fbQS6TJJNW98QXOj3iXYfN5/ZgFRTXj9NHeEqf35tsP6zjRT49fHmlzs/m2xsQ&#10;Eef4F4ZffVaHmp127kAmiEHBasXmUcEyS0EwX+cpL3YM8qQAWVfy/wf1DwAAAP//AwBQSwECLQAU&#10;AAYACAAAACEAtoM4kv4AAADhAQAAEwAAAAAAAAAAAAAAAAAAAAAAW0NvbnRlbnRfVHlwZXNdLnht&#10;bFBLAQItABQABgAIAAAAIQA4/SH/1gAAAJQBAAALAAAAAAAAAAAAAAAAAC8BAABfcmVscy8ucmVs&#10;c1BLAQItABQABgAIAAAAIQCLvGC8JAIAAE0EAAAOAAAAAAAAAAAAAAAAAC4CAABkcnMvZTJvRG9j&#10;LnhtbFBLAQItABQABgAIAAAAIQDPl3nc3wAAAAkBAAAPAAAAAAAAAAAAAAAAAH4EAABkcnMvZG93&#10;bnJldi54bWxQSwUGAAAAAAQABADzAAAAigUAAAAA&#10;">
                <v:textbox>
                  <w:txbxContent>
                    <w:p w:rsidR="0043442A" w:rsidRDefault="0043442A">
                      <w:r>
                        <w:rPr>
                          <w:noProof/>
                        </w:rPr>
                        <w:drawing>
                          <wp:inline distT="0" distB="0" distL="0" distR="0" wp14:anchorId="569FC2FE" wp14:editId="4A086D07">
                            <wp:extent cx="5667375" cy="3409950"/>
                            <wp:effectExtent l="0" t="0" r="952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94913" cy="34265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2)</w:t>
      </w:r>
    </w:p>
    <w:p w:rsidR="0043442A" w:rsidRDefault="0043442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442A" w:rsidRDefault="0043442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442A" w:rsidRDefault="0043442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442A" w:rsidRDefault="0043442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442A" w:rsidRDefault="0043442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442A" w:rsidRDefault="0043442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442A" w:rsidRDefault="0043442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442A" w:rsidRDefault="0043442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442A" w:rsidRDefault="0043442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442A" w:rsidRDefault="0043442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4C0B" w:rsidRPr="00AE4C0B" w:rsidRDefault="0043442A" w:rsidP="00AE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3)  </w:t>
      </w:r>
      <w:r w:rsidR="00AE4C0B" w:rsidRPr="00AE4C0B">
        <w:rPr>
          <w:rFonts w:ascii="Times New Roman" w:eastAsia="Times New Roman" w:hAnsi="Times New Roman" w:cs="Times New Roman"/>
          <w:b/>
          <w:sz w:val="24"/>
          <w:szCs w:val="24"/>
        </w:rPr>
        <w:t>The graph below shows how the speed of a bus changes during part of a journey.</w:t>
      </w:r>
    </w:p>
    <w:p w:rsidR="00AE4C0B" w:rsidRPr="00AE4C0B" w:rsidRDefault="00AE4C0B" w:rsidP="00AE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148590</wp:posOffset>
                </wp:positionV>
                <wp:extent cx="5895975" cy="2619375"/>
                <wp:effectExtent l="0" t="0" r="2857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C0B" w:rsidRDefault="00AE4C0B" w:rsidP="00AE4C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72093B" wp14:editId="78D90A46">
                                  <wp:extent cx="5800725" cy="2552700"/>
                                  <wp:effectExtent l="0" t="0" r="952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0725" cy="255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9.9pt;margin-top:11.7pt;width:464.25pt;height:20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8TPLQIAAFoEAAAOAAAAZHJzL2Uyb0RvYy54bWysVNuO2yAQfa/Uf0C8N07SXK04q222qSpt&#10;L9JuPwBjbKMCQ4HETr++A85m09tLVT8g5sKZmTMz3tz0WpGjcF6CKehkNKZEGA6VNE1BvzzuX60o&#10;8YGZiikwoqAn4enN9uWLTWdzMYUWVCUcQRDj884WtA3B5lnmeSs08yOwwqCxBqdZQNE1WeVYh+ha&#10;ZdPxeJF14CrrgAvvUXs3GOk24de14OFTXXsRiCoo5hbS6dJZxjPbbljeOGZbyc9psH/IQjNpMOgF&#10;6o4FRg5O/galJXfgoQ4jDjqDupZcpBqwmsn4l2oeWmZFqgXJ8fZCk/9/sPzj8bMjssLeLSkxTGOP&#10;HkUfyBvoCaqQn876HN0eLDqGHvXom2r19h74V08M7FpmGnHrHHStYBXmN4kvs6unA46PIGX3ASqM&#10;ww4BElBfOx3JQzoIomOfTpfexFw4Kuer9Xy9nFPC0TZdTNavUYgxWP703Dof3gnQJF4K6rD5CZ4d&#10;730YXJ9cYjQPSlZ7qVQSXFPulCNHhoOyT98Z/Sc3ZUhX0PV8Oh8Y+CvEOH1/gtAy4MQrqQu6ujix&#10;PPL21lSYJssDk2q4Y3XKnImM3A0shr7sU88WMUAkuYTqhMw6GAYcFxIvLbjvlHQ43AX13w7MCUrU&#10;e4PdWU9ms7gNSZjNl1MU3LWlvLYwwxGqoIGS4boLwwYdrJNNi5GGeTBwix2tZeL6Oatz+jjAqVvn&#10;ZYsbci0nr+dfwvYHAAAA//8DAFBLAwQUAAYACAAAACEAXjmild8AAAAJAQAADwAAAGRycy9kb3du&#10;cmV2LnhtbEyPwU7DMBBE70j8g7VIXBB1aEJJQpwKIYHoDQqCqxtvk4h4HWw3DX/PcoLjaEYzb6r1&#10;bAcxoQ+9IwVXiwQEUuNMT62Ct9eHyxxEiJqMHhyhgm8MsK5PTypdGnekF5y2sRVcQqHUCroYx1LK&#10;0HRodVi4EYm9vfNWR5a+lcbrI5fbQS6TZCWt7okXOj3ifYfN5/ZgFeTZ0/QRNunze7PaD0W8uJke&#10;v7xS52fz3S2IiHP8C8MvPqNDzUw7dyATxMC6YPKoYJlmINgvsjwFsVOQpdcFyLqS/x/UPwAAAP//&#10;AwBQSwECLQAUAAYACAAAACEAtoM4kv4AAADhAQAAEwAAAAAAAAAAAAAAAAAAAAAAW0NvbnRlbnRf&#10;VHlwZXNdLnhtbFBLAQItABQABgAIAAAAIQA4/SH/1gAAAJQBAAALAAAAAAAAAAAAAAAAAC8BAABf&#10;cmVscy8ucmVsc1BLAQItABQABgAIAAAAIQBc58TPLQIAAFoEAAAOAAAAAAAAAAAAAAAAAC4CAABk&#10;cnMvZTJvRG9jLnhtbFBLAQItABQABgAIAAAAIQBeOaKV3wAAAAkBAAAPAAAAAAAAAAAAAAAAAIcE&#10;AABkcnMvZG93bnJldi54bWxQSwUGAAAAAAQABADzAAAAkwUAAAAA&#10;">
                <v:textbox>
                  <w:txbxContent>
                    <w:p w:rsidR="00AE4C0B" w:rsidRDefault="00AE4C0B" w:rsidP="00AE4C0B">
                      <w:r>
                        <w:rPr>
                          <w:noProof/>
                        </w:rPr>
                        <w:drawing>
                          <wp:inline distT="0" distB="0" distL="0" distR="0" wp14:anchorId="7372093B" wp14:editId="78D90A46">
                            <wp:extent cx="5800725" cy="2552700"/>
                            <wp:effectExtent l="0" t="0" r="952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0725" cy="255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E4C0B" w:rsidRPr="00AE4C0B" w:rsidRDefault="00AE4C0B" w:rsidP="00AE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E4C0B" w:rsidRPr="00AE4C0B" w:rsidRDefault="00AE4C0B" w:rsidP="00AE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E4C0B" w:rsidRPr="00AE4C0B" w:rsidRDefault="00AE4C0B" w:rsidP="00AE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E4C0B" w:rsidRPr="00AE4C0B" w:rsidRDefault="00AE4C0B" w:rsidP="00AE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E4C0B" w:rsidRPr="00AE4C0B" w:rsidRDefault="00AE4C0B" w:rsidP="00AE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E4C0B" w:rsidRPr="00AE4C0B" w:rsidRDefault="00AE4C0B" w:rsidP="00AE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E4C0B" w:rsidRPr="00AE4C0B" w:rsidRDefault="00AE4C0B" w:rsidP="00AE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E4C0B" w:rsidRPr="00AE4C0B" w:rsidRDefault="00AE4C0B" w:rsidP="00AE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E4C0B" w:rsidRPr="00AE4C0B" w:rsidRDefault="00AE4C0B" w:rsidP="00AE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E4C0B" w:rsidRPr="00AE4C0B" w:rsidRDefault="00AE4C0B" w:rsidP="00AE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E4C0B" w:rsidRPr="00AE4C0B" w:rsidRDefault="00AE4C0B" w:rsidP="00AE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E4C0B" w:rsidRPr="00AE4C0B" w:rsidRDefault="00AE4C0B" w:rsidP="00AE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E4C0B" w:rsidRPr="00AE4C0B" w:rsidRDefault="00AE4C0B" w:rsidP="00AE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E4C0B" w:rsidRPr="00AE4C0B" w:rsidRDefault="00AE4C0B" w:rsidP="00AE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E4C0B" w:rsidRPr="00AE4C0B" w:rsidRDefault="00AE4C0B" w:rsidP="00AE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E4C0B" w:rsidRPr="00AE4C0B" w:rsidRDefault="00AE4C0B" w:rsidP="00AE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E4C0B" w:rsidRPr="00AE4C0B" w:rsidRDefault="00AE4C0B" w:rsidP="00AE4C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C0B">
        <w:rPr>
          <w:rFonts w:ascii="Times New Roman" w:eastAsia="Times New Roman" w:hAnsi="Times New Roman" w:cs="Times New Roman"/>
          <w:b/>
          <w:sz w:val="24"/>
          <w:szCs w:val="24"/>
        </w:rPr>
        <w:t>Choose the correct words from the following list to describe the motion during each segment of the journey to fill in the blanks.</w:t>
      </w:r>
      <w:r w:rsidR="0043442A">
        <w:rPr>
          <w:rFonts w:ascii="Times New Roman" w:eastAsia="Times New Roman" w:hAnsi="Times New Roman" w:cs="Times New Roman"/>
          <w:b/>
          <w:sz w:val="24"/>
          <w:szCs w:val="24"/>
        </w:rPr>
        <w:t xml:space="preserve">  Some will be used more than once.</w:t>
      </w:r>
    </w:p>
    <w:p w:rsidR="00AE4C0B" w:rsidRPr="00AE4C0B" w:rsidRDefault="00AE4C0B" w:rsidP="00AE4C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C0B">
        <w:rPr>
          <w:rFonts w:ascii="Times New Roman" w:eastAsia="Times New Roman" w:hAnsi="Times New Roman" w:cs="Times New Roman"/>
          <w:sz w:val="24"/>
          <w:szCs w:val="24"/>
        </w:rPr>
        <w:t xml:space="preserve">• accelerating  </w:t>
      </w:r>
      <w:r w:rsidRPr="00AE4C0B">
        <w:rPr>
          <w:rFonts w:ascii="Times New Roman" w:eastAsia="Times New Roman" w:hAnsi="Times New Roman" w:cs="Times New Roman"/>
          <w:sz w:val="24"/>
          <w:szCs w:val="24"/>
        </w:rPr>
        <w:tab/>
      </w:r>
      <w:r w:rsidRPr="00AE4C0B">
        <w:rPr>
          <w:rFonts w:ascii="Times New Roman" w:eastAsia="Times New Roman" w:hAnsi="Times New Roman" w:cs="Times New Roman"/>
          <w:sz w:val="24"/>
          <w:szCs w:val="24"/>
        </w:rPr>
        <w:tab/>
        <w:t xml:space="preserve"> • decelerating  </w:t>
      </w:r>
      <w:r w:rsidRPr="00AE4C0B">
        <w:rPr>
          <w:rFonts w:ascii="Times New Roman" w:eastAsia="Times New Roman" w:hAnsi="Times New Roman" w:cs="Times New Roman"/>
          <w:sz w:val="24"/>
          <w:szCs w:val="24"/>
        </w:rPr>
        <w:tab/>
        <w:t xml:space="preserve">• constant speed  </w:t>
      </w:r>
      <w:r w:rsidRPr="00AE4C0B">
        <w:rPr>
          <w:rFonts w:ascii="Times New Roman" w:eastAsia="Times New Roman" w:hAnsi="Times New Roman" w:cs="Times New Roman"/>
          <w:sz w:val="24"/>
          <w:szCs w:val="24"/>
        </w:rPr>
        <w:tab/>
      </w:r>
      <w:r w:rsidRPr="00AE4C0B">
        <w:rPr>
          <w:rFonts w:ascii="Times New Roman" w:eastAsia="Times New Roman" w:hAnsi="Times New Roman" w:cs="Times New Roman"/>
          <w:sz w:val="24"/>
          <w:szCs w:val="24"/>
        </w:rPr>
        <w:tab/>
        <w:t>• at rest</w:t>
      </w:r>
    </w:p>
    <w:p w:rsidR="00AE4C0B" w:rsidRPr="00AE4C0B" w:rsidRDefault="00AE4C0B" w:rsidP="00AE4C0B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C0B" w:rsidRPr="00AE4C0B" w:rsidRDefault="00AE4C0B" w:rsidP="00AE4C0B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Segment O-A </w:t>
      </w:r>
      <w:proofErr w:type="gramStart"/>
      <w:r w:rsidRPr="00AE4C0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AE4C0B">
        <w:rPr>
          <w:rFonts w:ascii="Times New Roman" w:eastAsia="Times New Roman" w:hAnsi="Times New Roman" w:cs="Times New Roman"/>
          <w:sz w:val="24"/>
          <w:szCs w:val="24"/>
        </w:rPr>
        <w:t xml:space="preserve"> bus is ________________________. Its speed changes from 0 to 10 m/s in 5 sec.</w:t>
      </w:r>
    </w:p>
    <w:p w:rsidR="00AE4C0B" w:rsidRPr="00AE4C0B" w:rsidRDefault="00AE4C0B" w:rsidP="00AE4C0B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Segment A-B </w:t>
      </w:r>
      <w:r w:rsidRPr="00AE4C0B">
        <w:rPr>
          <w:rFonts w:ascii="Times New Roman" w:eastAsia="Times New Roman" w:hAnsi="Times New Roman" w:cs="Times New Roman"/>
          <w:sz w:val="24"/>
          <w:szCs w:val="24"/>
        </w:rPr>
        <w:t>The bus is moving at a _______________________________of 10m/s for 5 seconds.</w:t>
      </w:r>
    </w:p>
    <w:p w:rsidR="00AE4C0B" w:rsidRPr="00AE4C0B" w:rsidRDefault="00AE4C0B" w:rsidP="00AE4C0B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Segment B-C </w:t>
      </w:r>
      <w:r w:rsidRPr="00AE4C0B">
        <w:rPr>
          <w:rFonts w:ascii="Times New Roman" w:eastAsia="Times New Roman" w:hAnsi="Times New Roman" w:cs="Times New Roman"/>
          <w:sz w:val="24"/>
          <w:szCs w:val="24"/>
        </w:rPr>
        <w:t>The bus is ______________________________. It is slowing down from 10 m/s to rest in 3 seconds.</w:t>
      </w:r>
    </w:p>
    <w:p w:rsidR="00AE4C0B" w:rsidRPr="00AE4C0B" w:rsidRDefault="00AE4C0B" w:rsidP="00AE4C0B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Segment C-D </w:t>
      </w:r>
      <w:r w:rsidRPr="00AE4C0B">
        <w:rPr>
          <w:rFonts w:ascii="Times New Roman" w:eastAsia="Times New Roman" w:hAnsi="Times New Roman" w:cs="Times New Roman"/>
          <w:sz w:val="24"/>
          <w:szCs w:val="24"/>
        </w:rPr>
        <w:t>The bus is ____________________________. It has stopped.</w:t>
      </w:r>
    </w:p>
    <w:p w:rsidR="00AE4C0B" w:rsidRDefault="00AE4C0B" w:rsidP="0043442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4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Segment D-E </w:t>
      </w:r>
      <w:r w:rsidRPr="00AE4C0B">
        <w:rPr>
          <w:rFonts w:ascii="Times New Roman" w:eastAsia="Times New Roman" w:hAnsi="Times New Roman" w:cs="Times New Roman"/>
          <w:sz w:val="24"/>
          <w:szCs w:val="24"/>
        </w:rPr>
        <w:t>The bus is ____________________________.  It is gradually increasing in speed.</w:t>
      </w:r>
    </w:p>
    <w:p w:rsidR="0043442A" w:rsidRPr="00AE4C0B" w:rsidRDefault="0043442A" w:rsidP="00AE4C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42A">
        <w:rPr>
          <w:rFonts w:ascii="Times New Roman" w:eastAsia="Times New Roman" w:hAnsi="Times New Roman" w:cs="Times New Roman"/>
          <w:b/>
          <w:sz w:val="24"/>
          <w:szCs w:val="24"/>
        </w:rPr>
        <w:t>Segment E-</w:t>
      </w:r>
      <w:proofErr w:type="gramStart"/>
      <w:r w:rsidRPr="0043442A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bus is moving at a ________________________________ of 5m/s for 4 seconds.</w:t>
      </w:r>
    </w:p>
    <w:p w:rsidR="00AE4C0B" w:rsidRPr="00AE4C0B" w:rsidRDefault="00AE4C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4C0B" w:rsidRDefault="00AE4C0B"/>
    <w:p w:rsidR="00111C2E" w:rsidRPr="00111C2E" w:rsidRDefault="00111C2E">
      <w:pPr>
        <w:rPr>
          <w:rFonts w:ascii="Times New Roman" w:hAnsi="Times New Roman" w:cs="Times New Roman"/>
          <w:b/>
          <w:sz w:val="24"/>
          <w:szCs w:val="24"/>
        </w:rPr>
      </w:pPr>
      <w:r w:rsidRPr="00111C2E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7968EE" wp14:editId="1FBB7750">
                <wp:simplePos x="0" y="0"/>
                <wp:positionH relativeFrom="column">
                  <wp:posOffset>3754755</wp:posOffset>
                </wp:positionH>
                <wp:positionV relativeFrom="paragraph">
                  <wp:posOffset>287020</wp:posOffset>
                </wp:positionV>
                <wp:extent cx="2581275" cy="178117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42A" w:rsidRDefault="004344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D67E2A" wp14:editId="48B2C050">
                                  <wp:extent cx="2486025" cy="1733550"/>
                                  <wp:effectExtent l="0" t="0" r="0" b="0"/>
                                  <wp:docPr id="21" name="Picture 21" descr="http://dev.physicslab.org/img/fa72cda9-a440-42bc-94c0-a6cbaac426e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dev.physicslab.org/img/fa72cda9-a440-42bc-94c0-a6cbaac426e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duotone>
                                              <a:prstClr val="black"/>
                                              <a:schemeClr val="tx2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1076" cy="1737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968EE" id="_x0000_s1033" type="#_x0000_t202" style="position:absolute;margin-left:295.65pt;margin-top:22.6pt;width:203.25pt;height:14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8pJgIAAE0EAAAOAAAAZHJzL2Uyb0RvYy54bWysVNtu2zAMfR+wfxD0vjg2kiU14hRdugwD&#10;ugvQ7gMYWY6FyaImKbG7rx8lp2l2exnmB0EUqcPDQ9Gr66HT7CidV2gqnk+mnEkjsFZmX/EvD9tX&#10;S858AFODRiMr/ig9v16/fLHqbSkLbFHX0jECMb7sbcXbEGyZZV60sgM/QSsNORt0HQQy3T6rHfSE&#10;3umsmE5fZz262joU0ns6vR2dfJ3wm0aK8KlpvAxMV5y4hbS6tO7imq1XUO4d2FaJEw34BxYdKENJ&#10;z1C3EIAdnPoNqlPCoccmTAR2GTaNEjLVQNXk01+quW/BylQLiePtWSb//2DFx+Nnx1Rd8YLkMdBR&#10;jx7kENgbHFgR5emtLynq3lJcGOiY2pxK9fYOxVfPDG5aMHt54xz2rYSa6OXxZnZxdcTxEWTXf8Ca&#10;0sAhYAIaGtdF7UgNRujE4/HcmkhF0GExX+bFYs6ZIF++WOY5GTEHlE/XrfPhncSOxU3FHfU+wcPx&#10;zocx9CkkZvOoVb1VWifD7Xcb7dgR6J1s03dC/ylMG9ZX/GpezEcF/goxTd+fIDoV6MFr1VV8eQ6C&#10;Mur21tREE8oASo97qk6bk5BRu1HFMOyG1LJFTBBF3mH9SMo6HN83zSNtWnTfOevpbVfcfzuAk5zp&#10;94a6c5XPZnEYkjGbL2Lr3aVnd+kBIwiq4oGzcbsJaYAiVYM31MVGJX2fmZwo05tNHTrNVxyKSztF&#10;Pf8F1j8AAAD//wMAUEsDBBQABgAIAAAAIQBwK8BH4QAAAAoBAAAPAAAAZHJzL2Rvd25yZXYueG1s&#10;TI/LTsMwEEX3SPyDNUhsEHWaNE0TMqkQEgh2UBBs3dhNIvwItpuGv2dYwXI0R/eeW29no9mkfBic&#10;RVguEmDKtk4OtkN4e72/3gALUVgptLMK4VsF2DbnZ7WopDvZFzXtYscoxIZKIPQxjhXnoe2VEWHh&#10;RmXpd3DeiEin77j04kThRvM0SdbciMFSQy9Gdder9nN3NAib1eP0EZ6y5/d2fdBlvCqmhy+PeHkx&#10;394Ai2qOfzD86pM6NOS0d0crA9MIebnMCEVY5SkwAsqyoC17hCzNC+BNzf9PaH4AAAD//wMAUEsB&#10;Ai0AFAAGAAgAAAAhALaDOJL+AAAA4QEAABMAAAAAAAAAAAAAAAAAAAAAAFtDb250ZW50X1R5cGVz&#10;XS54bWxQSwECLQAUAAYACAAAACEAOP0h/9YAAACUAQAACwAAAAAAAAAAAAAAAAAvAQAAX3JlbHMv&#10;LnJlbHNQSwECLQAUAAYACAAAACEAZr6/KSYCAABNBAAADgAAAAAAAAAAAAAAAAAuAgAAZHJzL2Uy&#10;b0RvYy54bWxQSwECLQAUAAYACAAAACEAcCvAR+EAAAAKAQAADwAAAAAAAAAAAAAAAACABAAAZHJz&#10;L2Rvd25yZXYueG1sUEsFBgAAAAAEAAQA8wAAAI4FAAAAAA==&#10;">
                <v:textbox>
                  <w:txbxContent>
                    <w:p w:rsidR="0043442A" w:rsidRDefault="0043442A">
                      <w:r>
                        <w:rPr>
                          <w:noProof/>
                        </w:rPr>
                        <w:drawing>
                          <wp:inline distT="0" distB="0" distL="0" distR="0" wp14:anchorId="1DD67E2A" wp14:editId="48B2C050">
                            <wp:extent cx="2486025" cy="1733550"/>
                            <wp:effectExtent l="0" t="0" r="0" b="0"/>
                            <wp:docPr id="21" name="Picture 21" descr="http://dev.physicslab.org/img/fa72cda9-a440-42bc-94c0-a6cbaac426e5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dev.physicslab.org/img/fa72cda9-a440-42bc-94c0-a6cbaac426e5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duotone>
                                        <a:prstClr val="black"/>
                                        <a:schemeClr val="tx2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1076" cy="1737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01F0">
        <w:rPr>
          <w:rFonts w:ascii="Times New Roman" w:hAnsi="Times New Roman" w:cs="Times New Roman"/>
          <w:b/>
          <w:sz w:val="24"/>
          <w:szCs w:val="24"/>
        </w:rPr>
        <w:t>4)</w:t>
      </w:r>
      <w:r w:rsidRPr="00111C2E">
        <w:rPr>
          <w:rFonts w:ascii="Times New Roman" w:hAnsi="Times New Roman" w:cs="Times New Roman"/>
          <w:b/>
          <w:sz w:val="24"/>
          <w:szCs w:val="24"/>
        </w:rPr>
        <w:t xml:space="preserve">  Use the graph to the right to answer the following descriptions.</w:t>
      </w:r>
    </w:p>
    <w:p w:rsidR="00AE4C0B" w:rsidRPr="00111C2E" w:rsidRDefault="00111C2E">
      <w:pPr>
        <w:rPr>
          <w:rFonts w:ascii="Times New Roman" w:hAnsi="Times New Roman" w:cs="Times New Roman"/>
        </w:rPr>
      </w:pPr>
      <w:proofErr w:type="gramStart"/>
      <w:r w:rsidRPr="00111C2E">
        <w:rPr>
          <w:rFonts w:ascii="Times New Roman" w:hAnsi="Times New Roman" w:cs="Times New Roman"/>
        </w:rPr>
        <w:t>a.  Which</w:t>
      </w:r>
      <w:proofErr w:type="gramEnd"/>
      <w:r w:rsidRPr="00111C2E">
        <w:rPr>
          <w:rFonts w:ascii="Times New Roman" w:hAnsi="Times New Roman" w:cs="Times New Roman"/>
        </w:rPr>
        <w:t xml:space="preserve"> line(s) shows constant acceleration? ______________</w:t>
      </w:r>
    </w:p>
    <w:p w:rsidR="00111C2E" w:rsidRPr="00111C2E" w:rsidRDefault="00111C2E" w:rsidP="00111C2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11C2E">
        <w:rPr>
          <w:rFonts w:ascii="Times New Roman" w:hAnsi="Times New Roman" w:cs="Times New Roman"/>
        </w:rPr>
        <w:t>b.  Which</w:t>
      </w:r>
      <w:proofErr w:type="gramEnd"/>
      <w:r w:rsidRPr="00111C2E">
        <w:rPr>
          <w:rFonts w:ascii="Times New Roman" w:hAnsi="Times New Roman" w:cs="Times New Roman"/>
        </w:rPr>
        <w:t xml:space="preserve"> line(s) shows deceleration (negative acceleration)?</w:t>
      </w:r>
    </w:p>
    <w:p w:rsidR="00111C2E" w:rsidRPr="00111C2E" w:rsidRDefault="00111C2E">
      <w:pPr>
        <w:rPr>
          <w:rFonts w:ascii="Times New Roman" w:hAnsi="Times New Roman" w:cs="Times New Roman"/>
          <w:b/>
        </w:rPr>
      </w:pPr>
      <w:r w:rsidRPr="00111C2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.  </w:t>
      </w:r>
      <w:r w:rsidRPr="00111C2E">
        <w:rPr>
          <w:rFonts w:ascii="Times New Roman" w:hAnsi="Times New Roman" w:cs="Times New Roman"/>
          <w:b/>
        </w:rPr>
        <w:t>How do you know?</w:t>
      </w:r>
    </w:p>
    <w:p w:rsidR="00111C2E" w:rsidRDefault="00111C2E">
      <w:pPr>
        <w:rPr>
          <w:rFonts w:ascii="Times New Roman" w:hAnsi="Times New Roman" w:cs="Times New Roman"/>
        </w:rPr>
      </w:pPr>
    </w:p>
    <w:p w:rsidR="00111C2E" w:rsidRPr="00111C2E" w:rsidRDefault="00111C2E" w:rsidP="00111C2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11C2E">
        <w:rPr>
          <w:rFonts w:ascii="Times New Roman" w:hAnsi="Times New Roman" w:cs="Times New Roman"/>
        </w:rPr>
        <w:t>c.  Which</w:t>
      </w:r>
      <w:proofErr w:type="gramEnd"/>
      <w:r w:rsidRPr="00111C2E">
        <w:rPr>
          <w:rFonts w:ascii="Times New Roman" w:hAnsi="Times New Roman" w:cs="Times New Roman"/>
        </w:rPr>
        <w:t xml:space="preserve"> line(s) shows a constant speed (no acceleration)?</w:t>
      </w:r>
    </w:p>
    <w:p w:rsidR="00111C2E" w:rsidRPr="00111C2E" w:rsidRDefault="00111C2E">
      <w:pPr>
        <w:rPr>
          <w:rFonts w:ascii="Times New Roman" w:hAnsi="Times New Roman" w:cs="Times New Roman"/>
          <w:b/>
        </w:rPr>
      </w:pPr>
      <w:r w:rsidRPr="00111C2E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.  </w:t>
      </w:r>
      <w:r w:rsidRPr="00111C2E">
        <w:rPr>
          <w:rFonts w:ascii="Times New Roman" w:hAnsi="Times New Roman" w:cs="Times New Roman"/>
          <w:b/>
        </w:rPr>
        <w:t>How do you know?</w:t>
      </w:r>
    </w:p>
    <w:p w:rsidR="00111C2E" w:rsidRDefault="00111C2E">
      <w:pPr>
        <w:rPr>
          <w:rFonts w:ascii="Times New Roman" w:hAnsi="Times New Roman" w:cs="Times New Roman"/>
        </w:rPr>
      </w:pPr>
    </w:p>
    <w:p w:rsidR="00111C2E" w:rsidRPr="00111C2E" w:rsidRDefault="00111C2E">
      <w:pPr>
        <w:rPr>
          <w:rFonts w:ascii="Times New Roman" w:hAnsi="Times New Roman" w:cs="Times New Roman"/>
        </w:rPr>
      </w:pPr>
      <w:proofErr w:type="gramStart"/>
      <w:r w:rsidRPr="00111C2E">
        <w:rPr>
          <w:rFonts w:ascii="Times New Roman" w:hAnsi="Times New Roman" w:cs="Times New Roman"/>
        </w:rPr>
        <w:t>d.  Which</w:t>
      </w:r>
      <w:proofErr w:type="gramEnd"/>
      <w:r w:rsidRPr="00111C2E">
        <w:rPr>
          <w:rFonts w:ascii="Times New Roman" w:hAnsi="Times New Roman" w:cs="Times New Roman"/>
        </w:rPr>
        <w:t xml:space="preserve"> line, B or C, has greater acceleration? ________</w:t>
      </w:r>
    </w:p>
    <w:sectPr w:rsidR="00111C2E" w:rsidRPr="00111C2E" w:rsidSect="00AE4C0B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0B"/>
    <w:rsid w:val="00111C2E"/>
    <w:rsid w:val="001301F0"/>
    <w:rsid w:val="0043442A"/>
    <w:rsid w:val="004B5435"/>
    <w:rsid w:val="004E1A2D"/>
    <w:rsid w:val="00AE4C0B"/>
    <w:rsid w:val="00F6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F263E1-F20F-4CA1-A8B4-3779BE60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emf"/><Relationship Id="rId5" Type="http://schemas.openxmlformats.org/officeDocument/2006/relationships/image" Target="media/image2.jpg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TRISH WAESCHLE</cp:lastModifiedBy>
  <cp:revision>2</cp:revision>
  <dcterms:created xsi:type="dcterms:W3CDTF">2015-10-05T19:55:00Z</dcterms:created>
  <dcterms:modified xsi:type="dcterms:W3CDTF">2015-10-05T19:55:00Z</dcterms:modified>
</cp:coreProperties>
</file>