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16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1734A3" w:rsidRPr="005F7299" w14:paraId="418466B4" w14:textId="77777777" w:rsidTr="001734A3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63D85C1C" w14:textId="77777777" w:rsidR="001734A3" w:rsidRPr="005F7299" w:rsidRDefault="006D0984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Class/Subject: Philosophy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7E529754" w14:textId="4D9B6E4E" w:rsidR="001734A3" w:rsidRPr="005F7299" w:rsidRDefault="00640A90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Lesson</w:t>
            </w:r>
            <w:bookmarkStart w:id="0" w:name="_GoBack"/>
            <w:bookmarkEnd w:id="0"/>
            <w:r w:rsidR="001734A3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1</w:t>
            </w:r>
            <w:r w:rsidR="006F5C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  <w:r w:rsidR="006D0984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="006F5C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“Artificial Intelligence</w:t>
            </w:r>
            <w:r w:rsidR="00B3231B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” </w:t>
            </w:r>
          </w:p>
        </w:tc>
      </w:tr>
      <w:tr w:rsidR="001734A3" w:rsidRPr="005F7299" w14:paraId="0C712664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E488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E06B" w14:textId="2D086321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34A3" w:rsidRPr="005F7299" w14:paraId="054C52C6" w14:textId="77777777" w:rsidTr="001734A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A82AC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Objective(s)</w:t>
            </w:r>
            <w:r w:rsidR="00B3231B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14:paraId="38D3F11A" w14:textId="77777777" w:rsidR="00B3231B" w:rsidRPr="005F7299" w:rsidRDefault="00B3231B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5D54C96" w14:textId="77777777" w:rsidR="001734A3" w:rsidRPr="006F5C6A" w:rsidRDefault="006F5C6A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SWBAT utilize computers, in particular the Clever Bot, to attempt to define thinking and reflect on whether computers will ever be capable of doing so.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D01D6" w14:textId="42950AB8" w:rsidR="00B3231B" w:rsidRPr="00EF0BB2" w:rsidRDefault="006F5C6A" w:rsidP="006D09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F0BB2">
              <w:t xml:space="preserve"> </w:t>
            </w:r>
            <w:r w:rsidR="00EF0BB2" w:rsidRPr="00EF0BB2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Unit- “EPISTEMOLOGY”</w:t>
            </w:r>
          </w:p>
        </w:tc>
      </w:tr>
      <w:tr w:rsidR="001734A3" w:rsidRPr="005F7299" w14:paraId="18B8AA17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03C36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E2CBFD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34A3" w:rsidRPr="005F7299" w14:paraId="5F66309D" w14:textId="77777777" w:rsidTr="001734A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1ED86" w14:textId="77777777" w:rsidR="001734A3" w:rsidRPr="005F7299" w:rsidRDefault="006D0984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Philosophical Quote of the Day</w:t>
            </w:r>
            <w:r w:rsidR="001734A3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14:paraId="6AE21E38" w14:textId="77777777" w:rsidR="00B3231B" w:rsidRPr="005F7299" w:rsidRDefault="00B3231B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FAE43F3" w14:textId="77777777" w:rsidR="001734A3" w:rsidRPr="005F7299" w:rsidRDefault="006F5C6A" w:rsidP="006F5C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F5C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"A computer would deserve to be called intelligent if it could deceive a human into believing that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it was human,"- Alan Turing- </w:t>
            </w:r>
            <w:r w:rsidRPr="006F5C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1950 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1B9FC" w14:textId="77777777" w:rsidR="001734A3" w:rsidRPr="005F7299" w:rsidRDefault="006D0984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Philosophical Song of the Day</w:t>
            </w:r>
            <w:r w:rsidR="001734A3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14:paraId="34F8EA5D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4C43C841" w14:textId="77777777" w:rsidR="00B3231B" w:rsidRPr="005F7299" w:rsidRDefault="0022386B" w:rsidP="006F5C6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“Mr. Roboto”- Styx (</w:t>
            </w:r>
            <w:hyperlink r:id="rId5" w:history="1">
              <w:r w:rsidRPr="00C72CBD">
                <w:rPr>
                  <w:rStyle w:val="Hyperlink"/>
                  <w:rFonts w:ascii="Arial" w:eastAsia="Times New Roman" w:hAnsi="Arial" w:cs="Arial"/>
                  <w:i/>
                  <w:sz w:val="20"/>
                  <w:szCs w:val="20"/>
                </w:rPr>
                <w:t>https://www.youtube.com/watch?v=3cShYbLkhBc</w:t>
              </w:r>
            </w:hyperlink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) </w:t>
            </w:r>
          </w:p>
        </w:tc>
      </w:tr>
      <w:tr w:rsidR="001734A3" w:rsidRPr="005F7299" w14:paraId="445510CB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63F06B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B1C9B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49A48DCF" w14:textId="77777777" w:rsidTr="001734A3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721537" w14:textId="77777777" w:rsidR="001734A3" w:rsidRPr="005F7299" w:rsidRDefault="001734A3" w:rsidP="006D09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734A3" w:rsidRPr="005F7299" w14:paraId="274EDA22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E12C32" w14:textId="77777777" w:rsidR="005F7299" w:rsidRDefault="006D0984" w:rsidP="005F72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Key Points of the Day: </w:t>
            </w:r>
          </w:p>
          <w:p w14:paraId="01694685" w14:textId="77777777" w:rsidR="0022386B" w:rsidRDefault="0022386B" w:rsidP="005F72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EC31350" w14:textId="77777777" w:rsidR="0022386B" w:rsidRPr="0022386B" w:rsidRDefault="0022386B" w:rsidP="002238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What constitutes, “thinking”? How can you refute that a computer will never be able to think? </w:t>
            </w:r>
          </w:p>
          <w:p w14:paraId="5CC8CA57" w14:textId="77777777" w:rsidR="005F7299" w:rsidRDefault="005F7299" w:rsidP="005F72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E074E97" w14:textId="77777777" w:rsidR="005F7299" w:rsidRDefault="005F7299" w:rsidP="005F7299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95EA850" w14:textId="77777777" w:rsidR="005F7299" w:rsidRPr="005F7299" w:rsidRDefault="005F7299" w:rsidP="005F72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BB40A" w14:textId="77777777" w:rsidR="001734A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E6DF90" w14:textId="77777777" w:rsidR="005F7299" w:rsidRDefault="005F7299" w:rsidP="002238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11B81C9" w14:textId="77777777" w:rsidR="0022386B" w:rsidRPr="0022386B" w:rsidRDefault="0022386B" w:rsidP="002238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Alan Turing’s test has broad implications in the computer age. What are they? </w:t>
            </w:r>
          </w:p>
        </w:tc>
      </w:tr>
      <w:tr w:rsidR="001734A3" w:rsidRPr="005F7299" w14:paraId="021D2475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13033A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6F7660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63338A89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0C5F57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B26758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1EC68057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569571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AFEA90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0434902A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363DE8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1BEE0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1A18CD92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8B473D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38E0E7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6D9466CF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9310BD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ED10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34548522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3917E5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56A068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79260A45" w14:textId="77777777" w:rsidTr="001734A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26E7" w14:textId="77777777" w:rsidR="00EF0BB2" w:rsidRPr="00EF0BB2" w:rsidRDefault="00EF0BB2" w:rsidP="00EF0BB2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r w:rsidRPr="00EF0B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 xml:space="preserve">Journal Entry: </w:t>
            </w:r>
          </w:p>
          <w:p w14:paraId="448A29F5" w14:textId="77777777" w:rsidR="00EF0BB2" w:rsidRPr="00EF0BB2" w:rsidRDefault="00EF0BB2" w:rsidP="00EF0BB2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</w:p>
          <w:p w14:paraId="4E60CB05" w14:textId="5FCF8143" w:rsidR="00CB6F39" w:rsidRPr="00EF0BB2" w:rsidRDefault="00EF0BB2" w:rsidP="00EF0BB2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r w:rsidRPr="00EF0B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>“Is it conceivable that in the future, there will be computers capable of, “thinking”? If so, what is your definition of thinking?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 xml:space="preserve"> What separates human thought from that of a computer? </w:t>
            </w:r>
          </w:p>
          <w:p w14:paraId="72596551" w14:textId="01444455" w:rsidR="00CB6F39" w:rsidRDefault="00CB6F39" w:rsidP="006D098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14:paraId="6A90C0D8" w14:textId="77777777" w:rsidR="0022386B" w:rsidRDefault="0022386B" w:rsidP="006D098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14:paraId="4E431860" w14:textId="71D2B5D9" w:rsidR="0022386B" w:rsidRPr="0022386B" w:rsidRDefault="0022386B" w:rsidP="006D098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C1FF" w14:textId="1CD417FD" w:rsidR="000A042D" w:rsidRPr="000A042D" w:rsidRDefault="000A042D" w:rsidP="000A04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Supplemental </w:t>
            </w:r>
            <w:r w:rsidR="00EF0BB2">
              <w:rPr>
                <w:rFonts w:ascii="Arial" w:eastAsia="Times New Roman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eading</w:t>
            </w:r>
            <w:r w:rsidR="00EF0B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and f</w:t>
            </w:r>
            <w:r w:rsidR="00EF0BB2" w:rsidRPr="00EF0B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eatured </w:t>
            </w:r>
            <w:r w:rsidR="00EF0BB2"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  <w:r w:rsidR="00EF0BB2" w:rsidRPr="00EF0BB2">
              <w:rPr>
                <w:rFonts w:ascii="Arial" w:eastAsia="Times New Roman" w:hAnsi="Arial" w:cs="Arial"/>
                <w:b/>
                <w:sz w:val="20"/>
                <w:szCs w:val="20"/>
              </w:rPr>
              <w:t>hilosopher</w:t>
            </w:r>
            <w:r w:rsidR="0022386B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EF0B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5880F9DA" w14:textId="3FF70134" w:rsidR="0022386B" w:rsidRPr="00EF0BB2" w:rsidRDefault="00EF0BB2" w:rsidP="00EF0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“</w:t>
            </w:r>
            <w:r w:rsidRPr="00EF0BB2">
              <w:rPr>
                <w:rFonts w:ascii="Arial" w:eastAsia="Times New Roman" w:hAnsi="Arial" w:cs="Arial"/>
                <w:sz w:val="20"/>
                <w:szCs w:val="20"/>
              </w:rPr>
              <w:t>The Man Who Knew Too Much: Alan Turing and the Invention of the Computer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” </w:t>
            </w:r>
            <w:r w:rsidRPr="00EF0BB2">
              <w:rPr>
                <w:rFonts w:ascii="Arial" w:eastAsia="Times New Roman" w:hAnsi="Arial" w:cs="Arial"/>
                <w:sz w:val="20"/>
                <w:szCs w:val="20"/>
              </w:rPr>
              <w:t>David Leavit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  <w:p w14:paraId="12CDFFBD" w14:textId="77777777" w:rsidR="00EF0BB2" w:rsidRDefault="00EF0BB2" w:rsidP="000A04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C301E93" wp14:editId="1513B43C">
                  <wp:extent cx="1287780" cy="1025566"/>
                  <wp:effectExtent l="0" t="0" r="762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147" cy="102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C981CE" w14:textId="77777777" w:rsidR="00EF0BB2" w:rsidRDefault="00EF0BB2" w:rsidP="000A04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A61FFD" w14:textId="774F42F0" w:rsidR="00EF0BB2" w:rsidRPr="00EF0BB2" w:rsidRDefault="00EF0BB2" w:rsidP="000A042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F0BB2">
              <w:rPr>
                <w:rFonts w:ascii="Arial" w:eastAsia="Times New Roman" w:hAnsi="Arial" w:cs="Arial"/>
                <w:i/>
                <w:sz w:val="20"/>
                <w:szCs w:val="20"/>
              </w:rPr>
              <w:t>Alan Mathison Turing, OBE, FRS was a British pioneering computer scientist, mathematician, logician, cryptanalyst, philosopher, mathematical biologist, best known for cracking the Enigma Code in World War II and constructing the Turing Test</w:t>
            </w:r>
          </w:p>
        </w:tc>
      </w:tr>
    </w:tbl>
    <w:p w14:paraId="4364DF58" w14:textId="77777777" w:rsidR="008C432D" w:rsidRPr="005F7299" w:rsidRDefault="008C432D">
      <w:pPr>
        <w:rPr>
          <w:sz w:val="20"/>
          <w:szCs w:val="20"/>
        </w:rPr>
      </w:pPr>
    </w:p>
    <w:sectPr w:rsidR="008C432D" w:rsidRPr="005F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3BCA"/>
    <w:multiLevelType w:val="hybridMultilevel"/>
    <w:tmpl w:val="C2888F9C"/>
    <w:lvl w:ilvl="0" w:tplc="AC54A3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C7F32"/>
    <w:multiLevelType w:val="hybridMultilevel"/>
    <w:tmpl w:val="B3820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00CB"/>
    <w:multiLevelType w:val="hybridMultilevel"/>
    <w:tmpl w:val="15F6F5D6"/>
    <w:lvl w:ilvl="0" w:tplc="8162ED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71AA2"/>
    <w:multiLevelType w:val="hybridMultilevel"/>
    <w:tmpl w:val="27B223E4"/>
    <w:lvl w:ilvl="0" w:tplc="CD7ED2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D7C18"/>
    <w:multiLevelType w:val="hybridMultilevel"/>
    <w:tmpl w:val="2564CAFA"/>
    <w:lvl w:ilvl="0" w:tplc="5D32A4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A3"/>
    <w:rsid w:val="00043C93"/>
    <w:rsid w:val="000A042D"/>
    <w:rsid w:val="001734A3"/>
    <w:rsid w:val="0022386B"/>
    <w:rsid w:val="005F7299"/>
    <w:rsid w:val="00640A90"/>
    <w:rsid w:val="006D0984"/>
    <w:rsid w:val="006F5C6A"/>
    <w:rsid w:val="008C432D"/>
    <w:rsid w:val="00B3231B"/>
    <w:rsid w:val="00CB6F39"/>
    <w:rsid w:val="00E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5CFA1"/>
  <w15:docId w15:val="{BFF7266A-6D5C-4945-BDE1-27047F95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4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4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34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F3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A04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7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6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3cShYbLkh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2019-07-07T01:08:00Z</dcterms:created>
  <dcterms:modified xsi:type="dcterms:W3CDTF">2019-07-07T01:08:00Z</dcterms:modified>
</cp:coreProperties>
</file>