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A21D1" w14:textId="43705F0A" w:rsidR="00F40683" w:rsidRDefault="009F2C0B">
      <w:r>
        <w:t>Name ___________________________________________ date ___________ hour _________</w:t>
      </w:r>
    </w:p>
    <w:p w14:paraId="48FAD401" w14:textId="59A40E3E" w:rsidR="009F2C0B" w:rsidRDefault="009F2C0B"/>
    <w:p w14:paraId="05C33F3D" w14:textId="1B1B7F73" w:rsidR="009F2C0B" w:rsidRPr="009F2C0B" w:rsidRDefault="009F2C0B" w:rsidP="009F2C0B">
      <w:pPr>
        <w:jc w:val="center"/>
        <w:rPr>
          <w:sz w:val="48"/>
          <w:szCs w:val="48"/>
          <w:u w:val="single"/>
        </w:rPr>
      </w:pPr>
      <w:r w:rsidRPr="009F2C0B">
        <w:rPr>
          <w:sz w:val="48"/>
          <w:szCs w:val="48"/>
          <w:u w:val="single"/>
        </w:rPr>
        <w:t>Metallic Bonding – PPT and Prope</w:t>
      </w:r>
      <w:r>
        <w:rPr>
          <w:sz w:val="48"/>
          <w:szCs w:val="48"/>
          <w:u w:val="single"/>
        </w:rPr>
        <w:t>r</w:t>
      </w:r>
      <w:r w:rsidRPr="009F2C0B">
        <w:rPr>
          <w:sz w:val="48"/>
          <w:szCs w:val="48"/>
          <w:u w:val="single"/>
        </w:rPr>
        <w:t>ties</w:t>
      </w:r>
    </w:p>
    <w:p w14:paraId="0E3F2031" w14:textId="08F530D4" w:rsidR="009F2C0B" w:rsidRDefault="009F2C0B">
      <w:r>
        <w:t>Go to the MOODLE page and click on the Metallic Bonding PPT.  Answer the questions as you move through the PPT.  You must have the Power point in presentation mode for it to work correctly.</w:t>
      </w:r>
    </w:p>
    <w:p w14:paraId="415EE485" w14:textId="7071A24C" w:rsidR="009F2C0B" w:rsidRDefault="009F2C0B"/>
    <w:p w14:paraId="526C3199" w14:textId="15754323" w:rsidR="009F2C0B" w:rsidRDefault="009F2C0B" w:rsidP="009F2C0B">
      <w:pPr>
        <w:pStyle w:val="ListParagraph"/>
        <w:numPr>
          <w:ilvl w:val="0"/>
          <w:numId w:val="1"/>
        </w:numPr>
      </w:pPr>
      <w:r>
        <w:t xml:space="preserve"> Cations make up metals but how do metals form cations in the first place?</w:t>
      </w:r>
    </w:p>
    <w:p w14:paraId="4E9D4DD6" w14:textId="62AF5B63" w:rsidR="009F2C0B" w:rsidRDefault="009F2C0B" w:rsidP="009F2C0B"/>
    <w:p w14:paraId="7C51CF0F" w14:textId="69817A71" w:rsidR="009F2C0B" w:rsidRDefault="009F2C0B" w:rsidP="009F2C0B"/>
    <w:p w14:paraId="274334F7" w14:textId="5853C17E" w:rsidR="009F2C0B" w:rsidRDefault="009F2C0B" w:rsidP="009F2C0B"/>
    <w:p w14:paraId="2032EFD8" w14:textId="23238EB3" w:rsidR="009F2C0B" w:rsidRDefault="009F2C0B" w:rsidP="009F2C0B">
      <w:pPr>
        <w:pStyle w:val="ListParagraph"/>
        <w:numPr>
          <w:ilvl w:val="0"/>
          <w:numId w:val="1"/>
        </w:numPr>
      </w:pPr>
      <w:r>
        <w:t xml:space="preserve"> Metals also have an “electron sea”.  Where do these “electron sea” electrons come from?</w:t>
      </w:r>
    </w:p>
    <w:p w14:paraId="26262340" w14:textId="19920287" w:rsidR="009F2C0B" w:rsidRDefault="009F2C0B" w:rsidP="009F2C0B"/>
    <w:p w14:paraId="1177BE7A" w14:textId="37905F02" w:rsidR="009F2C0B" w:rsidRDefault="009F2C0B" w:rsidP="009F2C0B"/>
    <w:p w14:paraId="3899AB11" w14:textId="77777777" w:rsidR="009F2C0B" w:rsidRDefault="009F2C0B" w:rsidP="009F2C0B"/>
    <w:p w14:paraId="6F044043" w14:textId="1122399D" w:rsidR="009F2C0B" w:rsidRDefault="009F2C0B" w:rsidP="009F2C0B"/>
    <w:p w14:paraId="6908E578" w14:textId="2D5D08B5" w:rsidR="009F2C0B" w:rsidRDefault="009F2C0B" w:rsidP="009F2C0B">
      <w:pPr>
        <w:pStyle w:val="ListParagraph"/>
        <w:numPr>
          <w:ilvl w:val="0"/>
          <w:numId w:val="1"/>
        </w:numPr>
        <w:rPr>
          <w:b/>
          <w:bCs/>
        </w:rPr>
      </w:pPr>
      <w:r>
        <w:t xml:space="preserve"> Draw the basic picture of a metal.  </w:t>
      </w:r>
      <w:r w:rsidRPr="009F2C0B">
        <w:rPr>
          <w:b/>
          <w:bCs/>
        </w:rPr>
        <w:t>Label the metal cations and the delocalized electrons</w:t>
      </w:r>
      <w:r>
        <w:t xml:space="preserve"> (electron sea).  Write a caption for your picture that includes the words:  </w:t>
      </w:r>
      <w:r w:rsidRPr="009F2C0B">
        <w:rPr>
          <w:b/>
          <w:bCs/>
        </w:rPr>
        <w:t>metal, cations, electron sea, and repulsion.</w:t>
      </w:r>
    </w:p>
    <w:p w14:paraId="6523E57D" w14:textId="07CE9820" w:rsidR="009F2C0B" w:rsidRDefault="009F2C0B" w:rsidP="009F2C0B">
      <w:pPr>
        <w:rPr>
          <w:b/>
          <w:bCs/>
        </w:rPr>
      </w:pPr>
    </w:p>
    <w:p w14:paraId="1BAEB6F4" w14:textId="18AD7261" w:rsidR="009F2C0B" w:rsidRDefault="009F2C0B" w:rsidP="009F2C0B">
      <w:pPr>
        <w:rPr>
          <w:b/>
          <w:bCs/>
        </w:rPr>
      </w:pPr>
    </w:p>
    <w:p w14:paraId="5109AE81" w14:textId="7B787EB3" w:rsidR="009F2C0B" w:rsidRDefault="009F2C0B" w:rsidP="009F2C0B">
      <w:pPr>
        <w:rPr>
          <w:b/>
          <w:bCs/>
        </w:rPr>
      </w:pPr>
    </w:p>
    <w:p w14:paraId="58A1922F" w14:textId="49720A56" w:rsidR="009F2C0B" w:rsidRDefault="009F2C0B" w:rsidP="009F2C0B">
      <w:pPr>
        <w:rPr>
          <w:b/>
          <w:bCs/>
        </w:rPr>
      </w:pPr>
    </w:p>
    <w:p w14:paraId="37036959" w14:textId="18ED4896" w:rsidR="009F2C0B" w:rsidRDefault="009F2C0B" w:rsidP="009F2C0B">
      <w:pPr>
        <w:rPr>
          <w:b/>
          <w:bCs/>
        </w:rPr>
      </w:pPr>
    </w:p>
    <w:p w14:paraId="62066062" w14:textId="29AC6ACA" w:rsidR="009F2C0B" w:rsidRDefault="009F2C0B" w:rsidP="009F2C0B">
      <w:pPr>
        <w:rPr>
          <w:b/>
          <w:bCs/>
        </w:rPr>
      </w:pPr>
    </w:p>
    <w:p w14:paraId="5689A365" w14:textId="794E35A0" w:rsidR="009F2C0B" w:rsidRDefault="009F2C0B" w:rsidP="009F2C0B">
      <w:pPr>
        <w:rPr>
          <w:b/>
          <w:bCs/>
        </w:rPr>
      </w:pPr>
    </w:p>
    <w:p w14:paraId="486C3675" w14:textId="7A71FFBE" w:rsidR="009F2C0B" w:rsidRDefault="009F2C0B" w:rsidP="009F2C0B">
      <w:pPr>
        <w:rPr>
          <w:b/>
          <w:bCs/>
        </w:rPr>
      </w:pPr>
    </w:p>
    <w:p w14:paraId="026D02AE" w14:textId="2B0C7AFE" w:rsidR="009F2C0B" w:rsidRDefault="009F2C0B" w:rsidP="009F2C0B">
      <w:pPr>
        <w:rPr>
          <w:b/>
          <w:bCs/>
        </w:rPr>
      </w:pPr>
    </w:p>
    <w:p w14:paraId="18D73B71" w14:textId="3E1964AB" w:rsidR="009F2C0B" w:rsidRDefault="009F2C0B" w:rsidP="009F2C0B">
      <w:pPr>
        <w:rPr>
          <w:b/>
          <w:bCs/>
        </w:rPr>
      </w:pPr>
    </w:p>
    <w:p w14:paraId="6F37C14B" w14:textId="48FF5DE5" w:rsidR="009F2C0B" w:rsidRDefault="009F2C0B" w:rsidP="009F2C0B">
      <w:pPr>
        <w:rPr>
          <w:b/>
          <w:bCs/>
        </w:rPr>
      </w:pPr>
    </w:p>
    <w:p w14:paraId="07C1F994" w14:textId="77777777" w:rsidR="009F2C0B" w:rsidRDefault="009F2C0B" w:rsidP="009F2C0B">
      <w:pPr>
        <w:rPr>
          <w:b/>
          <w:bCs/>
        </w:rPr>
      </w:pPr>
    </w:p>
    <w:p w14:paraId="4BCFE7ED" w14:textId="522CAE8E" w:rsidR="009F2C0B" w:rsidRPr="009F2C0B" w:rsidRDefault="009F2C0B" w:rsidP="009F2C0B">
      <w:pPr>
        <w:rPr>
          <w:b/>
          <w:bCs/>
        </w:rPr>
      </w:pPr>
      <w:r>
        <w:t xml:space="preserve"> </w:t>
      </w:r>
      <w:r w:rsidRPr="009F2C0B">
        <w:rPr>
          <w:b/>
          <w:bCs/>
        </w:rPr>
        <w:t>Properties of metals:  Explain each property in terms of the electron sea model</w:t>
      </w:r>
    </w:p>
    <w:p w14:paraId="06DF4996" w14:textId="7A446EC2" w:rsidR="009F2C0B" w:rsidRDefault="009F2C0B" w:rsidP="009F2C0B">
      <w:pPr>
        <w:pStyle w:val="ListParagraph"/>
        <w:numPr>
          <w:ilvl w:val="0"/>
          <w:numId w:val="1"/>
        </w:numPr>
      </w:pPr>
      <w:r>
        <w:t>Metals are shiny-</w:t>
      </w:r>
    </w:p>
    <w:p w14:paraId="2E5A0289" w14:textId="5FD1F77A" w:rsidR="009F2C0B" w:rsidRDefault="009F2C0B" w:rsidP="009F2C0B"/>
    <w:p w14:paraId="150FF224" w14:textId="1FC91B5B" w:rsidR="009F2C0B" w:rsidRDefault="009F2C0B" w:rsidP="009F2C0B"/>
    <w:p w14:paraId="05CEEB7F" w14:textId="6E2D0960" w:rsidR="009F2C0B" w:rsidRDefault="009F2C0B" w:rsidP="009F2C0B"/>
    <w:p w14:paraId="50CDA874" w14:textId="77777777" w:rsidR="009F2C0B" w:rsidRDefault="009F2C0B" w:rsidP="009F2C0B"/>
    <w:p w14:paraId="4998B927" w14:textId="6C4E33E9" w:rsidR="009F2C0B" w:rsidRDefault="009F2C0B" w:rsidP="009F2C0B">
      <w:pPr>
        <w:pStyle w:val="ListParagraph"/>
        <w:numPr>
          <w:ilvl w:val="0"/>
          <w:numId w:val="1"/>
        </w:numPr>
      </w:pPr>
      <w:r>
        <w:t>Metals are good conductors of heat and electricity-</w:t>
      </w:r>
    </w:p>
    <w:p w14:paraId="78BFF397" w14:textId="76F0CFEE" w:rsidR="009F2C0B" w:rsidRDefault="009F2C0B" w:rsidP="009F2C0B"/>
    <w:p w14:paraId="0F65C2D8" w14:textId="4DF082CD" w:rsidR="009F2C0B" w:rsidRDefault="009F2C0B" w:rsidP="009F2C0B"/>
    <w:p w14:paraId="1ED6E45E" w14:textId="7CC4384A" w:rsidR="009F2C0B" w:rsidRDefault="009F2C0B" w:rsidP="009F2C0B"/>
    <w:p w14:paraId="0EB05A09" w14:textId="77777777" w:rsidR="009F2C0B" w:rsidRDefault="009F2C0B" w:rsidP="009F2C0B"/>
    <w:p w14:paraId="674CCE96" w14:textId="58DD1360" w:rsidR="009F2C0B" w:rsidRDefault="009F2C0B" w:rsidP="009F2C0B">
      <w:pPr>
        <w:pStyle w:val="ListParagraph"/>
        <w:numPr>
          <w:ilvl w:val="0"/>
          <w:numId w:val="1"/>
        </w:numPr>
      </w:pPr>
      <w:r>
        <w:t>Metals are malleable and ductile –</w:t>
      </w:r>
    </w:p>
    <w:p w14:paraId="6484879C" w14:textId="4BDDA316" w:rsidR="009F2C0B" w:rsidRDefault="009F2C0B" w:rsidP="009F2C0B"/>
    <w:p w14:paraId="10C6538B" w14:textId="237FB917" w:rsidR="009F2C0B" w:rsidRDefault="009F2C0B" w:rsidP="009F2C0B"/>
    <w:p w14:paraId="75EC66AB" w14:textId="092B9A9F" w:rsidR="009F2C0B" w:rsidRDefault="009F2C0B" w:rsidP="009F2C0B"/>
    <w:p w14:paraId="68D779D6" w14:textId="2D69E9CD" w:rsidR="009F2C0B" w:rsidRDefault="009F2C0B" w:rsidP="009F2C0B"/>
    <w:p w14:paraId="533B15E5" w14:textId="6F5CDEF9" w:rsidR="009F2C0B" w:rsidRDefault="00876CB5" w:rsidP="009F2C0B">
      <w:r>
        <w:t>*Skip the slide about making metallic bonding models with beads.  We will not be doing this.  Continue through the PPT slides.</w:t>
      </w:r>
    </w:p>
    <w:p w14:paraId="58E2E37A" w14:textId="133DA440" w:rsidR="00876CB5" w:rsidRDefault="00876CB5" w:rsidP="009F2C0B"/>
    <w:p w14:paraId="3ED2F86D" w14:textId="4EB417A0" w:rsidR="00876CB5" w:rsidRDefault="00876CB5" w:rsidP="00876CB5">
      <w:pPr>
        <w:pStyle w:val="ListParagraph"/>
        <w:numPr>
          <w:ilvl w:val="0"/>
          <w:numId w:val="1"/>
        </w:numPr>
      </w:pPr>
      <w:r>
        <w:t xml:space="preserve"> What is an alloy?</w:t>
      </w:r>
    </w:p>
    <w:p w14:paraId="6DFB4271" w14:textId="24B7F90C" w:rsidR="00876CB5" w:rsidRDefault="00876CB5" w:rsidP="00876CB5"/>
    <w:p w14:paraId="40DA06E5" w14:textId="07474840" w:rsidR="00876CB5" w:rsidRDefault="00876CB5" w:rsidP="00876CB5"/>
    <w:p w14:paraId="54AB768C" w14:textId="50EFB4A5" w:rsidR="00876CB5" w:rsidRDefault="00876CB5" w:rsidP="00876CB5"/>
    <w:p w14:paraId="16F20B57" w14:textId="5EA9C393" w:rsidR="00876CB5" w:rsidRDefault="00876CB5" w:rsidP="00876CB5"/>
    <w:p w14:paraId="31C0B65F" w14:textId="78B07DFE" w:rsidR="00876CB5" w:rsidRPr="009F2C0B" w:rsidRDefault="00876CB5" w:rsidP="00876CB5">
      <w:pPr>
        <w:pStyle w:val="ListParagraph"/>
        <w:numPr>
          <w:ilvl w:val="0"/>
          <w:numId w:val="1"/>
        </w:numPr>
      </w:pPr>
      <w:r>
        <w:t xml:space="preserve"> Give an example of an alloy and what elements it is made up of.  Why might scientists want to create alloys in the first place?</w:t>
      </w:r>
      <w:bookmarkStart w:id="0" w:name="_GoBack"/>
      <w:bookmarkEnd w:id="0"/>
    </w:p>
    <w:sectPr w:rsidR="00876CB5" w:rsidRPr="009F2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4490F"/>
    <w:multiLevelType w:val="hybridMultilevel"/>
    <w:tmpl w:val="4176B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0B"/>
    <w:rsid w:val="00876CB5"/>
    <w:rsid w:val="009F2C0B"/>
    <w:rsid w:val="00F4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43F2"/>
  <w15:chartTrackingRefBased/>
  <w15:docId w15:val="{078A6248-77A7-40BA-8A08-CF461BC8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Waeschle</dc:creator>
  <cp:keywords/>
  <dc:description/>
  <cp:lastModifiedBy>Joseph Waeschle</cp:lastModifiedBy>
  <cp:revision>2</cp:revision>
  <dcterms:created xsi:type="dcterms:W3CDTF">2020-02-02T21:11:00Z</dcterms:created>
  <dcterms:modified xsi:type="dcterms:W3CDTF">2020-02-02T21:30:00Z</dcterms:modified>
</cp:coreProperties>
</file>