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41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F5128F" w:rsidRPr="001433EE" w14:paraId="5124E9FA" w14:textId="77777777" w:rsidTr="00F5128F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494615B4" w14:textId="77777777" w:rsidR="00F5128F" w:rsidRPr="001433EE" w:rsidRDefault="00F5128F" w:rsidP="00F5128F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CD2C82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20BB6BD7" w14:textId="0ADF20F5" w:rsidR="00F5128F" w:rsidRPr="001433EE" w:rsidRDefault="00CF4681" w:rsidP="00F512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6</w:t>
            </w:r>
            <w:r w:rsidR="000C10D1">
              <w:rPr>
                <w:b/>
                <w:color w:val="000000"/>
              </w:rPr>
              <w:t>7-68</w:t>
            </w:r>
            <w:r w:rsidR="00F5128F">
              <w:rPr>
                <w:b/>
                <w:color w:val="000000"/>
              </w:rPr>
              <w:t xml:space="preserve">: </w:t>
            </w:r>
            <w:r w:rsidR="00C5295D">
              <w:rPr>
                <w:b/>
                <w:color w:val="000000"/>
              </w:rPr>
              <w:t xml:space="preserve">The </w:t>
            </w:r>
            <w:r w:rsidR="00F5128F">
              <w:rPr>
                <w:b/>
                <w:color w:val="000000"/>
              </w:rPr>
              <w:t>Mongols</w:t>
            </w:r>
          </w:p>
        </w:tc>
      </w:tr>
      <w:tr w:rsidR="00F5128F" w:rsidRPr="001433EE" w14:paraId="04DFDD79" w14:textId="77777777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0F19E" w14:textId="77777777" w:rsidR="00F5128F" w:rsidRPr="001433EE" w:rsidRDefault="00F5128F" w:rsidP="00F5128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ED0D" w14:textId="77777777" w:rsidR="00F5128F" w:rsidRPr="001433EE" w:rsidRDefault="00F5128F" w:rsidP="00F5128F">
            <w:pPr>
              <w:rPr>
                <w:b/>
                <w:color w:val="000000"/>
              </w:rPr>
            </w:pPr>
          </w:p>
        </w:tc>
      </w:tr>
      <w:tr w:rsidR="00F5128F" w:rsidRPr="001433EE" w14:paraId="7ED58002" w14:textId="77777777" w:rsidTr="00F5128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024F4" w14:textId="77777777" w:rsidR="00F5128F" w:rsidRPr="001433EE" w:rsidRDefault="00F5128F" w:rsidP="00F5128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14:paraId="06D66EC0" w14:textId="5AC5BCD6" w:rsidR="00F5128F" w:rsidRPr="001433EE" w:rsidRDefault="00F5128F" w:rsidP="00F5128F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</w:t>
            </w:r>
            <w:r w:rsidR="000D0033">
              <w:rPr>
                <w:b/>
                <w:color w:val="000000"/>
              </w:rPr>
              <w:t xml:space="preserve">T </w:t>
            </w:r>
            <w:r w:rsidR="000C10D1">
              <w:rPr>
                <w:b/>
                <w:color w:val="000000"/>
              </w:rPr>
              <w:t>answer questions based upon the BBC’s video on Genghis Khan. SWBAT to connect the film to the schematic they were provided in the 66</w:t>
            </w:r>
            <w:r w:rsidR="000C10D1" w:rsidRPr="000C10D1">
              <w:rPr>
                <w:b/>
                <w:color w:val="000000"/>
                <w:vertAlign w:val="superscript"/>
              </w:rPr>
              <w:t>th</w:t>
            </w:r>
            <w:r w:rsidR="000C10D1">
              <w:rPr>
                <w:b/>
                <w:color w:val="000000"/>
              </w:rPr>
              <w:t xml:space="preserve"> day of class. </w:t>
            </w:r>
            <w:r w:rsidR="000D0033"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36183" w14:textId="77777777" w:rsidR="00F5128F" w:rsidRPr="001433EE" w:rsidRDefault="00C5295D" w:rsidP="00F512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F5128F" w:rsidRPr="001433EE">
              <w:rPr>
                <w:b/>
                <w:color w:val="000000"/>
              </w:rPr>
              <w:t>CE/CCS</w:t>
            </w:r>
          </w:p>
          <w:p w14:paraId="5EA0CD68" w14:textId="77777777"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 xml:space="preserve">Topic: </w:t>
            </w:r>
            <w:r w:rsidRPr="00D75E81">
              <w:rPr>
                <w:rFonts w:ascii="ial-ItalicMT" w:hAnsi="ial-ItalicMT" w:cs="ial-ItalicMT"/>
                <w:b/>
                <w:color w:val="000000"/>
                <w:szCs w:val="22"/>
              </w:rPr>
              <w:t xml:space="preserve">WHG 4.2.2: </w:t>
            </w: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Unification of Eurasia under the Mongols - Using historical and modern maps, locate</w:t>
            </w:r>
          </w:p>
          <w:p w14:paraId="59F5017F" w14:textId="77777777"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and describe the geographic patterns of Mongol conquest and expansion and</w:t>
            </w:r>
          </w:p>
          <w:p w14:paraId="27474280" w14:textId="77777777"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describe the characteristics of the Pax Mongolica (particularly revival of long-distance</w:t>
            </w:r>
          </w:p>
          <w:p w14:paraId="73CEE869" w14:textId="77777777"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trading networks between China and the Mediterranean world).</w:t>
            </w:r>
          </w:p>
          <w:p w14:paraId="63B70206" w14:textId="77777777" w:rsidR="00F5128F" w:rsidRPr="001433EE" w:rsidRDefault="00F5128F" w:rsidP="00F5128F">
            <w:pPr>
              <w:rPr>
                <w:color w:val="000000"/>
              </w:rPr>
            </w:pPr>
          </w:p>
        </w:tc>
      </w:tr>
      <w:tr w:rsidR="00F5128F" w:rsidRPr="001433EE" w14:paraId="6DAA55A8" w14:textId="77777777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9CD924" w14:textId="77777777" w:rsidR="00F5128F" w:rsidRPr="001433EE" w:rsidRDefault="00F5128F" w:rsidP="00F5128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32334" w14:textId="77777777" w:rsidR="00F5128F" w:rsidRPr="001433EE" w:rsidRDefault="00F5128F" w:rsidP="00F5128F">
            <w:pPr>
              <w:jc w:val="center"/>
              <w:rPr>
                <w:color w:val="000000"/>
              </w:rPr>
            </w:pPr>
          </w:p>
        </w:tc>
      </w:tr>
      <w:tr w:rsidR="00F5128F" w:rsidRPr="00403EE0" w14:paraId="6A97CF64" w14:textId="77777777" w:rsidTr="00F5128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51115" w14:textId="77777777" w:rsidR="00F5128F" w:rsidRDefault="00F5128F" w:rsidP="00F5128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14:paraId="698D20A1" w14:textId="77777777" w:rsidR="00F5128F" w:rsidRDefault="00F5128F" w:rsidP="00F5128F">
            <w:pPr>
              <w:rPr>
                <w:b/>
                <w:color w:val="000000"/>
              </w:rPr>
            </w:pPr>
          </w:p>
          <w:p w14:paraId="61D79382" w14:textId="77777777" w:rsidR="000C10D1" w:rsidRPr="000C10D1" w:rsidRDefault="000C10D1" w:rsidP="000D0033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hyperlink r:id="rId5" w:history="1">
              <w:r>
                <w:rPr>
                  <w:rStyle w:val="Hyperlink"/>
                </w:rPr>
                <w:t>https://www.youtube.com/watch?v=</w:t>
              </w:r>
              <w:proofErr w:type="spellStart"/>
              <w:r>
                <w:rPr>
                  <w:rStyle w:val="Hyperlink"/>
                </w:rPr>
                <w:t>XAFnxV2GYRU</w:t>
              </w:r>
              <w:proofErr w:type="spellEnd"/>
            </w:hyperlink>
          </w:p>
          <w:p w14:paraId="6E7B59E7" w14:textId="6EE4A1EB" w:rsidR="000D0033" w:rsidRPr="000D0033" w:rsidRDefault="000C10D1" w:rsidP="000D0033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t xml:space="preserve">Questions from film (on Moodle page) </w:t>
            </w:r>
            <w:r w:rsidR="000D0033"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4F85E" w14:textId="77777777" w:rsidR="00F5128F" w:rsidRDefault="00F5128F" w:rsidP="00F5128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>ure/Activities:</w:t>
            </w:r>
          </w:p>
          <w:p w14:paraId="4428F4F5" w14:textId="768EB448" w:rsidR="00F5128F" w:rsidRDefault="00F5128F" w:rsidP="00F5128F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413206D4" w14:textId="77777777" w:rsidR="000C10D1" w:rsidRDefault="000C10D1" w:rsidP="000D0033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“Previously </w:t>
            </w:r>
            <w:proofErr w:type="gramStart"/>
            <w:r>
              <w:rPr>
                <w:b/>
                <w:color w:val="000000"/>
              </w:rPr>
              <w:t>On”…..</w:t>
            </w:r>
            <w:proofErr w:type="gramEnd"/>
            <w:r>
              <w:rPr>
                <w:b/>
                <w:color w:val="000000"/>
              </w:rPr>
              <w:t xml:space="preserve">reminder of yesterday. </w:t>
            </w:r>
          </w:p>
          <w:p w14:paraId="2112C576" w14:textId="77777777" w:rsidR="000C10D1" w:rsidRDefault="000C10D1" w:rsidP="000D0033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Play half of the film on the first day, and the second half of the film on the second day. </w:t>
            </w:r>
          </w:p>
          <w:p w14:paraId="6507781D" w14:textId="190F60DC" w:rsidR="000D0033" w:rsidRPr="000D0033" w:rsidRDefault="000C10D1" w:rsidP="000D0033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Discuss key aspects of the film and clarify items students struggled with. </w:t>
            </w:r>
            <w:r w:rsidR="000D0033">
              <w:rPr>
                <w:b/>
                <w:color w:val="000000"/>
              </w:rPr>
              <w:t xml:space="preserve"> </w:t>
            </w:r>
          </w:p>
        </w:tc>
      </w:tr>
      <w:tr w:rsidR="00F5128F" w14:paraId="2B582D10" w14:textId="77777777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C2DE1" w14:textId="77777777" w:rsidR="00F5128F" w:rsidRDefault="00F5128F" w:rsidP="00F5128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908EC" w14:textId="77777777" w:rsidR="00F5128F" w:rsidRDefault="00F5128F" w:rsidP="00F5128F">
            <w:pPr>
              <w:jc w:val="center"/>
            </w:pPr>
          </w:p>
        </w:tc>
      </w:tr>
      <w:tr w:rsidR="00F5128F" w:rsidRPr="001433EE" w14:paraId="6484529C" w14:textId="77777777" w:rsidTr="00F5128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584CB" w14:textId="77777777" w:rsidR="00F5128F" w:rsidRPr="001433EE" w:rsidRDefault="00F5128F" w:rsidP="00F5128F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F5128F" w14:paraId="54389925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62160B" w14:textId="439E92A0" w:rsidR="00F5128F" w:rsidRDefault="00F5128F" w:rsidP="00F5128F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F48900" w14:textId="77777777" w:rsidR="00F5128F" w:rsidRDefault="00F5128F" w:rsidP="00F5128F">
            <w:r>
              <w:t>__X__    Summarizing &amp; Note taking</w:t>
            </w:r>
          </w:p>
        </w:tc>
      </w:tr>
      <w:tr w:rsidR="00F5128F" w14:paraId="3BED7E64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57F99C" w14:textId="77777777" w:rsidR="00F5128F" w:rsidRDefault="00F5128F" w:rsidP="00F5128F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0F8EFE" w14:textId="7E039F8D" w:rsidR="00F5128F" w:rsidRDefault="00F5128F" w:rsidP="00F5128F">
            <w:r>
              <w:t>____    Cooperative Learning</w:t>
            </w:r>
          </w:p>
        </w:tc>
      </w:tr>
      <w:tr w:rsidR="00F5128F" w14:paraId="35F32F81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168D2F" w14:textId="77777777" w:rsidR="00F5128F" w:rsidRDefault="00F5128F" w:rsidP="00F5128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330928" w14:textId="77777777" w:rsidR="00F5128F" w:rsidRDefault="00F5128F" w:rsidP="00F5128F">
            <w:r>
              <w:t>____    Identifying Similarities &amp; Differences</w:t>
            </w:r>
          </w:p>
        </w:tc>
      </w:tr>
      <w:tr w:rsidR="00F5128F" w14:paraId="0896416B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7237F6" w14:textId="356BCB15" w:rsidR="00F5128F" w:rsidRDefault="00F5128F" w:rsidP="00F5128F">
            <w:r>
              <w:t>__</w:t>
            </w:r>
            <w:r w:rsidR="000C10D1">
              <w:t>X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D9B8E0" w14:textId="548B0EA5" w:rsidR="00F5128F" w:rsidRDefault="00F5128F" w:rsidP="00F5128F">
            <w:r>
              <w:t>__</w:t>
            </w:r>
            <w:r w:rsidR="000D0033">
              <w:t>X</w:t>
            </w:r>
            <w:r>
              <w:t>__    Nonlinguistic Representations</w:t>
            </w:r>
          </w:p>
        </w:tc>
      </w:tr>
      <w:tr w:rsidR="00F5128F" w14:paraId="10CCFED0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5869C3" w14:textId="6C0CD6EF" w:rsidR="00F5128F" w:rsidRDefault="00F5128F" w:rsidP="00F5128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DE00AE" w14:textId="77777777" w:rsidR="00F5128F" w:rsidRDefault="00F5128F" w:rsidP="00F5128F">
            <w:r>
              <w:t>____    Setting Objectives</w:t>
            </w:r>
          </w:p>
        </w:tc>
      </w:tr>
      <w:tr w:rsidR="00F5128F" w14:paraId="4EBD44E9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581EBF" w14:textId="77777777" w:rsidR="00F5128F" w:rsidRDefault="00F5128F" w:rsidP="00F5128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04D2C" w14:textId="77777777" w:rsidR="00F5128F" w:rsidRDefault="00F5128F" w:rsidP="00F5128F">
            <w:r>
              <w:t>____    Generating &amp; Testing Hypotheses</w:t>
            </w:r>
          </w:p>
        </w:tc>
      </w:tr>
      <w:tr w:rsidR="00F5128F" w:rsidRPr="001433EE" w14:paraId="4667A31F" w14:textId="77777777" w:rsidTr="00F5128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0973C3" w14:textId="2D814D9B" w:rsidR="00F5128F" w:rsidRDefault="00F5128F" w:rsidP="00F5128F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E6DD" w14:textId="77777777" w:rsidR="00F5128F" w:rsidRPr="001433EE" w:rsidRDefault="00F5128F" w:rsidP="00F5128F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F5128F" w14:paraId="1FB918B3" w14:textId="77777777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E9B940" w14:textId="77777777" w:rsidR="00F5128F" w:rsidRDefault="00F5128F" w:rsidP="00F5128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48FAF" w14:textId="77777777" w:rsidR="00F5128F" w:rsidRDefault="00F5128F" w:rsidP="00F5128F"/>
        </w:tc>
      </w:tr>
      <w:tr w:rsidR="00F5128F" w:rsidRPr="001433EE" w14:paraId="3ED0C77A" w14:textId="77777777" w:rsidTr="00F5128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A54B" w14:textId="13C53B0E" w:rsidR="00F5128F" w:rsidRPr="001433EE" w:rsidRDefault="00F5128F" w:rsidP="00F5128F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4573EA">
              <w:rPr>
                <w:b/>
              </w:rPr>
              <w:t xml:space="preserve">: </w:t>
            </w:r>
            <w:r w:rsidR="000C10D1">
              <w:rPr>
                <w:b/>
              </w:rPr>
              <w:t xml:space="preserve">Students will turn in their answer sheets, which will count as their assessment. </w:t>
            </w:r>
            <w:bookmarkStart w:id="0" w:name="_GoBack"/>
            <w:bookmarkEnd w:id="0"/>
            <w:r w:rsidR="000D0033">
              <w:rPr>
                <w:b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0709" w14:textId="77777777" w:rsidR="00F5128F" w:rsidRPr="001433EE" w:rsidRDefault="00F5128F" w:rsidP="00F5128F">
            <w:pPr>
              <w:rPr>
                <w:b/>
                <w:szCs w:val="22"/>
              </w:rPr>
            </w:pPr>
          </w:p>
        </w:tc>
      </w:tr>
    </w:tbl>
    <w:p w14:paraId="6A8159AD" w14:textId="77777777"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a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-Italic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777"/>
    <w:multiLevelType w:val="hybridMultilevel"/>
    <w:tmpl w:val="5F1AFBEC"/>
    <w:lvl w:ilvl="0" w:tplc="9F3AE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C0C9D"/>
    <w:multiLevelType w:val="hybridMultilevel"/>
    <w:tmpl w:val="FD5A0452"/>
    <w:lvl w:ilvl="0" w:tplc="3908540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2306BB"/>
    <w:multiLevelType w:val="hybridMultilevel"/>
    <w:tmpl w:val="C52E1AC8"/>
    <w:lvl w:ilvl="0" w:tplc="68445F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C1"/>
    <w:rsid w:val="000C10D1"/>
    <w:rsid w:val="000D0033"/>
    <w:rsid w:val="001C2006"/>
    <w:rsid w:val="004573EA"/>
    <w:rsid w:val="00A653C1"/>
    <w:rsid w:val="00C5295D"/>
    <w:rsid w:val="00CD2C82"/>
    <w:rsid w:val="00CF4681"/>
    <w:rsid w:val="00D0723E"/>
    <w:rsid w:val="00D8744C"/>
    <w:rsid w:val="00F423EB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FB7E"/>
  <w15:chartTrackingRefBased/>
  <w15:docId w15:val="{917E1A6D-1AC0-4DDE-B8EA-F8B1587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8F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28F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0C1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AFnxV2GY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2019-12-27T01:18:00Z</dcterms:created>
  <dcterms:modified xsi:type="dcterms:W3CDTF">2019-12-27T01:18:00Z</dcterms:modified>
</cp:coreProperties>
</file>