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59" w:rsidRPr="00442459" w:rsidRDefault="00442459" w:rsidP="00442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b/>
          <w:bCs/>
          <w:color w:val="000000"/>
          <w:sz w:val="28"/>
          <w:szCs w:val="28"/>
        </w:rPr>
        <w:t>Chemistry</w:t>
      </w:r>
    </w:p>
    <w:p w:rsidR="00442459" w:rsidRPr="00442459" w:rsidRDefault="00442459" w:rsidP="00442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b/>
          <w:bCs/>
          <w:color w:val="000000"/>
          <w:sz w:val="28"/>
          <w:szCs w:val="28"/>
        </w:rPr>
        <w:t>Unit 2: Atomic Structure and Nuclear Processes</w:t>
      </w:r>
    </w:p>
    <w:p w:rsidR="00442459" w:rsidRPr="00442459" w:rsidRDefault="00442459" w:rsidP="00345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442459">
        <w:rPr>
          <w:rFonts w:ascii="Arial" w:eastAsia="Times New Roman" w:hAnsi="Arial" w:cs="Arial"/>
          <w:b/>
          <w:bCs/>
          <w:color w:val="000000"/>
          <w:sz w:val="44"/>
          <w:szCs w:val="44"/>
        </w:rPr>
        <w:t>Flame Test Lab</w:t>
      </w: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 CAN: </w:t>
      </w:r>
      <w:r w:rsidRPr="0044245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</w:t>
      </w: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</w:t>
      </w: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PROCEDURE:</w:t>
      </w:r>
      <w:r w:rsidRPr="00442459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442459" w:rsidRPr="00442459" w:rsidRDefault="00442459" w:rsidP="004424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2459">
        <w:rPr>
          <w:rFonts w:ascii="Arial" w:eastAsia="Times New Roman" w:hAnsi="Arial" w:cs="Arial"/>
          <w:color w:val="000000"/>
          <w:sz w:val="24"/>
          <w:szCs w:val="24"/>
        </w:rPr>
        <w:t>Obtain one toothpick soaked in each solution.  Place on a paper towel and do not let the toothpicks come in contact with each other.  </w:t>
      </w:r>
    </w:p>
    <w:p w:rsidR="00442459" w:rsidRPr="00442459" w:rsidRDefault="00442459" w:rsidP="004424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2459">
        <w:rPr>
          <w:rFonts w:ascii="Arial" w:eastAsia="Times New Roman" w:hAnsi="Arial" w:cs="Arial"/>
          <w:color w:val="000000"/>
          <w:sz w:val="24"/>
          <w:szCs w:val="24"/>
        </w:rPr>
        <w:t xml:space="preserve">Hold each toothpick with the crucible tongs in the Bunsen burner.  Avoid burning the toothpick and let the solution evaporate in the flame. </w:t>
      </w:r>
      <w:r w:rsidRPr="0044245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Use the beaker of water to put out the toothpicks.  </w:t>
      </w:r>
    </w:p>
    <w:p w:rsidR="00442459" w:rsidRPr="00442459" w:rsidRDefault="00442459" w:rsidP="004424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2459">
        <w:rPr>
          <w:rFonts w:ascii="Arial" w:eastAsia="Times New Roman" w:hAnsi="Arial" w:cs="Arial"/>
          <w:color w:val="000000"/>
          <w:sz w:val="24"/>
          <w:szCs w:val="24"/>
        </w:rPr>
        <w:t>Record the color of the flame in your data table.  Be as specific as possible in your description. Continue using different toothpicks until the entire data table is complete.  </w:t>
      </w:r>
    </w:p>
    <w:p w:rsidR="00442459" w:rsidRPr="00442459" w:rsidRDefault="00442459" w:rsidP="004424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2459">
        <w:rPr>
          <w:rFonts w:ascii="Arial" w:eastAsia="Times New Roman" w:hAnsi="Arial" w:cs="Arial"/>
          <w:color w:val="000000"/>
          <w:sz w:val="24"/>
          <w:szCs w:val="24"/>
        </w:rPr>
        <w:t>Then obtain two unknown toothpicks. Determine the metal found in the solution of the unknown and record it in the data table. </w:t>
      </w:r>
    </w:p>
    <w:p w:rsidR="00442459" w:rsidRPr="00442459" w:rsidRDefault="00442459" w:rsidP="004424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2459">
        <w:rPr>
          <w:rFonts w:ascii="Arial" w:eastAsia="Times New Roman" w:hAnsi="Arial" w:cs="Arial"/>
          <w:color w:val="000000"/>
          <w:sz w:val="24"/>
          <w:szCs w:val="24"/>
        </w:rPr>
        <w:t>Clean up your area and wash your hands.</w:t>
      </w: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59" w:rsidRPr="00442459" w:rsidRDefault="00442459" w:rsidP="0044245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1587"/>
      </w:tblGrid>
      <w:tr w:rsidR="00442459" w:rsidRPr="00442459" w:rsidTr="004424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Metal 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Flame Color</w:t>
            </w:r>
          </w:p>
        </w:tc>
      </w:tr>
      <w:tr w:rsidR="00442459" w:rsidRPr="00442459" w:rsidTr="004424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</w:t>
            </w:r>
            <w:r w:rsidRPr="00442459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+2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59" w:rsidRPr="00442459" w:rsidTr="004424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</w:t>
            </w:r>
            <w:r w:rsidRPr="00442459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+1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59" w:rsidRPr="00442459" w:rsidTr="004424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</w:t>
            </w:r>
            <w:r w:rsidRPr="00442459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+2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59" w:rsidRPr="00442459" w:rsidTr="004424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442459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+1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59" w:rsidRPr="00442459" w:rsidTr="004424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</w:t>
            </w:r>
            <w:r w:rsidRPr="00442459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+2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59" w:rsidRPr="00442459" w:rsidTr="004424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</w:t>
            </w:r>
            <w:r w:rsidRPr="00442459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+2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59" w:rsidRPr="00442459" w:rsidTr="004424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  <w:r w:rsidRPr="00442459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+1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59" w:rsidRPr="00442459" w:rsidTr="004424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Unknown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459" w:rsidRPr="00442459" w:rsidTr="004424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Unknown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2459" w:rsidRPr="00442459" w:rsidRDefault="00442459" w:rsidP="0044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2459" w:rsidRDefault="00442459" w:rsidP="004424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2459" w:rsidRDefault="00442459" w:rsidP="004424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2459" w:rsidRDefault="00442459" w:rsidP="004424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2459" w:rsidRDefault="00442459" w:rsidP="004424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5D75" w:rsidRDefault="00345D75" w:rsidP="004424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5D75" w:rsidRDefault="00345D75" w:rsidP="004424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5D75" w:rsidRPr="00442459" w:rsidRDefault="00345D75" w:rsidP="00345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442459">
        <w:rPr>
          <w:rFonts w:ascii="Arial" w:eastAsia="Times New Roman" w:hAnsi="Arial" w:cs="Arial"/>
          <w:b/>
          <w:bCs/>
          <w:color w:val="000000"/>
          <w:sz w:val="44"/>
          <w:szCs w:val="44"/>
        </w:rPr>
        <w:lastRenderedPageBreak/>
        <w:t>Flame Test Lab</w:t>
      </w:r>
      <w:bookmarkStart w:id="0" w:name="_GoBack"/>
      <w:bookmarkEnd w:id="0"/>
    </w:p>
    <w:p w:rsidR="00345D75" w:rsidRDefault="00345D75" w:rsidP="00345D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color w:val="000000"/>
          <w:sz w:val="24"/>
          <w:szCs w:val="24"/>
        </w:rPr>
        <w:t>To complete this lab, you will write a lab report, using this sheet to guide you. Your final</w:t>
      </w:r>
      <w:r w:rsidR="00345D75">
        <w:rPr>
          <w:rFonts w:ascii="Arial" w:eastAsia="Times New Roman" w:hAnsi="Arial" w:cs="Arial"/>
          <w:color w:val="000000"/>
          <w:sz w:val="24"/>
          <w:szCs w:val="24"/>
        </w:rPr>
        <w:t xml:space="preserve"> lab report should be typed, printed, and turned in </w:t>
      </w:r>
      <w:r w:rsidR="00345D75" w:rsidRPr="00345D7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or </w:t>
      </w:r>
      <w:r w:rsidR="00345D75">
        <w:rPr>
          <w:rFonts w:ascii="Arial" w:eastAsia="Times New Roman" w:hAnsi="Arial" w:cs="Arial"/>
          <w:color w:val="000000"/>
          <w:sz w:val="24"/>
          <w:szCs w:val="24"/>
        </w:rPr>
        <w:t>emailed/shared with me</w:t>
      </w:r>
      <w:r w:rsidRPr="00442459">
        <w:rPr>
          <w:rFonts w:ascii="Arial" w:eastAsia="Times New Roman" w:hAnsi="Arial" w:cs="Arial"/>
          <w:color w:val="000000"/>
          <w:sz w:val="24"/>
          <w:szCs w:val="24"/>
        </w:rPr>
        <w:t>. The following sections should be completed, in order, as they appear below.</w:t>
      </w: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59" w:rsidRPr="00442459" w:rsidRDefault="00345D75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TOP SECTION</w:t>
      </w:r>
      <w:r w:rsidR="00442459" w:rsidRPr="004424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(3 points):</w:t>
      </w:r>
    </w:p>
    <w:p w:rsidR="00345D75" w:rsidRDefault="00345D75" w:rsidP="004424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Name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Class</w:t>
      </w:r>
    </w:p>
    <w:p w:rsidR="00345D75" w:rsidRDefault="00345D75" w:rsidP="004424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Date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Title of lab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Hour</w:t>
      </w:r>
    </w:p>
    <w:p w:rsidR="00345D75" w:rsidRDefault="00345D75" w:rsidP="004424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5D75" w:rsidRPr="00442459" w:rsidRDefault="00345D75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PURPOSE (4 points):</w:t>
      </w:r>
      <w:r w:rsidRPr="00442459">
        <w:rPr>
          <w:rFonts w:ascii="Arial" w:eastAsia="Times New Roman" w:hAnsi="Arial" w:cs="Arial"/>
          <w:color w:val="000000"/>
          <w:sz w:val="24"/>
          <w:szCs w:val="24"/>
        </w:rPr>
        <w:t xml:space="preserve"> What are we trying to determine/ do in this experiment?</w:t>
      </w: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b/>
          <w:bCs/>
          <w:color w:val="000000"/>
          <w:sz w:val="24"/>
          <w:szCs w:val="24"/>
        </w:rPr>
        <w:t>MATERIALS (3 points):</w:t>
      </w:r>
      <w:r w:rsidRPr="00442459">
        <w:rPr>
          <w:rFonts w:ascii="Arial" w:eastAsia="Times New Roman" w:hAnsi="Arial" w:cs="Arial"/>
          <w:color w:val="000000"/>
          <w:sz w:val="24"/>
          <w:szCs w:val="24"/>
        </w:rPr>
        <w:t xml:space="preserve"> A list of all materials and equipment used during the lab</w:t>
      </w: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PROCEDURE (5 points):</w:t>
      </w:r>
      <w:r w:rsidRPr="00442459">
        <w:rPr>
          <w:rFonts w:ascii="Arial" w:eastAsia="Times New Roman" w:hAnsi="Arial" w:cs="Arial"/>
          <w:color w:val="000000"/>
          <w:sz w:val="24"/>
          <w:szCs w:val="24"/>
        </w:rPr>
        <w:t xml:space="preserve"> A step by step procedure for setting up the experiment and collecting data over the course of the experiment. Directions should be numbered; and read something like a recipe. </w:t>
      </w: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DATA (5 points):</w:t>
      </w:r>
      <w:r w:rsidRPr="00442459">
        <w:rPr>
          <w:rFonts w:ascii="Arial" w:eastAsia="Times New Roman" w:hAnsi="Arial" w:cs="Arial"/>
          <w:color w:val="000000"/>
          <w:sz w:val="24"/>
          <w:szCs w:val="24"/>
        </w:rPr>
        <w:t xml:space="preserve"> Organize all data into a neat data table. Data table should not be split onto more than one page.</w:t>
      </w: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LAB QUESTIONS (5 points each): </w:t>
      </w:r>
      <w:r w:rsidRPr="00442459">
        <w:rPr>
          <w:rFonts w:ascii="Arial" w:eastAsia="Times New Roman" w:hAnsi="Arial" w:cs="Arial"/>
          <w:color w:val="000000"/>
          <w:sz w:val="24"/>
          <w:szCs w:val="24"/>
        </w:rPr>
        <w:t>Answer the following questions using complete sentences. You will be graded on the quality, completeness, and correctness.</w:t>
      </w:r>
    </w:p>
    <w:p w:rsidR="00442459" w:rsidRPr="00442459" w:rsidRDefault="00442459" w:rsidP="0044245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2459">
        <w:rPr>
          <w:rFonts w:ascii="Arial" w:eastAsia="Times New Roman" w:hAnsi="Arial" w:cs="Arial"/>
          <w:color w:val="000000"/>
          <w:sz w:val="24"/>
          <w:szCs w:val="24"/>
        </w:rPr>
        <w:t>Explain how electrons move between energy levels and emit light. What supplied the energy for the electrons to move between energy levels in this experiment?</w:t>
      </w:r>
    </w:p>
    <w:p w:rsidR="00442459" w:rsidRPr="00442459" w:rsidRDefault="00442459" w:rsidP="0044245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2459">
        <w:rPr>
          <w:rFonts w:ascii="Arial" w:eastAsia="Times New Roman" w:hAnsi="Arial" w:cs="Arial"/>
          <w:color w:val="000000"/>
          <w:sz w:val="24"/>
          <w:szCs w:val="24"/>
        </w:rPr>
        <w:t>In this lab, you observed that each metal ion produced a different color flame. Explain why each flame was a unique color.</w:t>
      </w:r>
    </w:p>
    <w:p w:rsidR="00442459" w:rsidRPr="00442459" w:rsidRDefault="00442459" w:rsidP="0044245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2459">
        <w:rPr>
          <w:rFonts w:ascii="Arial" w:eastAsia="Times New Roman" w:hAnsi="Arial" w:cs="Arial"/>
          <w:color w:val="000000"/>
          <w:sz w:val="24"/>
          <w:szCs w:val="24"/>
        </w:rPr>
        <w:t>Is the flame test a good method for identifying unknown elements? Explain and justify your answer.</w:t>
      </w:r>
    </w:p>
    <w:p w:rsidR="00442459" w:rsidRPr="00442459" w:rsidRDefault="00442459" w:rsidP="0044245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2459">
        <w:rPr>
          <w:rFonts w:ascii="Arial" w:eastAsia="Times New Roman" w:hAnsi="Arial" w:cs="Arial"/>
          <w:color w:val="000000"/>
          <w:sz w:val="24"/>
          <w:szCs w:val="24"/>
        </w:rPr>
        <w:t>Correctly identify the two unknown samples and explain how you identified them.</w:t>
      </w: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CONCLUSION (10 points): </w:t>
      </w:r>
      <w:r w:rsidRPr="00442459">
        <w:rPr>
          <w:rFonts w:ascii="Arial" w:eastAsia="Times New Roman" w:hAnsi="Arial" w:cs="Arial"/>
          <w:color w:val="000000"/>
          <w:sz w:val="24"/>
          <w:szCs w:val="24"/>
        </w:rPr>
        <w:t>Write at least one paragraph discussing the major concepts and using scientific vocabulary. What conclusions can you make? Do not just repeat the procedure.  </w:t>
      </w: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59" w:rsidRPr="00442459" w:rsidRDefault="00442459" w:rsidP="0044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4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Total of 50 points</w:t>
      </w:r>
    </w:p>
    <w:p w:rsidR="002A664E" w:rsidRDefault="002A664E"/>
    <w:sectPr w:rsidR="002A6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132D"/>
    <w:multiLevelType w:val="multilevel"/>
    <w:tmpl w:val="A71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813DD"/>
    <w:multiLevelType w:val="multilevel"/>
    <w:tmpl w:val="5802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B74336"/>
    <w:multiLevelType w:val="multilevel"/>
    <w:tmpl w:val="3ED4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59"/>
    <w:rsid w:val="002A664E"/>
    <w:rsid w:val="00345D75"/>
    <w:rsid w:val="0044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201A"/>
  <w15:chartTrackingRefBased/>
  <w15:docId w15:val="{509D48D6-40E3-496C-850E-75AB832C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Waeschle</dc:creator>
  <cp:keywords/>
  <dc:description/>
  <cp:lastModifiedBy>Trish Waeschle</cp:lastModifiedBy>
  <cp:revision>1</cp:revision>
  <dcterms:created xsi:type="dcterms:W3CDTF">2019-11-08T16:04:00Z</dcterms:created>
  <dcterms:modified xsi:type="dcterms:W3CDTF">2019-11-08T16:30:00Z</dcterms:modified>
</cp:coreProperties>
</file>