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E310" w14:textId="4FC5E499" w:rsidR="00FE31D4" w:rsidRPr="001722B6" w:rsidRDefault="001722B6" w:rsidP="001722B6">
      <w:pPr>
        <w:jc w:val="center"/>
        <w:rPr>
          <w:sz w:val="36"/>
          <w:szCs w:val="36"/>
          <w:u w:val="single"/>
        </w:rPr>
      </w:pPr>
      <w:r w:rsidRPr="001722B6">
        <w:rPr>
          <w:sz w:val="36"/>
          <w:szCs w:val="36"/>
          <w:u w:val="single"/>
        </w:rPr>
        <w:t xml:space="preserve">Missing Person </w:t>
      </w:r>
      <w:r w:rsidR="00B975BF">
        <w:rPr>
          <w:sz w:val="36"/>
          <w:szCs w:val="36"/>
          <w:u w:val="single"/>
        </w:rPr>
        <w:t>Mystery -</w:t>
      </w:r>
      <w:r w:rsidRPr="001722B6">
        <w:rPr>
          <w:sz w:val="36"/>
          <w:szCs w:val="36"/>
          <w:u w:val="single"/>
        </w:rPr>
        <w:t>CER</w:t>
      </w:r>
    </w:p>
    <w:p w14:paraId="1B8D0F44" w14:textId="46753051" w:rsidR="001722B6" w:rsidRDefault="001722B6">
      <w:r>
        <w:t xml:space="preserve">Look at the bones and the information you have been given.   Use your knowledge of bones to determine which missing person </w:t>
      </w:r>
      <w:r w:rsidR="007E71C9">
        <w:t>you have</w:t>
      </w:r>
      <w:r>
        <w:t>.</w:t>
      </w:r>
    </w:p>
    <w:p w14:paraId="63F88687" w14:textId="49C87DB2" w:rsidR="001722B6" w:rsidRPr="007E71C9" w:rsidRDefault="001722B6">
      <w:pPr>
        <w:rPr>
          <w:u w:val="single"/>
        </w:rPr>
      </w:pPr>
      <w:r>
        <w:tab/>
      </w:r>
      <w:r w:rsidRPr="007E71C9">
        <w:rPr>
          <w:u w:val="single"/>
        </w:rPr>
        <w:t>Missing persons in your area:</w:t>
      </w:r>
    </w:p>
    <w:p w14:paraId="74393AFD" w14:textId="7F81DCB6" w:rsidR="001722B6" w:rsidRDefault="001722B6" w:rsidP="001722B6">
      <w:pPr>
        <w:spacing w:after="120" w:line="240" w:lineRule="auto"/>
        <w:ind w:left="720" w:firstLine="720"/>
        <w:rPr>
          <w:sz w:val="24"/>
        </w:rPr>
      </w:pPr>
      <w:r>
        <w:rPr>
          <w:sz w:val="24"/>
        </w:rPr>
        <w:t>Kim Lee 15yrs old, Asian female 5’ 2” tall</w:t>
      </w:r>
    </w:p>
    <w:p w14:paraId="66676D0D" w14:textId="59FE22AD" w:rsidR="001722B6" w:rsidRDefault="00AC6D2D" w:rsidP="001722B6">
      <w:pPr>
        <w:spacing w:after="120" w:line="240" w:lineRule="auto"/>
        <w:ind w:left="720" w:firstLine="720"/>
        <w:rPr>
          <w:sz w:val="24"/>
        </w:rPr>
      </w:pPr>
      <w:r>
        <w:rPr>
          <w:sz w:val="24"/>
        </w:rPr>
        <w:t>Ryan Taylor 4</w:t>
      </w:r>
      <w:r w:rsidR="001722B6">
        <w:rPr>
          <w:sz w:val="24"/>
        </w:rPr>
        <w:t>2yrs old, Caucasian</w:t>
      </w:r>
      <w:r w:rsidR="007E71C9">
        <w:rPr>
          <w:sz w:val="24"/>
        </w:rPr>
        <w:t xml:space="preserve"> male</w:t>
      </w:r>
      <w:r>
        <w:rPr>
          <w:sz w:val="24"/>
        </w:rPr>
        <w:t>, 5’9</w:t>
      </w:r>
      <w:r w:rsidR="001722B6">
        <w:rPr>
          <w:sz w:val="24"/>
        </w:rPr>
        <w:t>” tall</w:t>
      </w:r>
    </w:p>
    <w:p w14:paraId="52990328" w14:textId="2B8AF307" w:rsidR="001722B6" w:rsidRDefault="001722B6" w:rsidP="001722B6">
      <w:pPr>
        <w:spacing w:after="120"/>
        <w:ind w:left="1440"/>
        <w:rPr>
          <w:sz w:val="24"/>
        </w:rPr>
      </w:pPr>
      <w:r>
        <w:rPr>
          <w:sz w:val="24"/>
        </w:rPr>
        <w:t>Anthony Woods 45yrs old, African American male 6’0” tall</w:t>
      </w:r>
    </w:p>
    <w:p w14:paraId="531AEA20" w14:textId="113248DA" w:rsidR="001722B6" w:rsidRDefault="000F53FC" w:rsidP="001722B6">
      <w:pPr>
        <w:spacing w:after="120"/>
        <w:ind w:left="1440"/>
        <w:rPr>
          <w:sz w:val="24"/>
        </w:rPr>
      </w:pPr>
      <w:r>
        <w:rPr>
          <w:sz w:val="24"/>
        </w:rPr>
        <w:t>Jonathon Parker 14</w:t>
      </w:r>
      <w:r w:rsidR="007E71C9">
        <w:rPr>
          <w:sz w:val="24"/>
        </w:rPr>
        <w:t>yrs</w:t>
      </w:r>
      <w:r w:rsidR="001722B6">
        <w:rPr>
          <w:sz w:val="24"/>
        </w:rPr>
        <w:t xml:space="preserve"> old, Caucasian male, 5’5” tall</w:t>
      </w:r>
    </w:p>
    <w:p w14:paraId="1346485C" w14:textId="04693B00" w:rsidR="001722B6" w:rsidRDefault="001722B6" w:rsidP="001722B6">
      <w:pPr>
        <w:spacing w:after="120"/>
        <w:ind w:left="1440"/>
        <w:rPr>
          <w:sz w:val="24"/>
        </w:rPr>
      </w:pPr>
      <w:r>
        <w:rPr>
          <w:sz w:val="24"/>
        </w:rPr>
        <w:t>Veronica Peeler</w:t>
      </w:r>
      <w:r w:rsidR="007E71C9">
        <w:rPr>
          <w:sz w:val="24"/>
        </w:rPr>
        <w:t xml:space="preserve"> </w:t>
      </w:r>
      <w:r>
        <w:rPr>
          <w:sz w:val="24"/>
        </w:rPr>
        <w:t>7</w:t>
      </w:r>
      <w:r w:rsidR="00A22598">
        <w:rPr>
          <w:sz w:val="24"/>
        </w:rPr>
        <w:t>yrs old</w:t>
      </w:r>
      <w:r>
        <w:rPr>
          <w:sz w:val="24"/>
        </w:rPr>
        <w:t>, Caucasian female, 3’4” tall</w:t>
      </w:r>
    </w:p>
    <w:p w14:paraId="13890C2E" w14:textId="17B37289" w:rsidR="001722B6" w:rsidRDefault="001722B6" w:rsidP="001722B6">
      <w:pPr>
        <w:spacing w:after="120"/>
        <w:ind w:left="1440"/>
        <w:rPr>
          <w:sz w:val="24"/>
        </w:rPr>
      </w:pPr>
      <w:r>
        <w:rPr>
          <w:sz w:val="24"/>
        </w:rPr>
        <w:t>Harry Chen 18yrs old, Asian</w:t>
      </w:r>
      <w:r w:rsidR="007E71C9">
        <w:rPr>
          <w:sz w:val="24"/>
        </w:rPr>
        <w:t xml:space="preserve"> male</w:t>
      </w:r>
      <w:r>
        <w:rPr>
          <w:sz w:val="24"/>
        </w:rPr>
        <w:t>, 5’7” tall</w:t>
      </w:r>
    </w:p>
    <w:p w14:paraId="7CADB7A8" w14:textId="5757CDE7" w:rsidR="007E71C9" w:rsidRDefault="007E71C9" w:rsidP="001722B6">
      <w:pPr>
        <w:spacing w:after="120"/>
        <w:ind w:left="1440"/>
        <w:rPr>
          <w:sz w:val="24"/>
        </w:rPr>
      </w:pPr>
      <w:r>
        <w:rPr>
          <w:sz w:val="24"/>
        </w:rPr>
        <w:t>Autumn Jenkins 10yrs old, African American female, 4’0” tall</w:t>
      </w:r>
    </w:p>
    <w:p w14:paraId="1E3BED01" w14:textId="671E8AE1" w:rsidR="007E71C9" w:rsidRPr="00B422F4" w:rsidRDefault="000C1CC5" w:rsidP="007E71C9">
      <w:pPr>
        <w:spacing w:after="120"/>
        <w:rPr>
          <w:b/>
          <w:sz w:val="24"/>
        </w:rPr>
      </w:pPr>
      <w:r w:rsidRPr="000C1CC5">
        <w:rPr>
          <w:b/>
          <w:sz w:val="24"/>
        </w:rPr>
        <w:t>Data table</w:t>
      </w:r>
      <w:r>
        <w:rPr>
          <w:sz w:val="24"/>
        </w:rPr>
        <w:t xml:space="preserve"> – record your tests, observations, data, thoughts etc. for each category here.  This will help you plan your CER</w:t>
      </w:r>
      <w:r w:rsidR="007174C7">
        <w:rPr>
          <w:sz w:val="24"/>
        </w:rPr>
        <w:t>.</w:t>
      </w:r>
      <w:r w:rsidR="00B422F4">
        <w:rPr>
          <w:sz w:val="24"/>
        </w:rPr>
        <w:t xml:space="preserve">  </w:t>
      </w:r>
      <w:r w:rsidR="00B422F4" w:rsidRPr="00B422F4">
        <w:rPr>
          <w:b/>
          <w:sz w:val="24"/>
        </w:rPr>
        <w:t>You must have at least two</w:t>
      </w:r>
      <w:r w:rsidR="00300864">
        <w:rPr>
          <w:b/>
          <w:sz w:val="24"/>
        </w:rPr>
        <w:t xml:space="preserve"> pieces of evidence for each category</w:t>
      </w:r>
      <w:bookmarkStart w:id="0" w:name="_GoBack"/>
      <w:bookmarkEnd w:id="0"/>
      <w:r w:rsidR="00B422F4" w:rsidRPr="00B422F4">
        <w:rPr>
          <w:b/>
          <w:sz w:val="24"/>
        </w:rPr>
        <w:t>!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649"/>
        <w:gridCol w:w="9151"/>
      </w:tblGrid>
      <w:tr w:rsidR="000C1CC5" w14:paraId="6511743E" w14:textId="77777777" w:rsidTr="000C1CC5">
        <w:trPr>
          <w:trHeight w:val="440"/>
        </w:trPr>
        <w:tc>
          <w:tcPr>
            <w:tcW w:w="1649" w:type="dxa"/>
          </w:tcPr>
          <w:p w14:paraId="2EB120EF" w14:textId="1522042A" w:rsidR="000C1CC5" w:rsidRDefault="000C1CC5" w:rsidP="00CF3C5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Characteristics</w:t>
            </w:r>
          </w:p>
        </w:tc>
        <w:tc>
          <w:tcPr>
            <w:tcW w:w="9151" w:type="dxa"/>
          </w:tcPr>
          <w:p w14:paraId="5C49336F" w14:textId="63D10822" w:rsidR="000C1CC5" w:rsidRDefault="000C1CC5" w:rsidP="00B422F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 w:rsidR="00B422F4">
              <w:rPr>
                <w:sz w:val="24"/>
              </w:rPr>
              <w:t>ta/tests/ thoughts/evidence etc.</w:t>
            </w:r>
          </w:p>
        </w:tc>
      </w:tr>
      <w:tr w:rsidR="000C1CC5" w14:paraId="7623132A" w14:textId="77777777" w:rsidTr="000C1CC5">
        <w:trPr>
          <w:trHeight w:val="1703"/>
        </w:trPr>
        <w:tc>
          <w:tcPr>
            <w:tcW w:w="1649" w:type="dxa"/>
          </w:tcPr>
          <w:p w14:paraId="69A56223" w14:textId="4CFA2416" w:rsidR="000C1CC5" w:rsidRDefault="000C1CC5" w:rsidP="00CF3C5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9151" w:type="dxa"/>
          </w:tcPr>
          <w:p w14:paraId="08B2BCF9" w14:textId="77777777" w:rsidR="000C1CC5" w:rsidRDefault="000C1CC5" w:rsidP="00CF3C53">
            <w:pPr>
              <w:spacing w:after="120"/>
              <w:jc w:val="center"/>
              <w:rPr>
                <w:sz w:val="24"/>
              </w:rPr>
            </w:pPr>
          </w:p>
        </w:tc>
      </w:tr>
      <w:tr w:rsidR="000C1CC5" w14:paraId="64AA9779" w14:textId="77777777" w:rsidTr="000C1CC5">
        <w:trPr>
          <w:trHeight w:val="1753"/>
        </w:trPr>
        <w:tc>
          <w:tcPr>
            <w:tcW w:w="1649" w:type="dxa"/>
          </w:tcPr>
          <w:p w14:paraId="3AA3348F" w14:textId="40C90728" w:rsidR="000C1CC5" w:rsidRDefault="000C1CC5" w:rsidP="00CF3C5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9151" w:type="dxa"/>
          </w:tcPr>
          <w:p w14:paraId="222426FF" w14:textId="77777777" w:rsidR="000C1CC5" w:rsidRDefault="000C1CC5" w:rsidP="00CF3C53">
            <w:pPr>
              <w:spacing w:after="120"/>
              <w:jc w:val="center"/>
              <w:rPr>
                <w:sz w:val="24"/>
              </w:rPr>
            </w:pPr>
          </w:p>
        </w:tc>
      </w:tr>
      <w:tr w:rsidR="000C1CC5" w14:paraId="57B444F5" w14:textId="77777777" w:rsidTr="000C1CC5">
        <w:trPr>
          <w:trHeight w:val="1703"/>
        </w:trPr>
        <w:tc>
          <w:tcPr>
            <w:tcW w:w="1649" w:type="dxa"/>
          </w:tcPr>
          <w:p w14:paraId="7F81D991" w14:textId="2298277F" w:rsidR="000C1CC5" w:rsidRDefault="000C1CC5" w:rsidP="00CF3C5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51" w:type="dxa"/>
          </w:tcPr>
          <w:p w14:paraId="33847CFF" w14:textId="77777777" w:rsidR="000C1CC5" w:rsidRDefault="000C1CC5" w:rsidP="00CF3C53">
            <w:pPr>
              <w:spacing w:after="120"/>
              <w:jc w:val="center"/>
              <w:rPr>
                <w:sz w:val="24"/>
              </w:rPr>
            </w:pPr>
          </w:p>
        </w:tc>
      </w:tr>
      <w:tr w:rsidR="000C1CC5" w14:paraId="1B22A19C" w14:textId="77777777" w:rsidTr="000C1CC5">
        <w:trPr>
          <w:trHeight w:val="1703"/>
        </w:trPr>
        <w:tc>
          <w:tcPr>
            <w:tcW w:w="1649" w:type="dxa"/>
          </w:tcPr>
          <w:p w14:paraId="7038BA8C" w14:textId="77777777" w:rsidR="000C1CC5" w:rsidRDefault="000C1CC5" w:rsidP="00CF3C5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14:paraId="39C649F0" w14:textId="69234845" w:rsidR="005E4E86" w:rsidRPr="005E4E86" w:rsidRDefault="005E4E86" w:rsidP="00CF3C53">
            <w:pPr>
              <w:spacing w:after="120"/>
              <w:jc w:val="center"/>
              <w:rPr>
                <w:b/>
                <w:sz w:val="24"/>
              </w:rPr>
            </w:pPr>
            <w:r w:rsidRPr="005E4E86">
              <w:rPr>
                <w:b/>
                <w:sz w:val="24"/>
              </w:rPr>
              <w:t>Don’t forget to attach your height calc. chart to this!</w:t>
            </w:r>
          </w:p>
        </w:tc>
        <w:tc>
          <w:tcPr>
            <w:tcW w:w="9151" w:type="dxa"/>
          </w:tcPr>
          <w:p w14:paraId="070F5B5A" w14:textId="77777777" w:rsidR="000C1CC5" w:rsidRDefault="000C1CC5" w:rsidP="00CF3C53">
            <w:pPr>
              <w:spacing w:after="120"/>
              <w:jc w:val="center"/>
              <w:rPr>
                <w:sz w:val="24"/>
              </w:rPr>
            </w:pPr>
          </w:p>
        </w:tc>
      </w:tr>
    </w:tbl>
    <w:p w14:paraId="2A137A94" w14:textId="77777777" w:rsidR="000C1CC5" w:rsidRPr="001722B6" w:rsidRDefault="000C1CC5" w:rsidP="000C1CC5">
      <w:pPr>
        <w:jc w:val="center"/>
        <w:rPr>
          <w:sz w:val="36"/>
          <w:szCs w:val="36"/>
          <w:u w:val="single"/>
        </w:rPr>
      </w:pPr>
      <w:r w:rsidRPr="001722B6">
        <w:rPr>
          <w:sz w:val="36"/>
          <w:szCs w:val="36"/>
          <w:u w:val="single"/>
        </w:rPr>
        <w:lastRenderedPageBreak/>
        <w:t>Missing Person CER</w:t>
      </w:r>
    </w:p>
    <w:p w14:paraId="24FA14F1" w14:textId="3B1EAC8A" w:rsidR="007E71C9" w:rsidRDefault="007E71C9" w:rsidP="007E71C9">
      <w:pPr>
        <w:spacing w:after="120"/>
        <w:rPr>
          <w:sz w:val="24"/>
        </w:rPr>
      </w:pPr>
      <w:r>
        <w:rPr>
          <w:sz w:val="24"/>
        </w:rPr>
        <w:t>Claim – Which Missing Person do you have? ________________________________________________________________________</w:t>
      </w:r>
    </w:p>
    <w:p w14:paraId="71C9FF2B" w14:textId="3D04BA74" w:rsidR="007E71C9" w:rsidRDefault="007E71C9" w:rsidP="007E71C9">
      <w:pPr>
        <w:spacing w:after="120"/>
        <w:rPr>
          <w:sz w:val="24"/>
        </w:rPr>
      </w:pPr>
      <w:r>
        <w:rPr>
          <w:sz w:val="24"/>
        </w:rPr>
        <w:t>Evidence and Reasoning – You must back your claim with evidence.  Discuss how you know.  What tests or anatomical features back your claim.  Explain how these things prove who your missing person is</w:t>
      </w:r>
      <w:r w:rsidR="007174C7">
        <w:rPr>
          <w:sz w:val="24"/>
        </w:rPr>
        <w:t xml:space="preserve"> (gender, race, age, height)</w:t>
      </w:r>
      <w:r>
        <w:rPr>
          <w:sz w:val="24"/>
        </w:rPr>
        <w:t>.</w:t>
      </w:r>
      <w:r w:rsidR="000C1CC5">
        <w:rPr>
          <w:sz w:val="24"/>
        </w:rPr>
        <w:t xml:space="preserve">  Use the information in your data table to help you write your CER.  Make sure you write in paragraph form and in complete sentences.  DO NOT LIST EVIDENCE</w:t>
      </w:r>
      <w:r w:rsidR="007174C7">
        <w:rPr>
          <w:sz w:val="24"/>
        </w:rPr>
        <w:t>.</w:t>
      </w:r>
      <w:r w:rsidR="000C1CC5">
        <w:rPr>
          <w:sz w:val="24"/>
        </w:rPr>
        <w:t xml:space="preserve"> </w:t>
      </w:r>
      <w:r w:rsidR="00B422F4">
        <w:rPr>
          <w:sz w:val="24"/>
        </w:rPr>
        <w:t>Remember you must have at least 2 pieces of evidence for each category.</w:t>
      </w:r>
    </w:p>
    <w:p w14:paraId="082A52A9" w14:textId="52625C29" w:rsidR="001722B6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0609142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3B16E31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8DCFFC7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14D550D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EC4B2CE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B0C75EF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8151748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C2B0D9B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AB5D53D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CC26E83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A165A0D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68982FC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472C45A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1E3A37D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503B060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9923507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9094BCD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4ADAD6B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5E2D9AE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AC5D310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F8BDB85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lastRenderedPageBreak/>
        <w:t>______________________________________________________________________________</w:t>
      </w:r>
    </w:p>
    <w:p w14:paraId="3371732E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25C7AEA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0E41642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936C51B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5348290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A819B69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93407D4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C1D0D15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718BB9E4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86742D0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C7AD717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F9A69AB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1D49693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3A12386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7DCA645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6E386B3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31B34E81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6D77DA9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3FC8B38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A75C07B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49D01D66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5004B8A2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02BEBE0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004E617" w14:textId="77777777" w:rsidR="00CC4E15" w:rsidRDefault="00CC4E15" w:rsidP="00CC4E15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2339613A" w14:textId="77777777" w:rsidR="00281B37" w:rsidRDefault="00281B37" w:rsidP="00281B37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6B53A225" w14:textId="77777777" w:rsidR="00281B37" w:rsidRDefault="00281B37" w:rsidP="00281B37">
      <w:pPr>
        <w:ind w:left="-144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sectPr w:rsidR="00281B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14BD" w14:textId="77777777" w:rsidR="003D3114" w:rsidRDefault="003D3114" w:rsidP="003D3114">
      <w:pPr>
        <w:spacing w:after="0" w:line="240" w:lineRule="auto"/>
      </w:pPr>
      <w:r>
        <w:separator/>
      </w:r>
    </w:p>
  </w:endnote>
  <w:endnote w:type="continuationSeparator" w:id="0">
    <w:p w14:paraId="4D426D64" w14:textId="77777777" w:rsidR="003D3114" w:rsidRDefault="003D3114" w:rsidP="003D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C868E" w14:textId="77777777" w:rsidR="003D3114" w:rsidRDefault="003D3114" w:rsidP="003D3114">
      <w:pPr>
        <w:spacing w:after="0" w:line="240" w:lineRule="auto"/>
      </w:pPr>
      <w:r>
        <w:separator/>
      </w:r>
    </w:p>
  </w:footnote>
  <w:footnote w:type="continuationSeparator" w:id="0">
    <w:p w14:paraId="45B2ED27" w14:textId="77777777" w:rsidR="003D3114" w:rsidRDefault="003D3114" w:rsidP="003D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3EAB" w14:textId="407C0945" w:rsidR="003D3114" w:rsidRDefault="003D3114">
    <w:pPr>
      <w:pStyle w:val="Header"/>
    </w:pPr>
    <w:r>
      <w:t>Name ____________________________________________________date __________ hour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003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B6"/>
    <w:rsid w:val="000C1CC5"/>
    <w:rsid w:val="000F53FC"/>
    <w:rsid w:val="001722B6"/>
    <w:rsid w:val="00281B37"/>
    <w:rsid w:val="00300864"/>
    <w:rsid w:val="003D3114"/>
    <w:rsid w:val="00412E61"/>
    <w:rsid w:val="00465D53"/>
    <w:rsid w:val="005E4E86"/>
    <w:rsid w:val="007174C7"/>
    <w:rsid w:val="007E71C9"/>
    <w:rsid w:val="00A22598"/>
    <w:rsid w:val="00AC6D2D"/>
    <w:rsid w:val="00B422F4"/>
    <w:rsid w:val="00B975BF"/>
    <w:rsid w:val="00CC4E15"/>
    <w:rsid w:val="00CF3C53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4B59"/>
  <w15:chartTrackingRefBased/>
  <w15:docId w15:val="{D5E00D2A-48F3-4CFF-8ACC-6938978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4"/>
  </w:style>
  <w:style w:type="paragraph" w:styleId="Footer">
    <w:name w:val="footer"/>
    <w:basedOn w:val="Normal"/>
    <w:link w:val="FooterChar"/>
    <w:uiPriority w:val="99"/>
    <w:unhideWhenUsed/>
    <w:rsid w:val="003D3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Waeschle</dc:creator>
  <cp:keywords/>
  <dc:description/>
  <cp:lastModifiedBy>Trish Waeschle</cp:lastModifiedBy>
  <cp:revision>27</cp:revision>
  <dcterms:created xsi:type="dcterms:W3CDTF">2019-04-29T22:47:00Z</dcterms:created>
  <dcterms:modified xsi:type="dcterms:W3CDTF">2019-05-02T12:59:00Z</dcterms:modified>
</cp:coreProperties>
</file>