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16C3" w14:textId="358ECE6B" w:rsidR="00F82DA1" w:rsidRPr="00BF1FB7" w:rsidRDefault="00BF1FB7" w:rsidP="00BF1FB7">
      <w:pPr>
        <w:jc w:val="center"/>
        <w:rPr>
          <w:b/>
          <w:sz w:val="48"/>
          <w:szCs w:val="48"/>
          <w:u w:val="single"/>
        </w:rPr>
      </w:pPr>
      <w:r w:rsidRPr="00BF1FB7">
        <w:rPr>
          <w:b/>
          <w:sz w:val="48"/>
          <w:szCs w:val="48"/>
          <w:u w:val="single"/>
        </w:rPr>
        <w:t>Review sheet for Moles and Calculations Test</w:t>
      </w:r>
    </w:p>
    <w:p w14:paraId="4291A9E0" w14:textId="692EC965" w:rsidR="00BF1FB7" w:rsidRDefault="00BF1FB7"/>
    <w:p w14:paraId="42F10B6C" w14:textId="6DC384F5" w:rsidR="00BF1FB7" w:rsidRDefault="00BF1FB7" w:rsidP="00BF1FB7">
      <w:pPr>
        <w:pStyle w:val="ListParagraph"/>
        <w:numPr>
          <w:ilvl w:val="0"/>
          <w:numId w:val="1"/>
        </w:numPr>
      </w:pPr>
      <w:r>
        <w:t>Be able to use the Periodic Table to calculate molecular and formula masses</w:t>
      </w:r>
    </w:p>
    <w:p w14:paraId="00D09CAD" w14:textId="2B0F9E68" w:rsidR="00BF1FB7" w:rsidRDefault="00BF1FB7" w:rsidP="00BF1FB7">
      <w:pPr>
        <w:pStyle w:val="ListParagraph"/>
        <w:numPr>
          <w:ilvl w:val="0"/>
          <w:numId w:val="1"/>
        </w:numPr>
      </w:pPr>
      <w:r>
        <w:t>Be able to calculate the percent composition of each element in a compound or molecule (i.e. what % composition is Carbon in the molecule CO2?).  Don’t forget you can always check your math by determining if the percent composition for each element adds up to 100%!</w:t>
      </w:r>
    </w:p>
    <w:p w14:paraId="51364C08" w14:textId="4E05DAC6" w:rsidR="00BF1FB7" w:rsidRDefault="00BF1FB7" w:rsidP="00BF1FB7">
      <w:pPr>
        <w:pStyle w:val="ListParagraph"/>
        <w:numPr>
          <w:ilvl w:val="0"/>
          <w:numId w:val="1"/>
        </w:numPr>
      </w:pPr>
      <w:r>
        <w:t xml:space="preserve">Recognize that the molecular mass, atomic mass, and formula mass are equal to the </w:t>
      </w:r>
      <w:r w:rsidRPr="00DA4CAB">
        <w:rPr>
          <w:b/>
        </w:rPr>
        <w:t>molar mass</w:t>
      </w:r>
      <w:r>
        <w:t xml:space="preserve"> (number of grams/mol)</w:t>
      </w:r>
    </w:p>
    <w:p w14:paraId="1391232B" w14:textId="50035F9D" w:rsidR="00BF1FB7" w:rsidRDefault="00BF1FB7" w:rsidP="00BF1FB7">
      <w:pPr>
        <w:pStyle w:val="ListParagraph"/>
        <w:numPr>
          <w:ilvl w:val="0"/>
          <w:numId w:val="1"/>
        </w:numPr>
      </w:pPr>
      <w:r>
        <w:t>Be able to use conversion factors to calculate from grams to moles and from moles to grams</w:t>
      </w:r>
    </w:p>
    <w:p w14:paraId="2C77F39C" w14:textId="15F83C4D" w:rsidR="00BF1FB7" w:rsidRDefault="00BF1FB7" w:rsidP="00BF1FB7">
      <w:pPr>
        <w:pStyle w:val="ListParagraph"/>
        <w:numPr>
          <w:ilvl w:val="0"/>
          <w:numId w:val="1"/>
        </w:numPr>
      </w:pPr>
      <w:r>
        <w:t>Recognize that 1 mol of any substance has 6.02  X 10</w:t>
      </w:r>
      <w:r w:rsidRPr="00BF1FB7">
        <w:rPr>
          <w:vertAlign w:val="superscript"/>
        </w:rPr>
        <w:t>23</w:t>
      </w:r>
      <w:r>
        <w:t xml:space="preserve"> particles (Avogadro’s number)</w:t>
      </w:r>
    </w:p>
    <w:p w14:paraId="6F2E156F" w14:textId="625876E0" w:rsidR="00BF1FB7" w:rsidRDefault="00BF1FB7" w:rsidP="00BF1FB7">
      <w:pPr>
        <w:pStyle w:val="ListParagraph"/>
        <w:numPr>
          <w:ilvl w:val="0"/>
          <w:numId w:val="1"/>
        </w:numPr>
      </w:pPr>
      <w:r>
        <w:t xml:space="preserve">Be able to </w:t>
      </w:r>
      <w:r w:rsidR="00DA4CAB">
        <w:t xml:space="preserve">use conversion factors to </w:t>
      </w:r>
      <w:r>
        <w:t>convert from moles to particles or particles to moles using Avogadro’s number</w:t>
      </w:r>
    </w:p>
    <w:p w14:paraId="2556049E" w14:textId="0595963A" w:rsidR="00BF1FB7" w:rsidRDefault="00DA4CAB" w:rsidP="00BF1FB7">
      <w:pPr>
        <w:pStyle w:val="ListParagraph"/>
        <w:numPr>
          <w:ilvl w:val="0"/>
          <w:numId w:val="1"/>
        </w:numPr>
      </w:pPr>
      <w:r>
        <w:t>Recognize that 1 mol of any gas at standard temperature and pressure has 22.4L</w:t>
      </w:r>
    </w:p>
    <w:p w14:paraId="56B0E6AB" w14:textId="73EB3EA2" w:rsidR="00DA4CAB" w:rsidRDefault="00DA4CAB" w:rsidP="00BF1FB7">
      <w:pPr>
        <w:pStyle w:val="ListParagraph"/>
        <w:numPr>
          <w:ilvl w:val="0"/>
          <w:numId w:val="1"/>
        </w:numPr>
      </w:pPr>
      <w:r>
        <w:t>Be able to use conversion factors to convert moles of a gas into liters and liters into moles.</w:t>
      </w:r>
    </w:p>
    <w:p w14:paraId="22CEC411" w14:textId="3AEDDC49" w:rsidR="00882DF0" w:rsidRDefault="00882DF0" w:rsidP="00BF1FB7">
      <w:pPr>
        <w:pStyle w:val="ListParagraph"/>
        <w:numPr>
          <w:ilvl w:val="0"/>
          <w:numId w:val="1"/>
        </w:numPr>
      </w:pPr>
      <w:r>
        <w:t>Be able to do more than 1 conversion factor to solve a problem.  i.e. how many molecules are in 4.6L of a gas?</w:t>
      </w:r>
    </w:p>
    <w:p w14:paraId="52289F48" w14:textId="39E5FA92" w:rsidR="00882DF0" w:rsidRDefault="00882DF0" w:rsidP="00882DF0">
      <w:pPr>
        <w:pStyle w:val="ListParagraph"/>
        <w:ind w:left="1440"/>
      </w:pPr>
      <w:r>
        <w:t>First you need to convert the liters into moles:</w:t>
      </w:r>
    </w:p>
    <w:p w14:paraId="48B1FDF6" w14:textId="00718E3E" w:rsidR="00882DF0" w:rsidRPr="00BA595C" w:rsidRDefault="00882DF0" w:rsidP="00882DF0">
      <w:pPr>
        <w:pStyle w:val="ListParagraph"/>
        <w:ind w:left="1440"/>
      </w:pPr>
      <w:r>
        <w:t xml:space="preserve">4.6L  X   </w:t>
      </w:r>
      <w:r w:rsidRPr="00882DF0">
        <w:rPr>
          <w:u w:val="single"/>
        </w:rPr>
        <w:t>1 mol</w:t>
      </w:r>
      <w:r>
        <w:rPr>
          <w:u w:val="single"/>
        </w:rPr>
        <w:t xml:space="preserve">   </w:t>
      </w:r>
      <w:r w:rsidR="00BA595C">
        <w:tab/>
        <w:t xml:space="preserve">     =</w:t>
      </w:r>
      <w:r>
        <w:tab/>
      </w:r>
      <w:r w:rsidRPr="00BA595C">
        <w:t xml:space="preserve"> 0.2 mols</w:t>
      </w:r>
    </w:p>
    <w:p w14:paraId="1386AA3D" w14:textId="01EF57D9" w:rsidR="00882DF0" w:rsidRDefault="00882DF0" w:rsidP="00882DF0">
      <w:pPr>
        <w:pStyle w:val="ListParagraph"/>
        <w:ind w:left="1440"/>
      </w:pPr>
      <w:r>
        <w:tab/>
        <w:t>22.4L (at STP)</w:t>
      </w:r>
    </w:p>
    <w:p w14:paraId="5609C346" w14:textId="77777777" w:rsidR="00882DF0" w:rsidRDefault="00882DF0" w:rsidP="00882DF0">
      <w:pPr>
        <w:pStyle w:val="ListParagraph"/>
        <w:ind w:left="1440"/>
      </w:pPr>
    </w:p>
    <w:p w14:paraId="6BC146D2" w14:textId="1F6A9B7F" w:rsidR="00882DF0" w:rsidRDefault="00882DF0" w:rsidP="00882DF0">
      <w:pPr>
        <w:pStyle w:val="ListParagraph"/>
        <w:ind w:left="1440"/>
      </w:pPr>
      <w:r>
        <w:t>Now convert mol</w:t>
      </w:r>
      <w:r w:rsidR="00BA595C">
        <w:t>e</w:t>
      </w:r>
      <w:r>
        <w:t>s to molecules:</w:t>
      </w:r>
    </w:p>
    <w:p w14:paraId="6E04552D" w14:textId="33553C4A" w:rsidR="00882DF0" w:rsidRPr="00882DF0" w:rsidRDefault="00882DF0" w:rsidP="00882DF0">
      <w:pPr>
        <w:pStyle w:val="ListParagraph"/>
        <w:ind w:left="1440"/>
      </w:pPr>
      <w:r>
        <w:t xml:space="preserve">0.2 mols   X    </w:t>
      </w:r>
      <w:r w:rsidRPr="00882DF0">
        <w:rPr>
          <w:u w:val="single"/>
        </w:rPr>
        <w:t>6.02 X 10</w:t>
      </w:r>
      <w:r w:rsidRPr="00882DF0">
        <w:rPr>
          <w:u w:val="single"/>
          <w:vertAlign w:val="superscript"/>
        </w:rPr>
        <w:t>23</w:t>
      </w:r>
      <w:r>
        <w:rPr>
          <w:u w:val="single"/>
        </w:rPr>
        <w:t xml:space="preserve">   =</w:t>
      </w:r>
      <w:r w:rsidRPr="00882DF0">
        <w:t xml:space="preserve">   </w:t>
      </w:r>
      <w:r w:rsidRPr="00882DF0">
        <w:rPr>
          <w:b/>
        </w:rPr>
        <w:t>1.2  x 10</w:t>
      </w:r>
      <w:r w:rsidRPr="00882DF0">
        <w:rPr>
          <w:b/>
          <w:vertAlign w:val="superscript"/>
        </w:rPr>
        <w:t>23</w:t>
      </w:r>
      <w:r w:rsidRPr="00882DF0">
        <w:rPr>
          <w:b/>
        </w:rPr>
        <w:t xml:space="preserve"> molecules</w:t>
      </w:r>
    </w:p>
    <w:p w14:paraId="6D92A692" w14:textId="33610AE2" w:rsidR="00882DF0" w:rsidRPr="00882DF0" w:rsidRDefault="00882DF0" w:rsidP="00882DF0">
      <w:pPr>
        <w:pStyle w:val="ListParagraph"/>
        <w:ind w:left="1440"/>
      </w:pPr>
      <w:r>
        <w:tab/>
      </w:r>
      <w:r>
        <w:tab/>
        <w:t>1 mol</w:t>
      </w:r>
      <w:r>
        <w:tab/>
      </w:r>
    </w:p>
    <w:p w14:paraId="5196BA0A" w14:textId="7C2F29F2" w:rsidR="00DA4CAB" w:rsidRDefault="00DA4CAB" w:rsidP="00DA4CAB"/>
    <w:p w14:paraId="3869260C" w14:textId="34E55B06" w:rsidR="00DA4CAB" w:rsidRDefault="00DA4CAB" w:rsidP="00DA4CAB"/>
    <w:p w14:paraId="6B21CD09" w14:textId="359BC13C" w:rsidR="00DA4CAB" w:rsidRDefault="00DA4CAB" w:rsidP="00DA4CAB">
      <w:pPr>
        <w:pStyle w:val="ListParagraph"/>
        <w:numPr>
          <w:ilvl w:val="0"/>
          <w:numId w:val="2"/>
        </w:numPr>
        <w:rPr>
          <w:b/>
        </w:rPr>
      </w:pPr>
      <w:r w:rsidRPr="00DA4CAB">
        <w:rPr>
          <w:b/>
        </w:rPr>
        <w:t>You WILL NEED a calculator to take this test.  Please be prepared.  It is not the teacher’s responsibility to provide you with a calculator!</w:t>
      </w:r>
    </w:p>
    <w:p w14:paraId="3350E01B" w14:textId="4497FEC9" w:rsidR="00DA4CAB" w:rsidRDefault="00DA4CAB" w:rsidP="00DA4C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 prepared to show your work.  This is like a math test.  Partial credit will be given for showing the conversion set-up and your mathematical steps.</w:t>
      </w:r>
    </w:p>
    <w:p w14:paraId="16162B9B" w14:textId="7AB69A1A" w:rsidR="00882BB7" w:rsidRPr="00DA4CAB" w:rsidRDefault="00882BB7" w:rsidP="00DA4C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Don’t forget to write your units – Is it grams?</w:t>
      </w:r>
      <w:bookmarkStart w:id="0" w:name="_GoBack"/>
      <w:bookmarkEnd w:id="0"/>
      <w:r>
        <w:rPr>
          <w:b/>
        </w:rPr>
        <w:t xml:space="preserve"> Molecules? Atoms? Moles?</w:t>
      </w:r>
    </w:p>
    <w:p w14:paraId="1AC82762" w14:textId="77777777" w:rsidR="00BF1FB7" w:rsidRDefault="00BF1FB7"/>
    <w:sectPr w:rsidR="00BF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2025F"/>
    <w:multiLevelType w:val="hybridMultilevel"/>
    <w:tmpl w:val="30106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3BEA"/>
    <w:multiLevelType w:val="hybridMultilevel"/>
    <w:tmpl w:val="157A31C8"/>
    <w:lvl w:ilvl="0" w:tplc="697648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B7"/>
    <w:rsid w:val="00695DF0"/>
    <w:rsid w:val="00882BB7"/>
    <w:rsid w:val="00882DF0"/>
    <w:rsid w:val="00BA595C"/>
    <w:rsid w:val="00BF1FB7"/>
    <w:rsid w:val="00DA4CAB"/>
    <w:rsid w:val="00F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1DAE"/>
  <w15:chartTrackingRefBased/>
  <w15:docId w15:val="{C1D6D568-683A-4B5B-A8C2-639CCA68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Waeschle</dc:creator>
  <cp:keywords/>
  <dc:description/>
  <cp:lastModifiedBy>Joseph Waeschle</cp:lastModifiedBy>
  <cp:revision>8</cp:revision>
  <dcterms:created xsi:type="dcterms:W3CDTF">2019-04-04T19:50:00Z</dcterms:created>
  <dcterms:modified xsi:type="dcterms:W3CDTF">2019-04-14T20:02:00Z</dcterms:modified>
</cp:coreProperties>
</file>