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C3991" w:rsidRDefault="00FC3991" w:rsidP="00FC3991" w:rsidRPr="00FC3991">
      <w:pPr>
        <w:jc w:val="center"/>
        <w:rPr>
          <w:u w:val="single"/>
          <w:sz w:val="40"/>
          <w:szCs w:val="40"/>
        </w:rPr>
      </w:pPr>
      <w:r w:rsidRPr="00FC3991">
        <w:rPr>
          <w:u w:val="single"/>
          <w:sz w:val="40"/>
          <w:szCs w:val="40"/>
        </w:rPr>
        <w:t>Review Sheet for Atomic Structure Test</w:t>
      </w:r>
    </w:p>
    <w:p w:rsidR="00FC3991" w:rsidRDefault="00FC3991" w:rsidP="00FC3991">
      <w:pPr>
        <w:jc w:val="center"/>
        <w:rPr>
          <w:sz w:val="40"/>
          <w:szCs w:val="40"/>
        </w:rPr>
      </w:pP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>1.  Know the 3 sub atomic particles found in an atom.  Which are in the nucleus?  Which have mass?  What are their charges?</w:t>
      </w: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>2.  Recognize that the atomic number is the number of protons in an atom (and</w:t>
      </w:r>
      <w:r w:rsidR="00363842">
        <w:rPr>
          <w:sz w:val="24"/>
          <w:szCs w:val="24"/>
        </w:rPr>
        <w:t xml:space="preserve"> also </w:t>
      </w:r>
      <w:r>
        <w:rPr>
          <w:sz w:val="24"/>
          <w:szCs w:val="24"/>
        </w:rPr>
        <w:t>the number of electrons if the atom is neutral with a net charge = 0)</w:t>
      </w: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>3.  Recognize the atomic mass is the mass of the protons + mass of the neutrons</w:t>
      </w: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>4.  Be able to use the numbers on the periodic table to calculate the number of neutrons in an atom</w:t>
      </w: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>5.  Be able to calculate the net charge of an atom when given the number or protons and the number of electrons</w:t>
      </w: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 xml:space="preserve">6.  Be able to use the chemical symbols and numbers to answer questions about atoms.  For example 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What does this tell you?</w:t>
      </w:r>
    </w:p>
    <w:p w:rsidR="00FC3991" w:rsidRDefault="00FC3991" w:rsidP="00FC3991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363842">
        <w:rPr>
          <w:sz w:val="24"/>
          <w:szCs w:val="24"/>
        </w:rPr>
        <w:t>Be able to draw Bohr Model diagrams of atoms with the correct number of electrons in each energy level</w:t>
      </w:r>
    </w:p>
    <w:p w:rsidR="00363842" w:rsidRDefault="00363842" w:rsidP="00FC3991">
      <w:pPr>
        <w:rPr>
          <w:sz w:val="24"/>
          <w:szCs w:val="24"/>
        </w:rPr>
      </w:pPr>
      <w:r>
        <w:rPr>
          <w:sz w:val="24"/>
          <w:szCs w:val="24"/>
        </w:rPr>
        <w:t>8.  Recognize the energy levels (quantum number n) – How many are there?  Which energy level has the most energy?</w:t>
      </w:r>
    </w:p>
    <w:p w:rsidR="00363842" w:rsidRDefault="00363842" w:rsidP="00FC3991">
      <w:pPr>
        <w:rPr>
          <w:sz w:val="24"/>
          <w:szCs w:val="24"/>
        </w:rPr>
      </w:pPr>
      <w:r>
        <w:rPr>
          <w:sz w:val="24"/>
          <w:szCs w:val="24"/>
        </w:rPr>
        <w:t>9.  If an “excited” atom falls from a higher energy level to a lower energy level, what occurs?</w:t>
      </w:r>
    </w:p>
    <w:p w:rsidR="00363842" w:rsidRDefault="00363842" w:rsidP="00FC3991">
      <w:pPr>
        <w:rPr>
          <w:sz w:val="24"/>
          <w:szCs w:val="24"/>
        </w:rPr>
      </w:pPr>
      <w:r>
        <w:rPr>
          <w:sz w:val="24"/>
          <w:szCs w:val="24"/>
        </w:rPr>
        <w:t>10.  Be able to use the formula 2n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to calculate the number of electrons that can fit in each energy level (n).   For example – energy level 4 is n=4 so the formula is 2(4)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32</w:t>
      </w:r>
    </w:p>
    <w:p w:rsidR="001F3E24" w:rsidRDefault="001F3E24" w:rsidP="00FC3991" w:rsidRPr="00363842">
      <w:pPr>
        <w:rPr>
          <w:sz w:val="24"/>
          <w:szCs w:val="24"/>
        </w:rPr>
      </w:pPr>
      <w:r>
        <w:rPr>
          <w:sz w:val="24"/>
          <w:szCs w:val="24"/>
        </w:rPr>
        <w:t xml:space="preserve">11.  Recognize that each energy level has sublevels and orbitals too.  </w:t>
      </w:r>
      <w:bookmarkStart w:id="0" w:name="_GoBack"/>
      <w:r>
        <w:rPr>
          <w:sz w:val="24"/>
          <w:szCs w:val="24"/>
        </w:rPr>
        <w:t>The orbitals are s,p,d,f.</w:t>
      </w:r>
      <w:bookmarkEnd w:id="0"/>
    </w:p>
    <w:p w:rsidR="00363842" w:rsidRDefault="00363842" w:rsidP="00FC3991" w:rsidRPr="00363842">
      <w:pPr>
        <w:rPr>
          <w:sz w:val="24"/>
          <w:szCs w:val="24"/>
        </w:rPr>
      </w:pPr>
    </w:p>
    <w:p w:rsidR="00FC3991" w:rsidRDefault="00FC3991" w:rsidP="00FC3991" w:rsidRPr="00FC3991">
      <w:pPr>
        <w:rPr>
          <w:sz w:val="24"/>
          <w:szCs w:val="24"/>
        </w:rPr>
      </w:pPr>
    </w:p>
    <w:sectPr w:rsidR="00FC3991" w:rsidRPr="00FC3991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F5DB6-40CA-4A92-8657-F33D1408A345}"/>
  <w:rsids>
    <w:rsidRoot val="00FC3991"/>
    <w:rsid val="001F3E24"/>
    <w:rsid val="00363842"/>
    <w:rsid val="007067F8"/>
    <w:rsid val="00FC399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5</cp:revision>
  <dcterms:created xsi:type="dcterms:W3CDTF">2018-10-25T21:10:00Z</dcterms:created>
  <dcterms:modified xsi:type="dcterms:W3CDTF">2018-10-26T19:06:00Z</dcterms:modified>
</cp:coreProperties>
</file>