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504B1" w14:paraId="7BA72C16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FAF0" w14:textId="77777777" w:rsidR="007504B1" w:rsidRDefault="000675AA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BADB" w14:textId="77777777" w:rsidR="007504B1" w:rsidRDefault="00705FC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513FF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38</w:t>
            </w:r>
            <w:r w:rsidR="00B913E6">
              <w:rPr>
                <w:b/>
                <w:color w:val="000000"/>
              </w:rPr>
              <w:t xml:space="preserve">: Roman Inventions and Innovations </w:t>
            </w:r>
          </w:p>
        </w:tc>
      </w:tr>
      <w:tr w:rsidR="007504B1" w14:paraId="51A19FA0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3419A" w14:textId="77777777"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34B" w14:textId="77777777" w:rsidR="007504B1" w:rsidRDefault="007504B1" w:rsidP="007504B1">
            <w:pPr>
              <w:rPr>
                <w:b/>
                <w:color w:val="000000"/>
              </w:rPr>
            </w:pPr>
          </w:p>
        </w:tc>
      </w:tr>
      <w:tr w:rsidR="007504B1" w14:paraId="07DC4886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8CA0" w14:textId="77777777"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78A0A53F" w14:textId="77777777" w:rsidR="00B913E6" w:rsidRDefault="00B913E6" w:rsidP="007504B1">
            <w:pPr>
              <w:rPr>
                <w:b/>
                <w:color w:val="000000"/>
              </w:rPr>
            </w:pPr>
          </w:p>
          <w:p w14:paraId="45F05AE5" w14:textId="314E413B" w:rsidR="00B913E6" w:rsidRDefault="00B913E6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SWBAT explore what the Romans have contributed to the body of collective learning. SWBAT </w:t>
            </w:r>
            <w:r w:rsidR="00513FF7">
              <w:rPr>
                <w:b/>
                <w:color w:val="000000"/>
              </w:rPr>
              <w:t xml:space="preserve">practice note-taking skills and disseminating information to a classmate. </w:t>
            </w:r>
          </w:p>
          <w:p w14:paraId="30DBEA85" w14:textId="77777777" w:rsidR="007504B1" w:rsidRPr="007504B1" w:rsidRDefault="007504B1" w:rsidP="007504B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64C" w14:textId="77777777" w:rsidR="007504B1" w:rsidRDefault="00705FC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7504B1">
              <w:rPr>
                <w:b/>
                <w:color w:val="000000"/>
              </w:rPr>
              <w:t>CE/CCS</w:t>
            </w:r>
          </w:p>
          <w:p w14:paraId="1F1E747A" w14:textId="77777777" w:rsidR="007504B1" w:rsidRDefault="007504B1" w:rsidP="007504B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14:paraId="6E673154" w14:textId="77777777" w:rsidR="007504B1" w:rsidRDefault="007504B1" w:rsidP="007504B1">
            <w:pPr>
              <w:rPr>
                <w:color w:val="000000"/>
              </w:rPr>
            </w:pPr>
          </w:p>
        </w:tc>
      </w:tr>
      <w:tr w:rsidR="007504B1" w14:paraId="4ED53497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6EA76" w14:textId="77777777"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D8A08" w14:textId="77777777" w:rsidR="007504B1" w:rsidRDefault="007504B1" w:rsidP="007504B1">
            <w:pPr>
              <w:jc w:val="center"/>
              <w:rPr>
                <w:color w:val="000000"/>
              </w:rPr>
            </w:pPr>
          </w:p>
        </w:tc>
      </w:tr>
      <w:tr w:rsidR="007504B1" w14:paraId="475434C3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CF8" w14:textId="77777777"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53AE874F" w14:textId="77777777" w:rsidR="00BF133E" w:rsidRDefault="00BF133E" w:rsidP="007504B1">
            <w:pPr>
              <w:rPr>
                <w:b/>
                <w:color w:val="000000"/>
              </w:rPr>
            </w:pPr>
          </w:p>
          <w:p w14:paraId="6989CD25" w14:textId="77777777" w:rsidR="00BF133E" w:rsidRDefault="00B913E6" w:rsidP="00B913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Sheet of Roman Inventions</w:t>
            </w:r>
          </w:p>
          <w:p w14:paraId="668FF069" w14:textId="77777777" w:rsidR="00B913E6" w:rsidRPr="00B913E6" w:rsidRDefault="00B913E6" w:rsidP="00B913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Computers to Research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E288" w14:textId="77777777"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Procedure/Activities:</w:t>
            </w:r>
          </w:p>
          <w:p w14:paraId="122D54F3" w14:textId="77777777" w:rsidR="007504B1" w:rsidRDefault="007504B1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54095414" w14:textId="77777777" w:rsidR="00B913E6" w:rsidRDefault="00513FF7" w:rsidP="00513FF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Lecture: Proper note-taking skills. </w:t>
            </w:r>
          </w:p>
          <w:p w14:paraId="5C0151C0" w14:textId="77777777" w:rsidR="00513FF7" w:rsidRDefault="00513FF7" w:rsidP="00513FF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Pair-up: One student will be in charge of pages 150-154, the other will be in charge of pages 155-160. Notes will be taken on these pages.</w:t>
            </w:r>
          </w:p>
          <w:p w14:paraId="4497C882" w14:textId="77777777" w:rsidR="00513FF7" w:rsidRDefault="00513FF7" w:rsidP="00513FF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then share out what they’ve learned about Rome. </w:t>
            </w:r>
          </w:p>
          <w:p w14:paraId="65D8C040" w14:textId="20B2D584" w:rsidR="00513FF7" w:rsidRPr="00BF133E" w:rsidRDefault="00513FF7" w:rsidP="00513FF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PowerPoint/Notes on section 3: “Roman Achievement” Students will take notes on lecture. </w:t>
            </w:r>
          </w:p>
        </w:tc>
      </w:tr>
      <w:tr w:rsidR="007504B1" w14:paraId="2CBC82FD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8EAB2" w14:textId="77777777" w:rsidR="007504B1" w:rsidRDefault="007504B1" w:rsidP="007504B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05794" w14:textId="77777777" w:rsidR="007504B1" w:rsidRDefault="007504B1" w:rsidP="007504B1">
            <w:pPr>
              <w:jc w:val="center"/>
            </w:pPr>
          </w:p>
        </w:tc>
      </w:tr>
      <w:tr w:rsidR="007504B1" w14:paraId="4A8F19B6" w14:textId="77777777" w:rsidTr="007504B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9DC8E" w14:textId="77777777" w:rsidR="007504B1" w:rsidRDefault="007504B1" w:rsidP="00750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504B1" w14:paraId="5730080E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A4B0F" w14:textId="77777777" w:rsidR="007504B1" w:rsidRDefault="007504B1" w:rsidP="007504B1">
            <w:r>
              <w:t>__</w:t>
            </w:r>
            <w:r w:rsidR="00BF133E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7E6686" w14:textId="77777777" w:rsidR="007504B1" w:rsidRDefault="007504B1" w:rsidP="007504B1">
            <w:r>
              <w:t>__</w:t>
            </w:r>
            <w:r w:rsidR="00BF133E">
              <w:t>X</w:t>
            </w:r>
            <w:r>
              <w:t>__    Summarizing &amp; Note taking</w:t>
            </w:r>
          </w:p>
        </w:tc>
      </w:tr>
      <w:tr w:rsidR="007504B1" w14:paraId="60EC516C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B1F812" w14:textId="22293D44" w:rsidR="007504B1" w:rsidRDefault="00664CA3" w:rsidP="007504B1">
            <w:r>
              <w:t>__</w:t>
            </w:r>
            <w:r w:rsidR="00513FF7">
              <w:t>X</w:t>
            </w:r>
            <w:r w:rsidR="007504B1"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86B577" w14:textId="77777777" w:rsidR="007504B1" w:rsidRDefault="007504B1" w:rsidP="007504B1">
            <w:r>
              <w:t>__X__    Cooperative Learning</w:t>
            </w:r>
          </w:p>
        </w:tc>
      </w:tr>
      <w:tr w:rsidR="007504B1" w14:paraId="64435905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FC891A" w14:textId="77777777" w:rsidR="007504B1" w:rsidRDefault="007504B1" w:rsidP="007504B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24A7BA" w14:textId="77777777" w:rsidR="007504B1" w:rsidRDefault="00BF133E" w:rsidP="007504B1">
            <w:r>
              <w:t>__</w:t>
            </w:r>
            <w:r w:rsidR="007504B1">
              <w:t>__    Identifying Similarities &amp; Differences</w:t>
            </w:r>
          </w:p>
        </w:tc>
      </w:tr>
      <w:tr w:rsidR="007504B1" w14:paraId="2B2B9AD5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BAF57A" w14:textId="23202276" w:rsidR="007504B1" w:rsidRDefault="007504B1" w:rsidP="007504B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6808EF" w14:textId="3DAC6716" w:rsidR="007504B1" w:rsidRDefault="007504B1" w:rsidP="007504B1">
            <w:r>
              <w:t>__</w:t>
            </w:r>
            <w:r w:rsidR="00513FF7">
              <w:t>X</w:t>
            </w:r>
            <w:r>
              <w:t>__    Nonlinguistic Representations</w:t>
            </w:r>
          </w:p>
        </w:tc>
      </w:tr>
      <w:tr w:rsidR="007504B1" w14:paraId="7A380F05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DFA755" w14:textId="77777777" w:rsidR="007504B1" w:rsidRDefault="007504B1" w:rsidP="007504B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234C6F" w14:textId="77777777" w:rsidR="007504B1" w:rsidRDefault="007504B1" w:rsidP="007504B1">
            <w:r>
              <w:t>____    Setting Objectives</w:t>
            </w:r>
          </w:p>
        </w:tc>
      </w:tr>
      <w:tr w:rsidR="007504B1" w14:paraId="5C664BAE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A524B5" w14:textId="22D6CAA8" w:rsidR="007504B1" w:rsidRDefault="007504B1" w:rsidP="007504B1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7E1132" w14:textId="77777777" w:rsidR="007504B1" w:rsidRDefault="007504B1" w:rsidP="007504B1">
            <w:r>
              <w:t>____    Generating &amp; Testing Hypotheses</w:t>
            </w:r>
          </w:p>
        </w:tc>
      </w:tr>
      <w:tr w:rsidR="007504B1" w14:paraId="0E95BDB8" w14:textId="77777777" w:rsidTr="007504B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24BF8" w14:textId="252954F1" w:rsidR="007504B1" w:rsidRDefault="00BF133E" w:rsidP="007504B1">
            <w:r>
              <w:t>__</w:t>
            </w:r>
            <w:r w:rsidR="00513FF7">
              <w:t>X</w:t>
            </w:r>
            <w:r w:rsidR="007504B1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954C4" w14:textId="77777777" w:rsidR="007504B1" w:rsidRDefault="007504B1" w:rsidP="007504B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7504B1" w14:paraId="0C8A56A5" w14:textId="77777777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BFF82" w14:textId="77777777" w:rsidR="007504B1" w:rsidRDefault="007504B1" w:rsidP="007504B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5D286" w14:textId="77777777" w:rsidR="007504B1" w:rsidRDefault="007504B1" w:rsidP="007504B1"/>
        </w:tc>
      </w:tr>
      <w:tr w:rsidR="007504B1" w14:paraId="7EC39999" w14:textId="77777777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413" w14:textId="60CEB6A6" w:rsidR="007504B1" w:rsidRDefault="00BF133E" w:rsidP="00B913E6">
            <w:pPr>
              <w:rPr>
                <w:b/>
              </w:rPr>
            </w:pPr>
            <w:r>
              <w:rPr>
                <w:b/>
              </w:rPr>
              <w:t>Assessment: Students w</w:t>
            </w:r>
            <w:r w:rsidR="00B913E6">
              <w:rPr>
                <w:b/>
              </w:rPr>
              <w:t xml:space="preserve">ill receive </w:t>
            </w:r>
            <w:r w:rsidR="00513FF7">
              <w:rPr>
                <w:b/>
              </w:rPr>
              <w:t xml:space="preserve">a grade for completion of their notes and full participation in the drill. </w:t>
            </w:r>
            <w:bookmarkStart w:id="0" w:name="_GoBack"/>
            <w:bookmarkEnd w:id="0"/>
            <w:r w:rsidR="00B913E6">
              <w:rPr>
                <w:b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4638" w14:textId="77777777" w:rsidR="007504B1" w:rsidRDefault="00BF133E" w:rsidP="007504B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30E878D2" w14:textId="77777777" w:rsidR="007504B1" w:rsidRDefault="007504B1" w:rsidP="007504B1">
      <w:pPr>
        <w:jc w:val="center"/>
      </w:pPr>
    </w:p>
    <w:p w14:paraId="616FDC0A" w14:textId="77777777" w:rsidR="007504B1" w:rsidRDefault="007504B1" w:rsidP="007504B1">
      <w:pPr>
        <w:jc w:val="center"/>
      </w:pPr>
    </w:p>
    <w:p w14:paraId="1B595DFA" w14:textId="77777777" w:rsidR="004879D6" w:rsidRDefault="004879D6"/>
    <w:sectPr w:rsidR="0048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30D"/>
    <w:multiLevelType w:val="hybridMultilevel"/>
    <w:tmpl w:val="293C2A90"/>
    <w:lvl w:ilvl="0" w:tplc="4B9043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B1"/>
    <w:rsid w:val="00012BCA"/>
    <w:rsid w:val="000675AA"/>
    <w:rsid w:val="002712BE"/>
    <w:rsid w:val="004879D6"/>
    <w:rsid w:val="00513FF7"/>
    <w:rsid w:val="005D1A4A"/>
    <w:rsid w:val="00664CA3"/>
    <w:rsid w:val="00705FC1"/>
    <w:rsid w:val="007504B1"/>
    <w:rsid w:val="00B913E6"/>
    <w:rsid w:val="00B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9145"/>
  <w15:docId w15:val="{036FEB7D-DF1B-439D-A455-EDF09DC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4B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2018-10-26T00:02:00Z</dcterms:created>
  <dcterms:modified xsi:type="dcterms:W3CDTF">2018-10-26T00:02:00Z</dcterms:modified>
</cp:coreProperties>
</file>