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B3709" w14:paraId="51B095FE" w14:textId="77777777" w:rsidTr="004B3709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5B1DF47B" w14:textId="77777777" w:rsidR="004B3709" w:rsidRPr="001433EE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DB346D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2739063A" w14:textId="77777777" w:rsidR="004B3709" w:rsidRPr="001433EE" w:rsidRDefault="00B72C06" w:rsidP="004B37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152</w:t>
            </w:r>
            <w:r w:rsidR="0095014F">
              <w:rPr>
                <w:b/>
                <w:color w:val="000000"/>
              </w:rPr>
              <w:t xml:space="preserve">: Cold War </w:t>
            </w:r>
            <w:r w:rsidR="006E1070">
              <w:rPr>
                <w:b/>
                <w:color w:val="000000"/>
              </w:rPr>
              <w:t>Jigsaw</w:t>
            </w:r>
          </w:p>
        </w:tc>
      </w:tr>
      <w:tr w:rsidR="004B3709" w14:paraId="5237E1BC" w14:textId="77777777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1094" w14:textId="77777777"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FFC4" w14:textId="77777777" w:rsidR="004B3709" w:rsidRPr="001433EE" w:rsidRDefault="004B3709" w:rsidP="004B3709">
            <w:pPr>
              <w:rPr>
                <w:b/>
                <w:color w:val="000000"/>
              </w:rPr>
            </w:pPr>
          </w:p>
        </w:tc>
      </w:tr>
      <w:tr w:rsidR="004B3709" w14:paraId="77A3A634" w14:textId="77777777" w:rsidTr="004B370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BD9D7" w14:textId="77777777" w:rsidR="004B3709" w:rsidRPr="001433EE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14:paraId="4140E034" w14:textId="5DC20DA4" w:rsidR="004B3709" w:rsidRPr="001433EE" w:rsidRDefault="004B3709" w:rsidP="004B3709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6E1070">
              <w:rPr>
                <w:b/>
                <w:color w:val="000000"/>
              </w:rPr>
              <w:t xml:space="preserve">combine research and speaking skills to collectively learn about seven key events of the Cold War. </w:t>
            </w:r>
            <w:r w:rsidR="0095014F">
              <w:rPr>
                <w:b/>
                <w:color w:val="00000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5EF39" w14:textId="77777777" w:rsidR="004B3709" w:rsidRPr="004B3709" w:rsidRDefault="00B72C06" w:rsidP="004B370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HS</w:t>
            </w:r>
            <w:r w:rsidR="004B3709" w:rsidRPr="004B3709">
              <w:rPr>
                <w:b/>
                <w:color w:val="000000"/>
                <w:sz w:val="16"/>
                <w:szCs w:val="16"/>
              </w:rPr>
              <w:t>CE/CCS</w:t>
            </w:r>
          </w:p>
          <w:p w14:paraId="401750B9" w14:textId="77777777" w:rsidR="004B3709" w:rsidRPr="004B3709" w:rsidRDefault="004B3709" w:rsidP="004B3709">
            <w:pPr>
              <w:ind w:left="1430" w:hanging="1430"/>
              <w:rPr>
                <w:bCs/>
                <w:sz w:val="16"/>
                <w:szCs w:val="16"/>
              </w:rPr>
            </w:pPr>
            <w:r w:rsidRPr="004B3709">
              <w:rPr>
                <w:b/>
                <w:color w:val="000000"/>
                <w:sz w:val="16"/>
                <w:szCs w:val="16"/>
              </w:rPr>
              <w:t xml:space="preserve">Topics: </w:t>
            </w:r>
            <w:r w:rsidRPr="004B3709">
              <w:rPr>
                <w:bCs/>
                <w:i/>
                <w:sz w:val="16"/>
                <w:szCs w:val="16"/>
              </w:rPr>
              <w:t>WHG 8.1.1:</w:t>
            </w:r>
            <w:r w:rsidRPr="004B3709">
              <w:rPr>
                <w:b/>
                <w:bCs/>
                <w:sz w:val="16"/>
                <w:szCs w:val="16"/>
              </w:rPr>
              <w:t xml:space="preserve">  </w:t>
            </w:r>
            <w:r w:rsidRPr="004B3709">
              <w:rPr>
                <w:b/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  <w:u w:val="single"/>
              </w:rPr>
              <w:t>Origins of the Cold War</w:t>
            </w:r>
            <w:r w:rsidRPr="004B3709">
              <w:rPr>
                <w:bCs/>
                <w:sz w:val="16"/>
                <w:szCs w:val="16"/>
              </w:rPr>
              <w:t xml:space="preserve"> - Describe the factors that contributed to the Cold War including the differences in ideologies and policies of the Soviet bloc and the West; political, economic, and military struggles in the 1940s and 1950s; and development of Communism in China. </w:t>
            </w:r>
          </w:p>
          <w:p w14:paraId="59809C27" w14:textId="77777777" w:rsidR="004B3709" w:rsidRPr="004B3709" w:rsidRDefault="004B3709" w:rsidP="004B3709">
            <w:pPr>
              <w:tabs>
                <w:tab w:val="left" w:pos="1260"/>
              </w:tabs>
              <w:ind w:left="1260" w:hanging="1260"/>
              <w:rPr>
                <w:sz w:val="16"/>
                <w:szCs w:val="16"/>
              </w:rPr>
            </w:pPr>
          </w:p>
          <w:p w14:paraId="35F360EE" w14:textId="77777777" w:rsidR="004B3709" w:rsidRPr="004B3709" w:rsidRDefault="004B3709" w:rsidP="004B3709">
            <w:pPr>
              <w:tabs>
                <w:tab w:val="left" w:pos="1260"/>
              </w:tabs>
              <w:ind w:left="1260" w:hanging="1260"/>
              <w:rPr>
                <w:bCs/>
                <w:sz w:val="16"/>
                <w:szCs w:val="16"/>
              </w:rPr>
            </w:pPr>
            <w:r w:rsidRPr="004B3709">
              <w:rPr>
                <w:i/>
                <w:sz w:val="16"/>
                <w:szCs w:val="16"/>
              </w:rPr>
              <w:t>WHG 8.1.2:</w:t>
            </w:r>
            <w:r w:rsidRPr="004B3709">
              <w:rPr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  <w:u w:val="single"/>
              </w:rPr>
              <w:t>Cold War Conflicts</w:t>
            </w:r>
            <w:r w:rsidRPr="004B3709">
              <w:rPr>
                <w:bCs/>
                <w:sz w:val="16"/>
                <w:szCs w:val="16"/>
              </w:rPr>
              <w:t xml:space="preserve"> - Describe the major arenas of conflict, including</w:t>
            </w:r>
          </w:p>
          <w:p w14:paraId="54DA5F5B" w14:textId="77777777"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Cs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>the ways the Soviet Union and the United States attempted to expand power and influence in Korea and Vietnam</w:t>
            </w:r>
          </w:p>
          <w:p w14:paraId="5888F82E" w14:textId="77777777"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Cs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>ideological and military competition in THREE of the following areas: Congo, Cuba, Mozambique, Angola, Nicaragua, Guatemala, Bolivia, Chile, Indonesia, and Berlin</w:t>
            </w:r>
          </w:p>
          <w:p w14:paraId="19A5D98D" w14:textId="77777777"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 xml:space="preserve">the arms and space race. </w:t>
            </w:r>
          </w:p>
          <w:p w14:paraId="0A97ABBA" w14:textId="77777777" w:rsidR="004B3709" w:rsidRPr="001433EE" w:rsidRDefault="004B3709" w:rsidP="004B3709">
            <w:pPr>
              <w:rPr>
                <w:color w:val="000000"/>
              </w:rPr>
            </w:pPr>
          </w:p>
        </w:tc>
      </w:tr>
      <w:tr w:rsidR="004B3709" w14:paraId="564395CC" w14:textId="77777777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C1C77" w14:textId="77777777"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4CD993" w14:textId="77777777"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</w:tr>
      <w:tr w:rsidR="004B3709" w14:paraId="10EC7A1E" w14:textId="77777777" w:rsidTr="004B370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69231" w14:textId="77777777" w:rsidR="004B3709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 w:rsidR="0095014F">
              <w:rPr>
                <w:b/>
                <w:color w:val="000000"/>
              </w:rPr>
              <w:t xml:space="preserve">: </w:t>
            </w:r>
          </w:p>
          <w:p w14:paraId="37B34EE6" w14:textId="77777777" w:rsidR="0095014F" w:rsidRDefault="0095014F" w:rsidP="004B3709">
            <w:pPr>
              <w:rPr>
                <w:b/>
                <w:color w:val="000000"/>
              </w:rPr>
            </w:pPr>
          </w:p>
          <w:p w14:paraId="4CA2C28A" w14:textId="7B8C2147" w:rsidR="0095014F" w:rsidRDefault="006E1070" w:rsidP="0095014F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Paper </w:t>
            </w:r>
          </w:p>
          <w:p w14:paraId="49E598AE" w14:textId="680FFE7D" w:rsidR="006E1070" w:rsidRPr="0095014F" w:rsidRDefault="006E1070" w:rsidP="0095014F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PowerPoint </w:t>
            </w:r>
          </w:p>
          <w:p w14:paraId="1B0E0A11" w14:textId="77777777" w:rsidR="004B3709" w:rsidRPr="001433EE" w:rsidRDefault="004B3709" w:rsidP="004B3709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4F12A" w14:textId="77777777" w:rsidR="004B3709" w:rsidRDefault="004B3709" w:rsidP="004B37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14:paraId="46C49A92" w14:textId="77777777" w:rsidR="004B3709" w:rsidRPr="003809B7" w:rsidRDefault="004B3709" w:rsidP="004B3709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3809B7">
              <w:rPr>
                <w:b/>
                <w:color w:val="000000"/>
                <w:sz w:val="18"/>
                <w:szCs w:val="18"/>
              </w:rPr>
              <w:t>News/This Day in History</w:t>
            </w:r>
          </w:p>
          <w:p w14:paraId="7F6AA35C" w14:textId="77777777" w:rsidR="0095014F" w:rsidRDefault="0095014F" w:rsidP="0095014F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Number students off by 7</w:t>
            </w:r>
          </w:p>
          <w:p w14:paraId="3909F5D6" w14:textId="79DA78C3" w:rsidR="0095014F" w:rsidRDefault="0095014F" w:rsidP="0095014F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Each number corresponds to a</w:t>
            </w:r>
            <w:r w:rsidR="006E1070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question. </w:t>
            </w:r>
          </w:p>
          <w:p w14:paraId="4E28DE7F" w14:textId="015D383C" w:rsidR="0095014F" w:rsidRPr="0095014F" w:rsidRDefault="006E1070" w:rsidP="0095014F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Final PowerPoint and lecture to make sure everyone learned the 7 items. </w:t>
            </w:r>
            <w:r w:rsidR="0095014F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4B3709" w14:paraId="5DEF3DF8" w14:textId="77777777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58B6B" w14:textId="77777777" w:rsidR="004B3709" w:rsidRDefault="004B3709" w:rsidP="004B3709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925C63" w14:textId="77777777" w:rsidR="004B3709" w:rsidRDefault="004B3709" w:rsidP="004B3709">
            <w:pPr>
              <w:jc w:val="center"/>
            </w:pPr>
          </w:p>
        </w:tc>
      </w:tr>
      <w:tr w:rsidR="004B3709" w14:paraId="503715C2" w14:textId="77777777" w:rsidTr="004B3709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94489" w14:textId="77777777" w:rsidR="004B3709" w:rsidRPr="001433EE" w:rsidRDefault="004B3709" w:rsidP="004B3709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B3709" w14:paraId="164F2821" w14:textId="77777777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4A9315" w14:textId="77777777" w:rsidR="004B3709" w:rsidRDefault="004B3709" w:rsidP="004B3709">
            <w:r>
              <w:t>__</w:t>
            </w:r>
            <w:r w:rsidR="00C64F1F">
              <w:t>X</w:t>
            </w:r>
            <w: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98425" w14:textId="77777777" w:rsidR="004B3709" w:rsidRDefault="004B3709" w:rsidP="004B3709">
            <w:r>
              <w:t>__</w:t>
            </w:r>
            <w:r w:rsidR="0095014F">
              <w:t>X</w:t>
            </w:r>
            <w:r>
              <w:t>__    Summarizing &amp; Notetaking</w:t>
            </w:r>
          </w:p>
        </w:tc>
      </w:tr>
      <w:tr w:rsidR="004B3709" w14:paraId="4644B511" w14:textId="77777777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C345AA" w14:textId="77777777" w:rsidR="004B3709" w:rsidRDefault="004B3709" w:rsidP="004B3709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547621" w14:textId="77777777" w:rsidR="004B3709" w:rsidRDefault="004B3709" w:rsidP="004B3709">
            <w:r>
              <w:t>__X__    Cooperative Learning</w:t>
            </w:r>
          </w:p>
        </w:tc>
      </w:tr>
      <w:tr w:rsidR="004B3709" w14:paraId="32A52B28" w14:textId="77777777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E3284A" w14:textId="77777777" w:rsidR="004B3709" w:rsidRDefault="004B3709" w:rsidP="004B3709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8D73EE" w14:textId="77777777" w:rsidR="004B3709" w:rsidRDefault="0095014F" w:rsidP="004B3709">
            <w:r>
              <w:t>__</w:t>
            </w:r>
            <w:r w:rsidR="004B3709">
              <w:t>__    Identifying Similarities &amp; Differences</w:t>
            </w:r>
          </w:p>
        </w:tc>
      </w:tr>
      <w:tr w:rsidR="004B3709" w14:paraId="1BD0751F" w14:textId="77777777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757221" w14:textId="77777777" w:rsidR="004B3709" w:rsidRDefault="004B3709" w:rsidP="004B3709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A8123E" w14:textId="77777777" w:rsidR="004B3709" w:rsidRDefault="004B3709" w:rsidP="004B3709">
            <w:r>
              <w:t>____    Nonlinguistic Representations</w:t>
            </w:r>
          </w:p>
        </w:tc>
      </w:tr>
      <w:tr w:rsidR="004B3709" w14:paraId="2460F081" w14:textId="77777777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29DA44" w14:textId="77777777" w:rsidR="004B3709" w:rsidRDefault="0095014F" w:rsidP="004B3709">
            <w:r>
              <w:t>__</w:t>
            </w:r>
            <w:r w:rsidR="004B3709"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A7186E" w14:textId="48A2F061" w:rsidR="004B3709" w:rsidRDefault="004B3709" w:rsidP="004B3709">
            <w:r>
              <w:t>____    Setting Objectives</w:t>
            </w:r>
          </w:p>
        </w:tc>
      </w:tr>
      <w:tr w:rsidR="004B3709" w14:paraId="51432952" w14:textId="77777777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F755B6" w14:textId="77777777" w:rsidR="004B3709" w:rsidRDefault="004B3709" w:rsidP="004B3709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A00094" w14:textId="77777777" w:rsidR="004B3709" w:rsidRDefault="004B3709" w:rsidP="004B3709">
            <w:r>
              <w:t>____    Generating &amp; Testing Hypotheses</w:t>
            </w:r>
          </w:p>
        </w:tc>
      </w:tr>
      <w:tr w:rsidR="004B3709" w14:paraId="0D99DEC4" w14:textId="77777777" w:rsidTr="004B3709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951CDD" w14:textId="77777777" w:rsidR="004B3709" w:rsidRDefault="0095014F" w:rsidP="004B3709">
            <w:r>
              <w:t>__</w:t>
            </w:r>
            <w:r w:rsidR="004B3709"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F73E" w14:textId="77777777" w:rsidR="004B3709" w:rsidRPr="001433EE" w:rsidRDefault="004B3709" w:rsidP="004B3709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4B3709" w14:paraId="2BF3BECC" w14:textId="77777777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03C57D" w14:textId="77777777" w:rsidR="004B3709" w:rsidRDefault="004B3709" w:rsidP="004B3709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C46C5" w14:textId="77777777" w:rsidR="004B3709" w:rsidRDefault="004B3709" w:rsidP="004B3709"/>
        </w:tc>
      </w:tr>
      <w:tr w:rsidR="004B3709" w14:paraId="54006717" w14:textId="77777777" w:rsidTr="004B370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59AC" w14:textId="70A0654A" w:rsidR="004B3709" w:rsidRPr="001433EE" w:rsidRDefault="004B3709" w:rsidP="004B3709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Studen</w:t>
            </w:r>
            <w:r w:rsidR="0095014F">
              <w:rPr>
                <w:b/>
              </w:rPr>
              <w:t>ts will be given a grade for their participation in</w:t>
            </w:r>
            <w:r w:rsidR="006E1070">
              <w:rPr>
                <w:b/>
              </w:rPr>
              <w:t xml:space="preserve"> the group and for taking notes.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F2DA" w14:textId="77777777" w:rsidR="004B3709" w:rsidRPr="001433EE" w:rsidRDefault="004B3709" w:rsidP="004B3709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14:paraId="2E7FCBA7" w14:textId="77777777" w:rsidR="004B3709" w:rsidRDefault="004B3709" w:rsidP="004B3709"/>
    <w:p w14:paraId="77B48787" w14:textId="77777777"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44D6"/>
    <w:multiLevelType w:val="hybridMultilevel"/>
    <w:tmpl w:val="7BCCB95C"/>
    <w:lvl w:ilvl="0" w:tplc="3C141AD2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3768BC"/>
    <w:multiLevelType w:val="hybridMultilevel"/>
    <w:tmpl w:val="B8D67E6A"/>
    <w:lvl w:ilvl="0" w:tplc="E8DE18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09"/>
    <w:rsid w:val="004B3709"/>
    <w:rsid w:val="006E1070"/>
    <w:rsid w:val="008C432D"/>
    <w:rsid w:val="0095014F"/>
    <w:rsid w:val="00B72C06"/>
    <w:rsid w:val="00C64F1F"/>
    <w:rsid w:val="00D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67FF"/>
  <w15:docId w15:val="{1A8F230C-886C-4E30-827A-E62E6597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709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2018-05-23T00:20:00Z</dcterms:created>
  <dcterms:modified xsi:type="dcterms:W3CDTF">2018-05-23T00:20:00Z</dcterms:modified>
</cp:coreProperties>
</file>