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94CD9" w14:paraId="30E2A320" w14:textId="77777777" w:rsidTr="00794CD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46402AD" w14:textId="77777777"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E25576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7BC78913" w14:textId="67826E80" w:rsidR="00794CD9" w:rsidRPr="001433EE" w:rsidRDefault="00E45EB6" w:rsidP="00794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101</w:t>
            </w:r>
            <w:r w:rsidR="000D1FF5">
              <w:rPr>
                <w:b/>
                <w:color w:val="000000"/>
              </w:rPr>
              <w:t xml:space="preserve"> and 102</w:t>
            </w:r>
            <w:r>
              <w:rPr>
                <w:b/>
                <w:color w:val="000000"/>
              </w:rPr>
              <w:t xml:space="preserve">: Final Day of Nationalism </w:t>
            </w:r>
          </w:p>
        </w:tc>
      </w:tr>
      <w:tr w:rsidR="00794CD9" w14:paraId="23E63B7F" w14:textId="77777777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DAF8" w14:textId="77777777"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157D" w14:textId="77777777" w:rsidR="00794CD9" w:rsidRPr="001433EE" w:rsidRDefault="00794CD9" w:rsidP="00794CD9">
            <w:pPr>
              <w:rPr>
                <w:b/>
                <w:color w:val="000000"/>
              </w:rPr>
            </w:pPr>
          </w:p>
        </w:tc>
      </w:tr>
      <w:tr w:rsidR="00794CD9" w14:paraId="556CDBFE" w14:textId="77777777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54955" w14:textId="77777777"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5E5B25AF" w14:textId="77777777" w:rsidR="00794CD9" w:rsidRPr="001433EE" w:rsidRDefault="00794CD9" w:rsidP="00794CD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E45EB6">
              <w:rPr>
                <w:b/>
                <w:color w:val="000000"/>
              </w:rPr>
              <w:t xml:space="preserve">utilize their creativity and created their own fictitious nation. SWBAT incorporate the steps in the nationalism process.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18250" w14:textId="77777777" w:rsidR="00794CD9" w:rsidRPr="001433EE" w:rsidRDefault="00373EBC" w:rsidP="00794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794CD9" w:rsidRPr="001433EE">
              <w:rPr>
                <w:b/>
                <w:color w:val="000000"/>
              </w:rPr>
              <w:t>CE/CCS</w:t>
            </w:r>
          </w:p>
          <w:p w14:paraId="3FB12BCD" w14:textId="77777777" w:rsidR="00794CD9" w:rsidRDefault="00794CD9" w:rsidP="00794CD9">
            <w:pPr>
              <w:ind w:left="1440" w:hanging="1440"/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6D08E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6D08E4">
              <w:rPr>
                <w:bCs/>
                <w:i/>
              </w:rPr>
              <w:t>6.2.2</w:t>
            </w:r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14:paraId="0AEA312A" w14:textId="77777777" w:rsidR="00794CD9" w:rsidRPr="001433EE" w:rsidRDefault="00794CD9" w:rsidP="00794CD9">
            <w:pPr>
              <w:rPr>
                <w:color w:val="000000"/>
              </w:rPr>
            </w:pPr>
          </w:p>
        </w:tc>
      </w:tr>
      <w:tr w:rsidR="00794CD9" w14:paraId="081C1247" w14:textId="77777777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080E8" w14:textId="77777777"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E11C1" w14:textId="77777777"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</w:tr>
      <w:tr w:rsidR="00794CD9" w14:paraId="55313A5A" w14:textId="77777777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5D641" w14:textId="77777777"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6D2958BF" w14:textId="77777777" w:rsidR="00794CD9" w:rsidRDefault="00794CD9" w:rsidP="00794CD9">
            <w:pPr>
              <w:rPr>
                <w:b/>
                <w:color w:val="000000"/>
              </w:rPr>
            </w:pPr>
          </w:p>
          <w:p w14:paraId="663E8F1F" w14:textId="77777777" w:rsidR="00E25576" w:rsidRPr="00E45EB6" w:rsidRDefault="00E45EB6" w:rsidP="00E45EB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Large sheet of paper and worksheet</w:t>
            </w:r>
          </w:p>
          <w:p w14:paraId="09057C4B" w14:textId="77777777" w:rsidR="00794CD9" w:rsidRPr="001433EE" w:rsidRDefault="00794CD9" w:rsidP="00006654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E0F88" w14:textId="77777777"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14:paraId="2926966B" w14:textId="77777777" w:rsidR="00006654" w:rsidRDefault="00794CD9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486561AF" w14:textId="77777777" w:rsidR="00006654" w:rsidRDefault="00E45EB6" w:rsidP="00E45EB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Explanation of the expectations in creating nations</w:t>
            </w:r>
          </w:p>
          <w:p w14:paraId="5BA4A918" w14:textId="77777777" w:rsidR="00E45EB6" w:rsidRDefault="00E45EB6" w:rsidP="00E45EB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work on their own to create it while I will circulate around room helping and asking them questions. </w:t>
            </w:r>
          </w:p>
          <w:p w14:paraId="7461561B" w14:textId="658B476F" w:rsidR="000D1FF5" w:rsidRPr="00E45EB6" w:rsidRDefault="000D1FF5" w:rsidP="00E45EB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project’s meaning and have students showcase their work. </w:t>
            </w:r>
            <w:bookmarkStart w:id="0" w:name="_GoBack"/>
            <w:bookmarkEnd w:id="0"/>
          </w:p>
        </w:tc>
      </w:tr>
      <w:tr w:rsidR="00794CD9" w14:paraId="51AE5F10" w14:textId="77777777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861F0" w14:textId="77777777" w:rsidR="00794CD9" w:rsidRDefault="00794CD9" w:rsidP="00794CD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22CD2" w14:textId="77777777" w:rsidR="00794CD9" w:rsidRDefault="00794CD9" w:rsidP="00794CD9">
            <w:pPr>
              <w:jc w:val="center"/>
            </w:pPr>
          </w:p>
        </w:tc>
      </w:tr>
      <w:tr w:rsidR="00794CD9" w14:paraId="7126BD12" w14:textId="77777777" w:rsidTr="00794CD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1BC6F" w14:textId="77777777" w:rsidR="00794CD9" w:rsidRPr="001433EE" w:rsidRDefault="00794CD9" w:rsidP="00794CD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94CD9" w14:paraId="62D5563A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305811" w14:textId="77777777" w:rsidR="00794CD9" w:rsidRDefault="00E45EB6" w:rsidP="00794CD9">
            <w:r>
              <w:t>__</w:t>
            </w:r>
            <w:r w:rsidR="00794CD9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F802F" w14:textId="77777777" w:rsidR="00794CD9" w:rsidRDefault="00E45EB6" w:rsidP="00794CD9">
            <w:r>
              <w:t>__</w:t>
            </w:r>
            <w:r w:rsidR="00794CD9">
              <w:t>__    Summarizing &amp; Note taking</w:t>
            </w:r>
          </w:p>
        </w:tc>
      </w:tr>
      <w:tr w:rsidR="00794CD9" w14:paraId="199F9C6E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59D007" w14:textId="77777777" w:rsidR="00794CD9" w:rsidRDefault="00794CD9" w:rsidP="00794CD9">
            <w:r>
              <w:t>__</w:t>
            </w:r>
            <w:r w:rsidR="00E45EB6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8E7807" w14:textId="77777777" w:rsidR="00794CD9" w:rsidRDefault="00794CD9" w:rsidP="00794CD9">
            <w:r>
              <w:t>____    Cooperative Learning</w:t>
            </w:r>
          </w:p>
        </w:tc>
      </w:tr>
      <w:tr w:rsidR="00794CD9" w14:paraId="5E56E4D2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40F36B" w14:textId="77777777" w:rsidR="00794CD9" w:rsidRDefault="00794CD9" w:rsidP="00794CD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6FFFA" w14:textId="77777777" w:rsidR="00794CD9" w:rsidRDefault="00006654" w:rsidP="00794CD9">
            <w:r>
              <w:t>__</w:t>
            </w:r>
            <w:r w:rsidR="00794CD9">
              <w:t>__    Identifying Similarities &amp; Differences</w:t>
            </w:r>
          </w:p>
        </w:tc>
      </w:tr>
      <w:tr w:rsidR="00794CD9" w14:paraId="4F80FDC1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9545AC" w14:textId="77777777" w:rsidR="00794CD9" w:rsidRDefault="00E45EB6" w:rsidP="00794CD9">
            <w:r>
              <w:t>__</w:t>
            </w:r>
            <w:r w:rsidR="00794CD9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EBB36" w14:textId="77777777" w:rsidR="00794CD9" w:rsidRDefault="00794CD9" w:rsidP="00794CD9">
            <w:r>
              <w:t>____    Nonlinguistic Representations</w:t>
            </w:r>
          </w:p>
        </w:tc>
      </w:tr>
      <w:tr w:rsidR="00794CD9" w14:paraId="190A852B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3A79D" w14:textId="77777777" w:rsidR="00794CD9" w:rsidRDefault="00006654" w:rsidP="00794CD9">
            <w:r>
              <w:t>__</w:t>
            </w:r>
            <w:r w:rsidR="00794CD9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1E4FD" w14:textId="77777777" w:rsidR="00794CD9" w:rsidRDefault="00794CD9" w:rsidP="00794CD9">
            <w:r>
              <w:t>____    Setting Objectives</w:t>
            </w:r>
          </w:p>
        </w:tc>
      </w:tr>
      <w:tr w:rsidR="00794CD9" w14:paraId="7B428010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A3927F" w14:textId="77777777" w:rsidR="00794CD9" w:rsidRDefault="00E45EB6" w:rsidP="00794CD9">
            <w:r>
              <w:t>__</w:t>
            </w:r>
            <w:r w:rsidR="00794CD9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7DDBD" w14:textId="77777777" w:rsidR="00794CD9" w:rsidRDefault="00794CD9" w:rsidP="00794CD9">
            <w:r>
              <w:t>____    Generating &amp; Testing Hypotheses</w:t>
            </w:r>
          </w:p>
        </w:tc>
      </w:tr>
      <w:tr w:rsidR="00794CD9" w14:paraId="53D0938F" w14:textId="77777777" w:rsidTr="00794CD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37CEF0" w14:textId="77777777" w:rsidR="00794CD9" w:rsidRDefault="00794CD9" w:rsidP="00794CD9">
            <w:r>
              <w:t>__</w:t>
            </w:r>
            <w:r w:rsidR="00E45EB6"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A109" w14:textId="77777777" w:rsidR="00794CD9" w:rsidRPr="001433EE" w:rsidRDefault="00794CD9" w:rsidP="00794CD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794CD9" w14:paraId="11572EE5" w14:textId="77777777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9C51F" w14:textId="77777777" w:rsidR="00794CD9" w:rsidRDefault="00794CD9" w:rsidP="00794CD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BE685" w14:textId="77777777" w:rsidR="00794CD9" w:rsidRDefault="00794CD9" w:rsidP="00794CD9"/>
        </w:tc>
      </w:tr>
      <w:tr w:rsidR="00794CD9" w14:paraId="0AF50023" w14:textId="77777777" w:rsidTr="00794CD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D1F8" w14:textId="77777777" w:rsidR="00794CD9" w:rsidRPr="001433EE" w:rsidRDefault="00794CD9" w:rsidP="00794CD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E45EB6">
              <w:rPr>
                <w:b/>
              </w:rPr>
              <w:t>: Students will receive a grade for the successful completion of their nations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FB93" w14:textId="77777777" w:rsidR="00794CD9" w:rsidRPr="001433EE" w:rsidRDefault="00794CD9" w:rsidP="00794CD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7412E7FF" w14:textId="77777777" w:rsidR="00794CD9" w:rsidRDefault="00794CD9" w:rsidP="00794CD9">
      <w:pPr>
        <w:jc w:val="center"/>
      </w:pPr>
    </w:p>
    <w:p w14:paraId="145B2510" w14:textId="77777777"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61F"/>
    <w:multiLevelType w:val="hybridMultilevel"/>
    <w:tmpl w:val="A7B45102"/>
    <w:lvl w:ilvl="0" w:tplc="8F60D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64D3B"/>
    <w:multiLevelType w:val="hybridMultilevel"/>
    <w:tmpl w:val="1EA2AD16"/>
    <w:lvl w:ilvl="0" w:tplc="E0C0D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D9"/>
    <w:rsid w:val="00006654"/>
    <w:rsid w:val="000D1FF5"/>
    <w:rsid w:val="00373EBC"/>
    <w:rsid w:val="00794CD9"/>
    <w:rsid w:val="00A96092"/>
    <w:rsid w:val="00AA62AE"/>
    <w:rsid w:val="00E25576"/>
    <w:rsid w:val="00E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A062BA"/>
  <w15:docId w15:val="{CEBD58C4-3E0A-41CD-BAFF-92FADC2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CD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2018-02-27T23:17:00Z</dcterms:created>
  <dcterms:modified xsi:type="dcterms:W3CDTF">2018-02-27T23:17:00Z</dcterms:modified>
</cp:coreProperties>
</file>