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B4" w:rsidRPr="00792905" w:rsidRDefault="00792905">
      <w:pPr>
        <w:rPr>
          <w:rFonts w:ascii="Perpetua" w:hAnsi="Perpetua"/>
          <w:b/>
          <w:sz w:val="44"/>
          <w:szCs w:val="44"/>
          <w:u w:val="single"/>
        </w:rPr>
      </w:pPr>
      <w:r w:rsidRPr="00792905">
        <w:rPr>
          <w:rFonts w:ascii="Perpetua" w:hAnsi="Perpetua"/>
          <w:b/>
          <w:sz w:val="44"/>
          <w:szCs w:val="44"/>
          <w:u w:val="single"/>
        </w:rPr>
        <w:t xml:space="preserve">PREVIOUSLY ON: “DAYS 84-87” </w:t>
      </w:r>
    </w:p>
    <w:p w:rsidR="00792905" w:rsidRDefault="000C65D3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1) Describe what took place on the Middle Passage. Include the full process, conditions, and mortality rates. </w:t>
      </w:r>
    </w:p>
    <w:p w:rsidR="000C65D3" w:rsidRDefault="000C65D3">
      <w:pPr>
        <w:rPr>
          <w:rFonts w:ascii="Perpetua" w:hAnsi="Perpetua"/>
          <w:b/>
          <w:sz w:val="28"/>
          <w:szCs w:val="28"/>
        </w:rPr>
      </w:pPr>
    </w:p>
    <w:p w:rsidR="000C65D3" w:rsidRDefault="000C65D3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2) What was the Columbian Exchange? What are some examples of commodities that travelled across the ocean? </w:t>
      </w:r>
    </w:p>
    <w:p w:rsidR="000C65D3" w:rsidRDefault="000C65D3">
      <w:pPr>
        <w:rPr>
          <w:rFonts w:ascii="Perpetua" w:hAnsi="Perpetua"/>
          <w:b/>
          <w:sz w:val="28"/>
          <w:szCs w:val="28"/>
        </w:rPr>
      </w:pPr>
    </w:p>
    <w:p w:rsidR="000C65D3" w:rsidRDefault="000C65D3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3) Draw a map of the Triangular Trade Route. Label what was travelling between continents. </w:t>
      </w:r>
    </w:p>
    <w:p w:rsidR="000C65D3" w:rsidRDefault="000C65D3">
      <w:pPr>
        <w:rPr>
          <w:rFonts w:ascii="Perpetua" w:hAnsi="Perpetua"/>
          <w:b/>
          <w:sz w:val="28"/>
          <w:szCs w:val="28"/>
        </w:rPr>
      </w:pPr>
    </w:p>
    <w:p w:rsidR="000C65D3" w:rsidRPr="00792905" w:rsidRDefault="000C65D3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4) What is the definition of mercantilism? How does this compare to free market capitalism? </w:t>
      </w:r>
      <w:bookmarkStart w:id="0" w:name="_GoBack"/>
      <w:bookmarkEnd w:id="0"/>
    </w:p>
    <w:sectPr w:rsidR="000C65D3" w:rsidRPr="00792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5"/>
    <w:rsid w:val="00054043"/>
    <w:rsid w:val="000C65D3"/>
    <w:rsid w:val="00462FB4"/>
    <w:rsid w:val="0079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53D4"/>
  <w15:chartTrackingRefBased/>
  <w15:docId w15:val="{8C9CC0E9-71B0-4231-A0D2-1B506A8A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2017-01-22T19:07:00Z</dcterms:created>
  <dcterms:modified xsi:type="dcterms:W3CDTF">2017-01-23T01:03:00Z</dcterms:modified>
</cp:coreProperties>
</file>