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46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C6597A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Days </w:t>
            </w:r>
            <w:r w:rsid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69-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Introduction to </w:t>
            </w:r>
            <w:r w:rsidR="00E515E7"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Africa</w:t>
            </w: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E515E7" w:rsidRPr="00E515E7" w:rsidRDefault="00E515E7" w:rsidP="00E515E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SWBAT…</w:t>
            </w:r>
            <w:r w:rsidR="00C6597A">
              <w:rPr>
                <w:rFonts w:ascii="Arial" w:eastAsia="Times New Roman" w:hAnsi="Arial" w:cs="Arial"/>
                <w:b/>
                <w:color w:val="000000"/>
                <w:szCs w:val="32"/>
              </w:rPr>
              <w:t>utilize maps and atlases to establish the geographical foundation of African history</w:t>
            </w:r>
          </w:p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HSCE/CCS</w:t>
            </w:r>
          </w:p>
          <w:p w:rsidR="00E515E7" w:rsidRPr="00E515E7" w:rsidRDefault="00E515E7" w:rsidP="00E515E7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515E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:rsidR="00E515E7" w:rsidRPr="00E515E7" w:rsidRDefault="00E515E7" w:rsidP="00E515E7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515E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:rsidR="00E515E7" w:rsidRPr="00E515E7" w:rsidRDefault="00E515E7" w:rsidP="00E515E7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515E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:rsidR="00E515E7" w:rsidRPr="00E515E7" w:rsidRDefault="00E515E7" w:rsidP="00E515E7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515E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E515E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C6597A" w:rsidRPr="00E515E7" w:rsidRDefault="00C6597A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E515E7" w:rsidRDefault="00C6597A" w:rsidP="00E515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Atlases</w:t>
            </w:r>
          </w:p>
          <w:p w:rsidR="00C6597A" w:rsidRPr="00E515E7" w:rsidRDefault="00C6597A" w:rsidP="00E515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Worksheet from Moodle page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E515E7" w:rsidRPr="00E515E7" w:rsidRDefault="00E515E7" w:rsidP="00E515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>News and History</w:t>
            </w:r>
          </w:p>
          <w:p w:rsidR="00C6597A" w:rsidRDefault="00C6597A" w:rsidP="00E515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Map work </w:t>
            </w:r>
          </w:p>
          <w:p w:rsidR="00C6597A" w:rsidRDefault="00C6597A" w:rsidP="00E515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Discussion of related questions</w:t>
            </w:r>
          </w:p>
          <w:p w:rsidR="00E515E7" w:rsidRPr="00E515E7" w:rsidRDefault="00C6597A" w:rsidP="00E515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Re-cap lecture</w:t>
            </w:r>
            <w:r w:rsidR="00E515E7" w:rsidRPr="00E515E7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E515E7" w:rsidRPr="00E515E7" w:rsidTr="00E515E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15E7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E515E7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___X_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__X__    Summarizing &amp; Note taking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C6597A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E515E7" w:rsidRPr="00E515E7">
              <w:rPr>
                <w:rFonts w:ascii="Arial" w:eastAsia="Times New Roman" w:hAnsi="Arial" w:cs="Arial"/>
                <w:szCs w:val="32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__X__    Identifying Similarities &amp; Differences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</w:t>
            </w:r>
            <w:r w:rsidR="00C6597A">
              <w:rPr>
                <w:rFonts w:ascii="Arial" w:eastAsia="Times New Roman" w:hAnsi="Arial" w:cs="Arial"/>
                <w:szCs w:val="32"/>
              </w:rPr>
              <w:t>X</w:t>
            </w:r>
            <w:r w:rsidRPr="00E515E7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E515E7">
              <w:rPr>
                <w:rFonts w:ascii="Arial" w:eastAsia="Times New Roman" w:hAnsi="Arial" w:cs="Arial"/>
                <w:szCs w:val="32"/>
              </w:rPr>
              <w:t>__    Nonlinguistic Representations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E515E7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E515E7">
              <w:rPr>
                <w:rFonts w:ascii="Arial" w:eastAsia="Times New Roman" w:hAnsi="Arial" w:cs="Arial"/>
                <w:szCs w:val="32"/>
              </w:rPr>
              <w:t>__    Setting Objectives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15E7" w:rsidRPr="00E515E7" w:rsidRDefault="00C6597A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E515E7" w:rsidRPr="00E515E7">
              <w:rPr>
                <w:rFonts w:ascii="Arial" w:eastAsia="Times New Roman" w:hAnsi="Arial" w:cs="Arial"/>
                <w:szCs w:val="32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E515E7" w:rsidRPr="00E515E7" w:rsidTr="00E515E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515E7">
              <w:rPr>
                <w:rFonts w:ascii="Arial" w:eastAsia="Times New Roman" w:hAnsi="Arial" w:cs="Arial"/>
                <w:szCs w:val="32"/>
              </w:rPr>
              <w:t>____    Other</w:t>
            </w:r>
            <w:r w:rsidRPr="00E515E7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E515E7" w:rsidRPr="00E515E7" w:rsidTr="00E515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E515E7">
              <w:rPr>
                <w:rFonts w:ascii="Arial" w:eastAsia="Times New Roman" w:hAnsi="Arial" w:cs="Arial"/>
                <w:b/>
                <w:szCs w:val="32"/>
              </w:rPr>
              <w:t>Assessment: S</w:t>
            </w:r>
            <w:r>
              <w:rPr>
                <w:rFonts w:ascii="Arial" w:eastAsia="Times New Roman" w:hAnsi="Arial" w:cs="Arial"/>
                <w:b/>
                <w:szCs w:val="32"/>
              </w:rPr>
              <w:t>tudents will</w:t>
            </w:r>
            <w:r w:rsidR="00C6597A">
              <w:rPr>
                <w:rFonts w:ascii="Arial" w:eastAsia="Times New Roman" w:hAnsi="Arial" w:cs="Arial"/>
                <w:b/>
                <w:szCs w:val="32"/>
              </w:rPr>
              <w:t xml:space="preserve"> turn in their assignment today for a grade. </w:t>
            </w:r>
            <w:bookmarkStart w:id="0" w:name="_GoBack"/>
            <w:bookmarkEnd w:id="0"/>
          </w:p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E7" w:rsidRPr="00E515E7" w:rsidRDefault="00E515E7" w:rsidP="00E515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515E7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512B99" w:rsidRDefault="00512B99"/>
    <w:sectPr w:rsidR="0051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972"/>
    <w:multiLevelType w:val="hybridMultilevel"/>
    <w:tmpl w:val="26D4E3B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7"/>
    <w:rsid w:val="00512B99"/>
    <w:rsid w:val="00C6597A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3443-0FCF-4088-A49B-769CC6A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2017-12-13T13:44:00Z</dcterms:created>
  <dcterms:modified xsi:type="dcterms:W3CDTF">2017-12-13T13:44:00Z</dcterms:modified>
</cp:coreProperties>
</file>