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861E19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  <w:r w:rsidR="00AF7FB5">
              <w:rPr>
                <w:b/>
                <w:color w:val="000000"/>
              </w:rPr>
              <w:t xml:space="preserve"> 55</w:t>
            </w:r>
            <w:r>
              <w:rPr>
                <w:b/>
                <w:color w:val="000000"/>
              </w:rPr>
              <w:t>: The Crusades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C0687" w:rsidRDefault="00DC0687" w:rsidP="0052045A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861E19">
              <w:rPr>
                <w:b/>
                <w:color w:val="000000"/>
              </w:rPr>
              <w:t xml:space="preserve">chart the various crusades. SWBAT then evaluate how this history has effected relations between Western and Middle Eastern cultures and devise policies moving forward.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AF7FB5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DC0687">
              <w:rPr>
                <w:b/>
                <w:color w:val="000000"/>
              </w:rPr>
              <w:t>CE/CCS</w:t>
            </w:r>
          </w:p>
          <w:p w:rsidR="00DC0687" w:rsidRDefault="00861E19" w:rsidP="00DC0687">
            <w:pPr>
              <w:spacing w:line="256" w:lineRule="auto"/>
              <w:rPr>
                <w:color w:val="000000"/>
              </w:rPr>
            </w:pPr>
            <w:r w:rsidRPr="00861E19">
              <w:rPr>
                <w:color w:val="000000"/>
              </w:rPr>
              <w:t>4.1.2 World Religions – Using historical and modern maps and other documents, analyze the continuing spread of major world religions during this era and describe encounters between religious groups including • Islam and Christianity (Roman Catholic and Orthodox) – increased trade and the Crusades • Islam and Hinduism in South Asia (See 5.3.3) • continuing tensions between Catholic and Orthodox Christianity (National Geography Standard 10, p. 203)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861E19" w:rsidP="00861E1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</w:t>
            </w:r>
          </w:p>
          <w:p w:rsidR="00861E19" w:rsidRDefault="00861E19" w:rsidP="00861E1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Crusades Reading</w:t>
            </w:r>
            <w:r w:rsidR="00D62F91">
              <w:rPr>
                <w:b/>
                <w:color w:val="000000"/>
              </w:rPr>
              <w:t>s</w:t>
            </w:r>
          </w:p>
          <w:p w:rsidR="00F0704C" w:rsidRPr="00861E19" w:rsidRDefault="00F0704C" w:rsidP="00861E1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Chrome Books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861E19" w:rsidRDefault="00DC0687" w:rsidP="00DC068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861E19" w:rsidRDefault="00F0704C" w:rsidP="00DC0687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Question- Why has the Christian World and Islamic World conflicted with each other? </w:t>
            </w:r>
          </w:p>
          <w:p w:rsidR="00D62F91" w:rsidRDefault="00D62F91" w:rsidP="00F0704C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 w:rsidR="00F0704C">
              <w:rPr>
                <w:b/>
                <w:color w:val="000000"/>
              </w:rPr>
              <w:t xml:space="preserve">Using Chrome books, have students complete the assignment on day 55 of the Moodle page. </w:t>
            </w:r>
          </w:p>
          <w:p w:rsidR="00DC0687" w:rsidRDefault="00D62F91" w:rsidP="00F0704C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 w:rsidR="00F0704C">
              <w:rPr>
                <w:b/>
                <w:color w:val="000000"/>
              </w:rPr>
              <w:t xml:space="preserve">Students will turn in assignment when they are done. </w:t>
            </w:r>
            <w:bookmarkStart w:id="0" w:name="_GoBack"/>
            <w:bookmarkEnd w:id="0"/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</w:tr>
      <w:tr w:rsidR="00DC0687" w:rsidTr="00DC068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861E19" w:rsidP="00C44CC5">
            <w:pPr>
              <w:spacing w:line="256" w:lineRule="auto"/>
            </w:pPr>
            <w:r>
              <w:t>__</w:t>
            </w:r>
            <w:r w:rsidR="00DC0687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Summarizing &amp; Note taking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Cooperative Learning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Identifying Similarities &amp; Differences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861E19" w:rsidP="00C44CC5">
            <w:pPr>
              <w:spacing w:line="256" w:lineRule="auto"/>
            </w:pPr>
            <w:r>
              <w:t>__</w:t>
            </w:r>
            <w:r w:rsidR="00DC0687">
              <w:t>__    Nonlinguistic Representations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</w:t>
            </w:r>
            <w:r w:rsidR="00861E19">
              <w:t>X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Setting Objectives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Generating &amp; Testing Hypotheses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</w:rPr>
            </w:pPr>
            <w:r>
              <w:rPr>
                <w:b/>
              </w:rPr>
              <w:t>Assessment: Students will receive</w:t>
            </w:r>
            <w:r w:rsidR="00861E19">
              <w:rPr>
                <w:b/>
              </w:rPr>
              <w:t xml:space="preserve"> a grade for their graphic organizer and opinion write</w:t>
            </w:r>
            <w:r>
              <w:rPr>
                <w:b/>
              </w:rPr>
              <w:t xml:space="preserve">. </w:t>
            </w:r>
          </w:p>
          <w:p w:rsidR="00DC0687" w:rsidRDefault="00DC0687" w:rsidP="00C44CC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B17261" w:rsidRDefault="00B17261"/>
    <w:sectPr w:rsidR="00B1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7"/>
    <w:rsid w:val="000465EA"/>
    <w:rsid w:val="0052045A"/>
    <w:rsid w:val="0054740A"/>
    <w:rsid w:val="00861E19"/>
    <w:rsid w:val="00AF7FB5"/>
    <w:rsid w:val="00B17261"/>
    <w:rsid w:val="00CB2F59"/>
    <w:rsid w:val="00D62F91"/>
    <w:rsid w:val="00DC0687"/>
    <w:rsid w:val="00F0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5DD6A-9D08-4B43-BB75-8FBF9CD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8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2017-11-21T14:00:00Z</dcterms:created>
  <dcterms:modified xsi:type="dcterms:W3CDTF">2017-11-21T14:00:00Z</dcterms:modified>
</cp:coreProperties>
</file>