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73FF0" w:rsidRPr="00765B3D" w:rsidTr="00773FF0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Day </w:t>
            </w:r>
            <w:r w:rsidR="008566AA">
              <w:rPr>
                <w:rFonts w:ascii="Arial" w:eastAsia="Times New Roman" w:hAnsi="Arial" w:cs="Arial"/>
                <w:b/>
                <w:color w:val="000000"/>
                <w:szCs w:val="32"/>
              </w:rPr>
              <w:t>12- “Assessment #1 Review</w:t>
            </w:r>
            <w:r w:rsidR="00773FF0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” 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Pr="00765B3D" w:rsidRDefault="008566AA" w:rsidP="0077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 self-reflect on what they need to repeat and reinforce before they take the examination tomorrow.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Pr="00765B3D" w:rsidRDefault="0065249D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HS</w:t>
            </w:r>
            <w:bookmarkStart w:id="0" w:name="_GoBack"/>
            <w:bookmarkEnd w:id="0"/>
            <w:r w:rsidR="00773FF0"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CE/CCS</w:t>
            </w:r>
          </w:p>
          <w:p w:rsidR="00773FF0" w:rsidRDefault="00773FF0" w:rsidP="00D72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  <w:p w:rsidR="00D72C66" w:rsidRPr="00D72C66" w:rsidRDefault="008566AA" w:rsidP="00D72C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Assessing the prior GLCEs found in days 1-11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773FF0" w:rsidRPr="00773FF0" w:rsidRDefault="00773FF0" w:rsidP="00773FF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D72C66" w:rsidRDefault="008566AA" w:rsidP="00856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Review Guide (Found on Moodle)</w:t>
            </w:r>
          </w:p>
          <w:p w:rsidR="008566AA" w:rsidRDefault="008566AA" w:rsidP="00856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Paper</w:t>
            </w:r>
          </w:p>
          <w:p w:rsidR="008566AA" w:rsidRPr="008566AA" w:rsidRDefault="008566AA" w:rsidP="00856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Copy of GeoHistogram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773FF0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8566AA" w:rsidRDefault="008566AA" w:rsidP="00856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8566AA">
              <w:rPr>
                <w:rFonts w:ascii="Arial" w:eastAsia="Times New Roman" w:hAnsi="Arial" w:cs="Arial"/>
                <w:b/>
                <w:color w:val="000000"/>
                <w:szCs w:val="32"/>
              </w:rPr>
              <w:t>Read the News and History from the small board</w:t>
            </w:r>
          </w:p>
          <w:p w:rsidR="008566AA" w:rsidRDefault="008566AA" w:rsidP="00856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Pass back papers </w:t>
            </w:r>
          </w:p>
          <w:p w:rsidR="008566AA" w:rsidRDefault="008566AA" w:rsidP="00856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Give them 20 minutes of quiet practice where they answer questions as if it were the test</w:t>
            </w:r>
          </w:p>
          <w:p w:rsidR="008566AA" w:rsidRDefault="008566AA" w:rsidP="00856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Then field questions they have</w:t>
            </w:r>
          </w:p>
          <w:p w:rsidR="008566AA" w:rsidRPr="008566AA" w:rsidRDefault="008566AA" w:rsidP="008566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Have them spend the final 15 minutes assuming the role of the teacher and teaching a classmate the study guide as a reiteration and summation of the review. </w:t>
            </w:r>
          </w:p>
          <w:p w:rsidR="008566AA" w:rsidRDefault="008566AA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73FF0" w:rsidRPr="00765B3D" w:rsidTr="00773FF0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765B3D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8566AA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 w:rsidR="008566AA"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Summarizing &amp; Note taking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 w:rsidR="008566AA"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8566AA">
              <w:rPr>
                <w:rFonts w:ascii="Arial" w:eastAsia="Times New Roman" w:hAnsi="Arial" w:cs="Arial"/>
                <w:szCs w:val="32"/>
              </w:rPr>
              <w:t>X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__    Cooperative Learning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__    Identifying Similarities &amp; Differences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D72C66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    Nonlinguistic Representations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 w:rsidR="008566AA"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8566AA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773FF0" w:rsidRPr="00765B3D">
              <w:rPr>
                <w:rFonts w:ascii="Arial" w:eastAsia="Times New Roman" w:hAnsi="Arial" w:cs="Arial"/>
                <w:szCs w:val="32"/>
              </w:rPr>
              <w:t>__    Setting Objectives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773FF0" w:rsidRPr="00765B3D" w:rsidTr="00773FF0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Other</w:t>
            </w:r>
            <w:r w:rsidRPr="00765B3D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73FF0" w:rsidRPr="00765B3D" w:rsidTr="00773FF0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>
              <w:rPr>
                <w:rFonts w:ascii="Arial" w:eastAsia="Times New Roman" w:hAnsi="Arial" w:cs="Arial"/>
                <w:b/>
                <w:szCs w:val="32"/>
              </w:rPr>
              <w:t xml:space="preserve">: </w:t>
            </w:r>
            <w:r w:rsidR="008566AA">
              <w:rPr>
                <w:rFonts w:ascii="Arial" w:eastAsia="Times New Roman" w:hAnsi="Arial" w:cs="Arial"/>
                <w:b/>
                <w:szCs w:val="32"/>
              </w:rPr>
              <w:t xml:space="preserve">Tomorrow will serve as the summative assessment for days 1-11. </w:t>
            </w:r>
          </w:p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FF0" w:rsidRPr="00765B3D" w:rsidRDefault="00773FF0" w:rsidP="00773FF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65B3D">
              <w:rPr>
                <w:rFonts w:ascii="Arial" w:eastAsia="Times New Roman" w:hAnsi="Arial" w:cs="Arial"/>
                <w:b/>
              </w:rPr>
              <w:t xml:space="preserve">Notes: </w:t>
            </w:r>
            <w:r w:rsidR="008566AA">
              <w:rPr>
                <w:rFonts w:ascii="Arial" w:eastAsia="Times New Roman" w:hAnsi="Arial" w:cs="Arial"/>
                <w:b/>
              </w:rPr>
              <w:t xml:space="preserve">I will be emphasizing that students utilize active study techniques to increase their comprehension and retention. </w:t>
            </w:r>
          </w:p>
        </w:tc>
      </w:tr>
    </w:tbl>
    <w:p w:rsidR="00765B3D" w:rsidRPr="00765B3D" w:rsidRDefault="00765B3D" w:rsidP="0063559F">
      <w:pPr>
        <w:spacing w:after="0" w:line="240" w:lineRule="auto"/>
        <w:rPr>
          <w:rFonts w:ascii="Arial" w:eastAsia="Times New Roman" w:hAnsi="Arial" w:cs="Arial"/>
          <w:szCs w:val="32"/>
        </w:rPr>
      </w:pPr>
    </w:p>
    <w:p w:rsidR="00765B3D" w:rsidRDefault="00765B3D"/>
    <w:sectPr w:rsidR="0076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3D"/>
    <w:rsid w:val="0063559F"/>
    <w:rsid w:val="0065249D"/>
    <w:rsid w:val="006F7D94"/>
    <w:rsid w:val="00765B3D"/>
    <w:rsid w:val="00773FF0"/>
    <w:rsid w:val="007C6F98"/>
    <w:rsid w:val="008566AA"/>
    <w:rsid w:val="00C56216"/>
    <w:rsid w:val="00C83C17"/>
    <w:rsid w:val="00D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A81B3-7379-46D7-B916-BBDE87C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Clarenceville User</dc:creator>
  <cp:lastModifiedBy>ANTHONY SALCICCIOLI</cp:lastModifiedBy>
  <cp:revision>2</cp:revision>
  <dcterms:created xsi:type="dcterms:W3CDTF">2017-09-19T13:23:00Z</dcterms:created>
  <dcterms:modified xsi:type="dcterms:W3CDTF">2017-09-19T13:23:00Z</dcterms:modified>
</cp:coreProperties>
</file>