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9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71DBE" w:rsidTr="00A71DB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4D6A46" w:rsidP="00A71D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4D6A46" w:rsidP="00A71D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10</w:t>
            </w:r>
            <w:r w:rsidR="00A71DBE">
              <w:rPr>
                <w:b/>
                <w:color w:val="000000"/>
              </w:rPr>
              <w:t xml:space="preserve">: “Cities as the Engines of Civilization” </w:t>
            </w:r>
          </w:p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BE" w:rsidRDefault="00A71DBE" w:rsidP="00A71DB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b/>
                <w:color w:val="000000"/>
              </w:rPr>
            </w:pPr>
          </w:p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A71DBE" w:rsidRDefault="00A71DBE" w:rsidP="00A71DB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SWBAT…connect the present state of the world to past historical themes. SWBAT also create a scatterplot to evaluate historical themes over time.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E" w:rsidRDefault="00554263" w:rsidP="00A71D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A71DBE">
              <w:rPr>
                <w:b/>
                <w:color w:val="000000"/>
              </w:rPr>
              <w:t>CE/CCS</w:t>
            </w:r>
          </w:p>
          <w:p w:rsidR="00A71DBE" w:rsidRDefault="00A71DBE" w:rsidP="00A71DBE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Topic </w:t>
            </w:r>
            <w:r>
              <w:rPr>
                <w:b/>
                <w:bCs/>
                <w:i/>
                <w:iCs/>
                <w:color w:val="000000"/>
              </w:rPr>
              <w:t>WHG 4.1.3: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Trade Networks and Contacts</w:t>
            </w:r>
            <w:r>
              <w:rPr>
                <w:b/>
                <w:bCs/>
                <w:color w:val="000000"/>
              </w:rPr>
              <w:t xml:space="preserve"> - Analyze the development, interdependence, specialization, and importance of interregional trading systems both within and between societies including</w:t>
            </w:r>
          </w:p>
          <w:p w:rsidR="00A71DBE" w:rsidRDefault="00A71DBE" w:rsidP="00A71DBE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land-based routes across the Sahara, Eurasia, and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Europe</w:t>
              </w:r>
            </w:smartTag>
          </w:p>
          <w:p w:rsidR="00A71DBE" w:rsidRDefault="00A71DBE" w:rsidP="00A71DBE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Water-based routes across Indian Ocean, Persian Gulf, South China Sea, Red and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Mediterranean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Seas</w:t>
                </w:r>
              </w:smartTag>
            </w:smartTag>
            <w:r>
              <w:rPr>
                <w:b/>
                <w:bCs/>
                <w:color w:val="000000"/>
              </w:rPr>
              <w:t>.</w:t>
            </w:r>
          </w:p>
          <w:p w:rsidR="00A71DBE" w:rsidRDefault="00A71DBE" w:rsidP="00A71DBE">
            <w:pPr>
              <w:rPr>
                <w:color w:val="000000"/>
              </w:rPr>
            </w:pPr>
          </w:p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BE" w:rsidRDefault="00A71DBE" w:rsidP="00A71DB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BE" w:rsidRDefault="00A71DBE" w:rsidP="00A71DBE">
            <w:pPr>
              <w:jc w:val="center"/>
              <w:rPr>
                <w:color w:val="000000"/>
              </w:rPr>
            </w:pPr>
          </w:p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A71DBE" w:rsidRDefault="00A71DBE" w:rsidP="00A71DBE">
            <w:pPr>
              <w:rPr>
                <w:b/>
                <w:color w:val="000000"/>
              </w:rPr>
            </w:pPr>
          </w:p>
          <w:p w:rsidR="00A71DBE" w:rsidRDefault="00A71DBE" w:rsidP="00A71DBE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Blank world maps</w:t>
            </w:r>
          </w:p>
          <w:p w:rsidR="00A71DBE" w:rsidRDefault="00A71DBE" w:rsidP="00A71DBE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Colored pencils or markers</w:t>
            </w:r>
          </w:p>
          <w:p w:rsidR="00A71DBE" w:rsidRPr="00A71DBE" w:rsidRDefault="00A71DBE" w:rsidP="00A71DBE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  <w:r w:rsidRPr="00A71DBE">
              <w:rPr>
                <w:b/>
                <w:color w:val="000000"/>
              </w:rPr>
              <w:t xml:space="preserve">op ten cities for population from 100 AD-2015 AD worksheets.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A71DBE" w:rsidRP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>N/H Board</w:t>
            </w:r>
          </w:p>
          <w:p w:rsidR="00A71DBE" w:rsidRP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 xml:space="preserve">Project opening questions and engage in class discussion </w:t>
            </w:r>
          </w:p>
          <w:p w:rsidR="00A71DBE" w:rsidRP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>Hand out maps and charts</w:t>
            </w:r>
          </w:p>
          <w:p w:rsidR="00A71DBE" w:rsidRP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 xml:space="preserve">Students will make scatter plots on their map. </w:t>
            </w:r>
          </w:p>
          <w:p w:rsidR="00A71DBE" w:rsidRP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>Students will compare their scatterplot with correct ones by projecting PowerPoint with right answers</w:t>
            </w:r>
          </w:p>
          <w:p w:rsidR="00A71DBE" w:rsidRP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>Upon completion they will evaluate the reasons why these patterns occurred as they did</w:t>
            </w:r>
          </w:p>
          <w:p w:rsid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 xml:space="preserve">Summation- Role of city, trends throughout time, and how they connect to today. </w:t>
            </w:r>
          </w:p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BE" w:rsidRDefault="00A71DBE" w:rsidP="00A71DBE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BE" w:rsidRDefault="00A71DBE" w:rsidP="00A71DBE">
            <w:pPr>
              <w:jc w:val="center"/>
            </w:pPr>
          </w:p>
        </w:tc>
      </w:tr>
      <w:tr w:rsidR="00A71DBE" w:rsidTr="00A71DB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1DBE" w:rsidRDefault="00A71DBE" w:rsidP="00A71DBE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r>
              <w:t>____    Summarizing &amp; Note taking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1DBE" w:rsidRDefault="00A71DBE" w:rsidP="00A71DBE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r>
              <w:t>__X__    Cooperative Learning (Some work in groups)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1DBE" w:rsidRDefault="00A71DBE" w:rsidP="00A71DBE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r>
              <w:t>__X__    Identifying Similarities &amp; Differences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1DBE" w:rsidRDefault="00A71DBE" w:rsidP="00A71DBE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r>
              <w:t>__X__    Nonlinguistic Representations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1DBE" w:rsidRDefault="00A71DBE" w:rsidP="00A71DBE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r>
              <w:t>____    Setting Objectives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1DBE" w:rsidRDefault="00A71DBE" w:rsidP="00A71DBE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r>
              <w:t>____    Generating &amp; Testing Hypotheses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DBE" w:rsidRDefault="00A71DBE" w:rsidP="00A71DBE">
            <w:r>
              <w:t>__X__    Independent Practice (Some work alone)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BE" w:rsidRDefault="00A71DBE" w:rsidP="00A71DBE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BE" w:rsidRDefault="00A71DBE" w:rsidP="00A71DBE"/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E" w:rsidRDefault="00A71DBE" w:rsidP="00A71DBE">
            <w:pPr>
              <w:rPr>
                <w:b/>
              </w:rPr>
            </w:pPr>
            <w:r>
              <w:rPr>
                <w:b/>
              </w:rPr>
              <w:t>Assessment: Scatter plot maps completed along with answer to the end of class question will be graded.</w:t>
            </w:r>
          </w:p>
          <w:p w:rsidR="00A71DBE" w:rsidRDefault="00A71DBE" w:rsidP="00A71DBE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This comes from the World History Initiative from the University of Michigan. </w:t>
            </w:r>
          </w:p>
        </w:tc>
      </w:tr>
    </w:tbl>
    <w:p w:rsidR="00A71DBE" w:rsidRDefault="00A71DBE" w:rsidP="00A71DBE">
      <w:pPr>
        <w:jc w:val="center"/>
      </w:pPr>
    </w:p>
    <w:p w:rsidR="00A71DBE" w:rsidRDefault="00A71DBE" w:rsidP="00A71DBE">
      <w:pPr>
        <w:jc w:val="center"/>
      </w:pPr>
    </w:p>
    <w:p w:rsidR="009F100B" w:rsidRDefault="009F100B"/>
    <w:sectPr w:rsidR="009F1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70D00"/>
    <w:multiLevelType w:val="hybridMultilevel"/>
    <w:tmpl w:val="27D464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BE"/>
    <w:rsid w:val="004D6A46"/>
    <w:rsid w:val="00554263"/>
    <w:rsid w:val="009F100B"/>
    <w:rsid w:val="00A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87DBEE0-016F-476D-BA4F-A955743F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DB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2017-09-18T12:26:00Z</dcterms:created>
  <dcterms:modified xsi:type="dcterms:W3CDTF">2017-09-18T12:26:00Z</dcterms:modified>
</cp:coreProperties>
</file>