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9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B61AA" w:rsidRPr="00AB61AA" w:rsidTr="00AB61AA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B61AA" w:rsidRPr="00AB61AA" w:rsidRDefault="000A4BE1" w:rsidP="00AB61AA">
            <w:pPr>
              <w:tabs>
                <w:tab w:val="center" w:pos="281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B61AA" w:rsidRPr="00AB61AA" w:rsidRDefault="00C6628F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2- “Scale</w:t>
            </w:r>
            <w:r w:rsid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>”</w:t>
            </w: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AB61AA" w:rsidRPr="00AB61AA" w:rsidRDefault="00AB61AA" w:rsidP="00C66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SWBAT…</w:t>
            </w:r>
            <w:r w:rsidR="00C6628F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connect the outdoor activity to deeper historical scales. </w:t>
            </w: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AB61AA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AB61AA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BE9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C6628F" w:rsidRDefault="00453E53" w:rsidP="00453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Power of Ten Video: </w:t>
            </w:r>
            <w:hyperlink r:id="rId5" w:history="1">
              <w:r w:rsidRPr="00453E53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https://www.youtube.com/watch?v=0fKBhvDjuy0</w:t>
              </w:r>
            </w:hyperlink>
          </w:p>
          <w:p w:rsidR="00453E53" w:rsidRPr="00453E53" w:rsidRDefault="00453E53" w:rsidP="00453E5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53E53">
              <w:rPr>
                <w:rFonts w:ascii="Arial" w:eastAsia="Times New Roman" w:hAnsi="Arial" w:cs="Arial"/>
                <w:b/>
                <w:color w:val="000000"/>
                <w:szCs w:val="32"/>
              </w:rPr>
              <w:t>Worksheet from Moodle page</w:t>
            </w:r>
          </w:p>
          <w:p w:rsidR="00453E53" w:rsidRPr="00AB61AA" w:rsidRDefault="00453E53" w:rsidP="00453E5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Procedure/Activities :</w:t>
            </w:r>
          </w:p>
          <w:p w:rsidR="00AB61AA" w:rsidRDefault="00AB61AA" w:rsidP="00496B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N/H Board</w:t>
            </w:r>
          </w:p>
          <w:p w:rsidR="00453E53" w:rsidRDefault="00453E53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Video- Power of Ten</w:t>
            </w:r>
          </w:p>
          <w:p w:rsidR="00450528" w:rsidRDefault="00C6628F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Scale Activity Outside</w:t>
            </w:r>
          </w:p>
          <w:p w:rsidR="00C6628F" w:rsidRPr="00450528" w:rsidRDefault="00453E53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Go back to classroom for summation lecture</w:t>
            </w:r>
            <w:bookmarkStart w:id="0" w:name="_GoBack"/>
            <w:bookmarkEnd w:id="0"/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AB61AA" w:rsidRPr="00AB61AA" w:rsidTr="00AB61A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B61AA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AB61A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</w:t>
            </w:r>
            <w:r w:rsidR="00450528">
              <w:rPr>
                <w:rFonts w:ascii="Arial" w:eastAsia="Times New Roman" w:hAnsi="Arial" w:cs="Arial"/>
                <w:szCs w:val="32"/>
              </w:rPr>
              <w:t>X</w:t>
            </w:r>
            <w:r w:rsidRPr="00AB61AA">
              <w:rPr>
                <w:rFonts w:ascii="Arial" w:eastAsia="Times New Roman" w:hAnsi="Arial" w:cs="Arial"/>
                <w:szCs w:val="3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 xml:space="preserve">____    Summarizing &amp; </w:t>
            </w:r>
            <w:r w:rsidR="000A4BE1" w:rsidRPr="00AB61AA">
              <w:rPr>
                <w:rFonts w:ascii="Arial" w:eastAsia="Times New Roman" w:hAnsi="Arial" w:cs="Arial"/>
                <w:szCs w:val="32"/>
              </w:rPr>
              <w:t>Note taking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___X_    Cooperative Learning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</w:t>
            </w:r>
            <w:r w:rsidR="00450528">
              <w:rPr>
                <w:rFonts w:ascii="Arial" w:eastAsia="Times New Roman" w:hAnsi="Arial" w:cs="Arial"/>
                <w:szCs w:val="32"/>
              </w:rPr>
              <w:t>X</w:t>
            </w:r>
            <w:r w:rsidRPr="00AB61AA">
              <w:rPr>
                <w:rFonts w:ascii="Arial" w:eastAsia="Times New Roman" w:hAnsi="Arial" w:cs="Arial"/>
                <w:szCs w:val="32"/>
              </w:rPr>
              <w:t>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Other</w:t>
            </w:r>
            <w:r w:rsidRPr="00AB61AA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 w:rsidR="00450528">
              <w:rPr>
                <w:rFonts w:ascii="Arial" w:eastAsia="Times New Roman" w:hAnsi="Arial" w:cs="Arial"/>
                <w:b/>
                <w:szCs w:val="32"/>
              </w:rPr>
              <w:t xml:space="preserve">: These two concepts will be assessed on assessment #1. 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61AA">
              <w:rPr>
                <w:rFonts w:ascii="Arial" w:eastAsia="Times New Roman" w:hAnsi="Arial" w:cs="Arial"/>
                <w:b/>
              </w:rPr>
              <w:t>Notes</w:t>
            </w:r>
            <w:r w:rsidR="00450528">
              <w:rPr>
                <w:rFonts w:ascii="Arial" w:eastAsia="Times New Roman" w:hAnsi="Arial" w:cs="Arial"/>
                <w:b/>
              </w:rPr>
              <w:t xml:space="preserve">: </w:t>
            </w:r>
          </w:p>
        </w:tc>
      </w:tr>
    </w:tbl>
    <w:p w:rsidR="00765B3D" w:rsidRPr="00765B3D" w:rsidRDefault="00765B3D" w:rsidP="00765B3D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AB61AA" w:rsidRPr="00AB61AA" w:rsidRDefault="00AB61AA" w:rsidP="00AB61AA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AB61AA" w:rsidRPr="00AB61AA" w:rsidRDefault="00AB61AA" w:rsidP="00AB61AA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Pr="00765B3D" w:rsidRDefault="00765B3D" w:rsidP="00765B3D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AC6"/>
    <w:multiLevelType w:val="hybridMultilevel"/>
    <w:tmpl w:val="C3123D7E"/>
    <w:lvl w:ilvl="0" w:tplc="01DA4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4885"/>
    <w:multiLevelType w:val="hybridMultilevel"/>
    <w:tmpl w:val="55D06AC6"/>
    <w:lvl w:ilvl="0" w:tplc="871A6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D"/>
    <w:rsid w:val="000A4BE1"/>
    <w:rsid w:val="00450528"/>
    <w:rsid w:val="00453E53"/>
    <w:rsid w:val="00496BE9"/>
    <w:rsid w:val="006F7D94"/>
    <w:rsid w:val="00765B3D"/>
    <w:rsid w:val="00AB61AA"/>
    <w:rsid w:val="00C6628F"/>
    <w:rsid w:val="00C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F33C8-E3DC-4581-AF82-F014DC51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fKBhvDjuy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3</cp:revision>
  <dcterms:created xsi:type="dcterms:W3CDTF">2017-09-06T13:11:00Z</dcterms:created>
  <dcterms:modified xsi:type="dcterms:W3CDTF">2017-09-06T13:15:00Z</dcterms:modified>
</cp:coreProperties>
</file>