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734A3" w:rsidRPr="0032205E" w14:paraId="168141E6" w14:textId="77777777" w:rsidTr="001734A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40F52160" w14:textId="77777777" w:rsidR="001734A3" w:rsidRPr="00E35FC7" w:rsidRDefault="006D0984" w:rsidP="003220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Philosophy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170E312D" w14:textId="77777777" w:rsidR="001734A3" w:rsidRPr="00E35FC7" w:rsidRDefault="00A51848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25</w:t>
            </w:r>
            <w:r w:rsidR="00293117"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“Ethics in History”</w:t>
            </w:r>
            <w:r w:rsidR="00B3231B"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34A3" w:rsidRPr="0032205E" w14:paraId="72EA262F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D105" w14:textId="77777777" w:rsidR="001734A3" w:rsidRPr="00E35FC7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9D10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4A3" w:rsidRPr="0032205E" w14:paraId="04F6430F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DC154" w14:textId="5033DC88" w:rsidR="001734A3" w:rsidRPr="00956428" w:rsidRDefault="001734A3" w:rsidP="002931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  <w:r w:rsidR="00B3231B"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9067E8"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SWB</w:t>
            </w:r>
            <w:r w:rsidR="005220DD"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AT </w:t>
            </w:r>
            <w:r w:rsid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create </w:t>
            </w:r>
            <w:bookmarkStart w:id="0" w:name="_GoBack"/>
            <w:bookmarkEnd w:id="0"/>
            <w:r w:rsid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criteri</w:t>
            </w:r>
            <w:r w:rsidR="009564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</w:t>
            </w:r>
            <w:r w:rsid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of ethics for historical figures. Then use it to evaluate several key historical figures.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EA615" w14:textId="77777777" w:rsidR="00B3231B" w:rsidRPr="00956428" w:rsidRDefault="009067E8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8"/>
                <w:szCs w:val="48"/>
              </w:rPr>
            </w:pPr>
            <w:r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2205E"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2205E" w:rsidRPr="00956428">
              <w:rPr>
                <w:rFonts w:ascii="Arial" w:eastAsia="Times New Roman" w:hAnsi="Arial" w:cs="Arial"/>
                <w:b/>
                <w:color w:val="000000"/>
                <w:sz w:val="48"/>
                <w:szCs w:val="48"/>
              </w:rPr>
              <w:t>Unit- “ETHICS”</w:t>
            </w:r>
          </w:p>
        </w:tc>
      </w:tr>
      <w:tr w:rsidR="001734A3" w:rsidRPr="0032205E" w14:paraId="0AFAF2EA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383D" w14:textId="77777777" w:rsidR="001734A3" w:rsidRPr="00E35FC7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5794A" w14:textId="77777777" w:rsidR="001734A3" w:rsidRPr="00E35FC7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4A3" w:rsidRPr="0032205E" w14:paraId="6C93E802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5A51E" w14:textId="77777777" w:rsidR="001734A3" w:rsidRPr="00E35FC7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Quote of the Day</w:t>
            </w:r>
            <w:r w:rsidR="001734A3"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02DC4CE3" w14:textId="77777777" w:rsidR="00B3231B" w:rsidRPr="00E35FC7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87E63E6" w14:textId="77777777" w:rsidR="00293117" w:rsidRPr="00E35FC7" w:rsidRDefault="00293117" w:rsidP="0029311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“A man without ethics is a wild beast loosed upon this world”. -Albert Camus</w:t>
            </w:r>
          </w:p>
          <w:p w14:paraId="03CB5AAF" w14:textId="77777777" w:rsidR="001734A3" w:rsidRPr="00E35FC7" w:rsidRDefault="001734A3" w:rsidP="0029311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293D0" w14:textId="77777777" w:rsidR="001734A3" w:rsidRPr="00E35FC7" w:rsidRDefault="00B71FED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Song</w:t>
            </w:r>
            <w:r w:rsidR="006D0984"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of the Day</w:t>
            </w:r>
            <w:r w:rsidR="001734A3"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7FCD5ACA" w14:textId="77777777" w:rsidR="00293117" w:rsidRPr="00E35FC7" w:rsidRDefault="00293117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420FB7C" w14:textId="77777777" w:rsidR="002371A5" w:rsidRPr="00E35FC7" w:rsidRDefault="00293117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“Meta-Historical” by: KRS-One: </w:t>
            </w:r>
            <w:hyperlink r:id="rId7" w:history="1">
              <w:r w:rsidRPr="00E35FC7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https://www.youtube.com/watch?v=Q0jbOUc9Tjs</w:t>
              </w:r>
            </w:hyperlink>
          </w:p>
          <w:p w14:paraId="5EA7F5F7" w14:textId="77777777" w:rsidR="00B3231B" w:rsidRPr="00E35FC7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734A3" w:rsidRPr="0032205E" w14:paraId="64D81E00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8886C" w14:textId="77777777" w:rsidR="001734A3" w:rsidRPr="00E35FC7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635BA" w14:textId="77777777" w:rsidR="001734A3" w:rsidRPr="00E35FC7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32205E" w14:paraId="76FFD476" w14:textId="77777777" w:rsidTr="001734A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03CDED" w14:textId="77777777" w:rsidR="001734A3" w:rsidRPr="00E35FC7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34A3" w:rsidRPr="0032205E" w14:paraId="7025C50B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86AB20" w14:textId="77777777" w:rsidR="00D1676D" w:rsidRPr="00E35FC7" w:rsidRDefault="006D0984" w:rsidP="00221C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Key Points of the Day: </w:t>
            </w:r>
          </w:p>
          <w:p w14:paraId="7C5FD8FE" w14:textId="77777777" w:rsidR="00293117" w:rsidRPr="00E35FC7" w:rsidRDefault="00293117" w:rsidP="00221C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147779" w14:textId="77777777" w:rsidR="00221C39" w:rsidRPr="00E35FC7" w:rsidRDefault="00293117" w:rsidP="002931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Historical Figures had to make ethical choices that led to outcomes that affected many. It is an impossibility to separate historical figure’s philosophies from their place in history. </w:t>
            </w:r>
          </w:p>
          <w:p w14:paraId="2037FF5A" w14:textId="77777777" w:rsidR="007119A2" w:rsidRPr="00E35FC7" w:rsidRDefault="007119A2" w:rsidP="00221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1F4BE17C" w14:textId="77777777" w:rsidR="00221C39" w:rsidRPr="00E35FC7" w:rsidRDefault="00221C39" w:rsidP="00221C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1617F5" w14:textId="77777777" w:rsidR="00D1676D" w:rsidRPr="00E35FC7" w:rsidRDefault="00D1676D" w:rsidP="00D167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A1D78A" w14:textId="77777777" w:rsidR="005F7299" w:rsidRPr="00E35FC7" w:rsidRDefault="005F7299" w:rsidP="005F729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D69230" w14:textId="77777777" w:rsidR="005F7299" w:rsidRPr="00E35FC7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31919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D6AFDF" w14:textId="77777777" w:rsidR="005F7299" w:rsidRPr="00E35FC7" w:rsidRDefault="005F7299" w:rsidP="0029311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34A3" w:rsidRPr="0032205E" w14:paraId="7C6AFFE8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051853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83268F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32205E" w14:paraId="1B325582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85DD2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64197C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32205E" w14:paraId="35EE20D7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071D30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7B52C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32205E" w14:paraId="2BE6E10F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6EB95E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C9F5C9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32205E" w14:paraId="218C49C9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54C966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BF3CCC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32205E" w14:paraId="0A222580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7583F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3384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32205E" w14:paraId="28574D0E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54B1B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F4012" w14:textId="77777777" w:rsidR="001734A3" w:rsidRPr="00E35FC7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E9D6A5" w14:textId="77777777" w:rsidR="007F0568" w:rsidRPr="00E35FC7" w:rsidRDefault="007F0568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DC4532" w14:textId="77777777" w:rsidR="007F0568" w:rsidRPr="00E35FC7" w:rsidRDefault="007F0568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32205E" w14:paraId="0A030D9E" w14:textId="77777777" w:rsidTr="001734A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ED46" w14:textId="77777777" w:rsidR="00221C39" w:rsidRPr="00E35FC7" w:rsidRDefault="00221C39" w:rsidP="009067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227271" w14:textId="77777777" w:rsidR="0032205E" w:rsidRPr="00E35FC7" w:rsidRDefault="0032205E" w:rsidP="0032205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  <w:r w:rsidRPr="00E35FC7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Journal Entry: </w:t>
            </w:r>
          </w:p>
          <w:p w14:paraId="338D34FD" w14:textId="77777777" w:rsidR="0032205E" w:rsidRPr="00E35FC7" w:rsidRDefault="0032205E" w:rsidP="0032205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</w:p>
          <w:p w14:paraId="4B36A2E1" w14:textId="4DDF734C" w:rsidR="00221C39" w:rsidRPr="00E35FC7" w:rsidRDefault="0032205E" w:rsidP="0032205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  <w:r w:rsidRPr="00E35FC7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“</w:t>
            </w:r>
            <w:r w:rsidR="001B7419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What list did you compile for both U.S. and World History and what was your rationale behind them?</w:t>
            </w:r>
            <w:r w:rsidR="00293117" w:rsidRPr="00E35FC7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” </w:t>
            </w:r>
          </w:p>
          <w:p w14:paraId="2E9AD377" w14:textId="77777777" w:rsidR="007F0568" w:rsidRPr="00E35FC7" w:rsidRDefault="007F0568" w:rsidP="009067E8">
            <w:pPr>
              <w:spacing w:after="0" w:line="240" w:lineRule="auto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04AF44FD" w14:textId="77777777" w:rsidR="007F0568" w:rsidRPr="00E35FC7" w:rsidRDefault="007F0568" w:rsidP="009067E8">
            <w:pPr>
              <w:spacing w:after="0" w:line="240" w:lineRule="auto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52F65FB2" w14:textId="77777777" w:rsidR="00CB6F39" w:rsidRPr="00E35FC7" w:rsidRDefault="00CB6F39" w:rsidP="006D09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35FC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1BEF" w14:textId="77777777" w:rsidR="0032205E" w:rsidRPr="00E35FC7" w:rsidRDefault="0032205E" w:rsidP="003220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b/>
                <w:sz w:val="20"/>
                <w:szCs w:val="20"/>
              </w:rPr>
              <w:t>Featured philosopher and</w:t>
            </w:r>
          </w:p>
          <w:p w14:paraId="41B68BB9" w14:textId="77777777" w:rsidR="001734A3" w:rsidRPr="00E35FC7" w:rsidRDefault="0032205E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="006D0984" w:rsidRPr="00E35F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upplemental Reading: </w:t>
            </w:r>
            <w:r w:rsidR="00293117" w:rsidRPr="00E35FC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“Caligula” by: Albert Camus </w:t>
            </w:r>
          </w:p>
          <w:p w14:paraId="131B0144" w14:textId="77777777" w:rsidR="0032205E" w:rsidRPr="00E35FC7" w:rsidRDefault="0032205E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0E0C4501" w14:textId="77777777" w:rsidR="0032205E" w:rsidRPr="00E35FC7" w:rsidRDefault="0032205E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b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303E5A0B" wp14:editId="63113462">
                  <wp:extent cx="795349" cy="534102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49" cy="53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BFECCA" w14:textId="77777777" w:rsidR="0032205E" w:rsidRPr="00E35FC7" w:rsidRDefault="0032205E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68EBC86A" w14:textId="77777777" w:rsidR="0032205E" w:rsidRPr="00E35FC7" w:rsidRDefault="00293117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35FC7">
              <w:rPr>
                <w:rFonts w:ascii="Arial" w:eastAsia="Times New Roman" w:hAnsi="Arial" w:cs="Arial"/>
                <w:i/>
                <w:sz w:val="20"/>
                <w:szCs w:val="20"/>
              </w:rPr>
              <w:t>Albert Camus was a French philosopher, author, and journalist. His views contributed to the r</w:t>
            </w:r>
            <w:r w:rsidR="00A51848">
              <w:rPr>
                <w:rFonts w:ascii="Arial" w:eastAsia="Times New Roman" w:hAnsi="Arial" w:cs="Arial"/>
                <w:i/>
                <w:sz w:val="20"/>
                <w:szCs w:val="20"/>
              </w:rPr>
              <w:t>ise of the philosophy known as A</w:t>
            </w:r>
            <w:r w:rsidRPr="00E35FC7">
              <w:rPr>
                <w:rFonts w:ascii="Arial" w:eastAsia="Times New Roman" w:hAnsi="Arial" w:cs="Arial"/>
                <w:i/>
                <w:sz w:val="20"/>
                <w:szCs w:val="20"/>
              </w:rPr>
              <w:t>bsurdism.</w:t>
            </w:r>
          </w:p>
          <w:p w14:paraId="38746BD7" w14:textId="77777777" w:rsidR="0032205E" w:rsidRPr="00E35FC7" w:rsidRDefault="0032205E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59EF12" w14:textId="77777777" w:rsidR="00043C93" w:rsidRPr="00E35FC7" w:rsidRDefault="00043C93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3568D2" w14:textId="77777777" w:rsidR="00043C93" w:rsidRPr="00E35FC7" w:rsidRDefault="00043C93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</w:tbl>
    <w:p w14:paraId="322E2B42" w14:textId="77777777" w:rsidR="008C432D" w:rsidRPr="005F7299" w:rsidRDefault="008C432D">
      <w:pPr>
        <w:rPr>
          <w:sz w:val="20"/>
          <w:szCs w:val="20"/>
        </w:rPr>
      </w:pPr>
    </w:p>
    <w:sectPr w:rsidR="008C432D" w:rsidRPr="005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83EF" w14:textId="77777777" w:rsidR="009B1A7E" w:rsidRDefault="009B1A7E" w:rsidP="00D1676D">
      <w:pPr>
        <w:spacing w:after="0" w:line="240" w:lineRule="auto"/>
      </w:pPr>
      <w:r>
        <w:separator/>
      </w:r>
    </w:p>
  </w:endnote>
  <w:endnote w:type="continuationSeparator" w:id="0">
    <w:p w14:paraId="3BDF65AD" w14:textId="77777777" w:rsidR="009B1A7E" w:rsidRDefault="009B1A7E" w:rsidP="00D1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B37E" w14:textId="77777777" w:rsidR="009B1A7E" w:rsidRDefault="009B1A7E" w:rsidP="00D1676D">
      <w:pPr>
        <w:spacing w:after="0" w:line="240" w:lineRule="auto"/>
      </w:pPr>
      <w:r>
        <w:separator/>
      </w:r>
    </w:p>
  </w:footnote>
  <w:footnote w:type="continuationSeparator" w:id="0">
    <w:p w14:paraId="4B9ED6AD" w14:textId="77777777" w:rsidR="009B1A7E" w:rsidRDefault="009B1A7E" w:rsidP="00D1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D3CC5"/>
    <w:multiLevelType w:val="hybridMultilevel"/>
    <w:tmpl w:val="71DA39CA"/>
    <w:lvl w:ilvl="0" w:tplc="77E40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54440"/>
    <w:multiLevelType w:val="hybridMultilevel"/>
    <w:tmpl w:val="D336468E"/>
    <w:lvl w:ilvl="0" w:tplc="8C4A9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A4FB1"/>
    <w:multiLevelType w:val="multilevel"/>
    <w:tmpl w:val="2460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43C93"/>
    <w:rsid w:val="001734A3"/>
    <w:rsid w:val="001B7419"/>
    <w:rsid w:val="00221C39"/>
    <w:rsid w:val="002371A5"/>
    <w:rsid w:val="00293117"/>
    <w:rsid w:val="0032205E"/>
    <w:rsid w:val="003361E4"/>
    <w:rsid w:val="00467C3A"/>
    <w:rsid w:val="005220DD"/>
    <w:rsid w:val="005913B1"/>
    <w:rsid w:val="005F7299"/>
    <w:rsid w:val="00650479"/>
    <w:rsid w:val="006D0984"/>
    <w:rsid w:val="007119A2"/>
    <w:rsid w:val="00785466"/>
    <w:rsid w:val="007F0568"/>
    <w:rsid w:val="008C432D"/>
    <w:rsid w:val="009067E8"/>
    <w:rsid w:val="00946522"/>
    <w:rsid w:val="00956428"/>
    <w:rsid w:val="009B1A7E"/>
    <w:rsid w:val="00A51848"/>
    <w:rsid w:val="00A658AB"/>
    <w:rsid w:val="00AE1BB1"/>
    <w:rsid w:val="00B3231B"/>
    <w:rsid w:val="00B71FED"/>
    <w:rsid w:val="00BA706A"/>
    <w:rsid w:val="00CB6F39"/>
    <w:rsid w:val="00D1676D"/>
    <w:rsid w:val="00E11609"/>
    <w:rsid w:val="00E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3FF6"/>
  <w15:docId w15:val="{42653B8E-D4DC-4755-8C30-6181F74A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6D"/>
  </w:style>
  <w:style w:type="paragraph" w:styleId="Footer">
    <w:name w:val="footer"/>
    <w:basedOn w:val="Normal"/>
    <w:link w:val="FooterChar"/>
    <w:uiPriority w:val="99"/>
    <w:unhideWhenUsed/>
    <w:rsid w:val="00D1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0jbOUc9T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2019-07-07T02:45:00Z</dcterms:created>
  <dcterms:modified xsi:type="dcterms:W3CDTF">2019-07-07T02:45:00Z</dcterms:modified>
</cp:coreProperties>
</file>