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1D8B" w14:textId="77777777" w:rsidR="00AF0A36" w:rsidRPr="001A192E" w:rsidRDefault="00AF0A36">
      <w:pPr>
        <w:rPr>
          <w:rFonts w:ascii="Perpetua" w:hAnsi="Perpetua"/>
          <w:sz w:val="40"/>
          <w:szCs w:val="40"/>
        </w:rPr>
      </w:pPr>
      <w:r w:rsidRPr="001A192E">
        <w:rPr>
          <w:rFonts w:ascii="Perpetua" w:hAnsi="Perpetua"/>
          <w:b/>
          <w:sz w:val="40"/>
          <w:szCs w:val="40"/>
          <w:u w:val="single"/>
        </w:rPr>
        <w:t>Philosophy Exam #1:</w:t>
      </w:r>
      <w:r w:rsidRPr="001A192E">
        <w:rPr>
          <w:rFonts w:ascii="Perpetua" w:hAnsi="Perpetua"/>
          <w:sz w:val="40"/>
          <w:szCs w:val="40"/>
        </w:rPr>
        <w:t xml:space="preserve"> </w:t>
      </w:r>
      <w:r w:rsidRPr="001A192E">
        <w:rPr>
          <w:rFonts w:ascii="Perpetua" w:hAnsi="Perpetua"/>
          <w:i/>
          <w:sz w:val="40"/>
          <w:szCs w:val="40"/>
        </w:rPr>
        <w:t>“Know Thyself” and Epistemology</w:t>
      </w:r>
      <w:r w:rsidRPr="001A192E">
        <w:rPr>
          <w:rFonts w:ascii="Perpetua" w:hAnsi="Perpetua"/>
          <w:sz w:val="40"/>
          <w:szCs w:val="40"/>
        </w:rPr>
        <w:t xml:space="preserve"> </w:t>
      </w:r>
    </w:p>
    <w:p w14:paraId="3414F8F4" w14:textId="77777777" w:rsidR="00AF0A36" w:rsidRPr="001A192E" w:rsidRDefault="00AF0A36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1) What are the five branches of philosophy and briefly, which aspect of thinking does each explore? </w:t>
      </w:r>
    </w:p>
    <w:p w14:paraId="397C49E4" w14:textId="2810B7C7" w:rsidR="00AF0A36" w:rsidRPr="001A192E" w:rsidRDefault="00AF0A36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2) What is the literal meaning of the word, “philosophy”? </w:t>
      </w:r>
    </w:p>
    <w:p w14:paraId="718544E9" w14:textId="63B87653" w:rsidR="00E60039" w:rsidRPr="001A192E" w:rsidRDefault="00AF0A36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 3) Which two words are at the foundation of Western Philosophy? It is my advice to you as we take this class? </w:t>
      </w:r>
    </w:p>
    <w:p w14:paraId="36A0309C" w14:textId="4A90DEE2" w:rsidR="00AF0A36" w:rsidRPr="001A192E" w:rsidRDefault="00AF0A36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4) What are the differences between Western and Eastern philosophy? </w:t>
      </w:r>
    </w:p>
    <w:p w14:paraId="32C35241" w14:textId="7571AAC7" w:rsidR="00AF0A36" w:rsidRPr="001A192E" w:rsidRDefault="00AF0A36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5) What were the Six Questions of Socrates and what are their significance? </w:t>
      </w:r>
    </w:p>
    <w:p w14:paraId="24B1882C" w14:textId="12063A98" w:rsidR="00AF0A36" w:rsidRPr="001A192E" w:rsidRDefault="00AF0A36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6) How did Will Durant view wisdom? </w:t>
      </w:r>
    </w:p>
    <w:p w14:paraId="14029F21" w14:textId="29BAA53D" w:rsidR="00AF0A36" w:rsidRPr="001A192E" w:rsidRDefault="00AF0A36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7) What was Plato’s Allegory of the Cave and what applications to our lives can we make from it? </w:t>
      </w:r>
    </w:p>
    <w:p w14:paraId="7861D0CD" w14:textId="26F6AD3D" w:rsidR="00AF0A36" w:rsidRPr="001A192E" w:rsidRDefault="00AF0A36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8) </w:t>
      </w:r>
      <w:r w:rsidR="008B7FB8" w:rsidRPr="001A192E">
        <w:rPr>
          <w:rFonts w:ascii="Perpetua" w:hAnsi="Perpetua"/>
          <w:sz w:val="28"/>
          <w:szCs w:val="28"/>
        </w:rPr>
        <w:t>What are cognitive biases? Wh</w:t>
      </w:r>
      <w:r w:rsidR="006408BF">
        <w:rPr>
          <w:rFonts w:ascii="Perpetua" w:hAnsi="Perpetua"/>
          <w:sz w:val="28"/>
          <w:szCs w:val="28"/>
        </w:rPr>
        <w:t>ich of the twenty I showed you d</w:t>
      </w:r>
      <w:r w:rsidR="008B7FB8" w:rsidRPr="001A192E">
        <w:rPr>
          <w:rFonts w:ascii="Perpetua" w:hAnsi="Perpetua"/>
          <w:sz w:val="28"/>
          <w:szCs w:val="28"/>
        </w:rPr>
        <w:t xml:space="preserve">o possess the most? What, if anything, can be done to lessen these biases? </w:t>
      </w:r>
      <w:bookmarkStart w:id="0" w:name="_GoBack"/>
      <w:bookmarkEnd w:id="0"/>
    </w:p>
    <w:p w14:paraId="0511575C" w14:textId="77777777" w:rsidR="008B7FB8" w:rsidRPr="001A192E" w:rsidRDefault="008B7FB8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9) What was the meaning behind Descartes’ Cogito? </w:t>
      </w:r>
    </w:p>
    <w:p w14:paraId="0BB6B9EA" w14:textId="5C2696A2" w:rsidR="008B7FB8" w:rsidRPr="001A192E" w:rsidRDefault="008B7FB8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10) Apply Nozick’s, “Experience Machine” to real life. </w:t>
      </w:r>
    </w:p>
    <w:p w14:paraId="4F6DA1E9" w14:textId="50A5F70E" w:rsidR="008B7FB8" w:rsidRPr="001A192E" w:rsidRDefault="008B7FB8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11) What was the story of the Ship of Theseus and how does it apply to your life? </w:t>
      </w:r>
    </w:p>
    <w:p w14:paraId="0A03AE87" w14:textId="680D6D10" w:rsidR="008B7FB8" w:rsidRPr="001A192E" w:rsidRDefault="008B7FB8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12) Who was Alan Turing and what did he accomplish in his life? </w:t>
      </w:r>
    </w:p>
    <w:p w14:paraId="661DE34A" w14:textId="4DB858A1" w:rsidR="008B7FB8" w:rsidRPr="001A192E" w:rsidRDefault="008B7FB8">
      <w:pPr>
        <w:rPr>
          <w:rFonts w:ascii="Perpetua" w:hAnsi="Perpetua"/>
          <w:sz w:val="28"/>
          <w:szCs w:val="28"/>
        </w:rPr>
      </w:pPr>
      <w:r w:rsidRPr="001A192E">
        <w:rPr>
          <w:rFonts w:ascii="Perpetua" w:hAnsi="Perpetua"/>
          <w:sz w:val="28"/>
          <w:szCs w:val="28"/>
        </w:rPr>
        <w:t xml:space="preserve">13) What separates our thinking from that of a computer, if anything? What are the philosophical issues associated with Artificial Intelligence (AI)? </w:t>
      </w:r>
    </w:p>
    <w:sectPr w:rsidR="008B7FB8" w:rsidRPr="001A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36"/>
    <w:rsid w:val="001A192E"/>
    <w:rsid w:val="00520C58"/>
    <w:rsid w:val="006408BF"/>
    <w:rsid w:val="008B7FB8"/>
    <w:rsid w:val="00A2119E"/>
    <w:rsid w:val="00AF0A36"/>
    <w:rsid w:val="00B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0207"/>
  <w15:chartTrackingRefBased/>
  <w15:docId w15:val="{D4111B6F-F7D8-4B59-9177-A938554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2019-03-01T16:09:00Z</dcterms:created>
  <dcterms:modified xsi:type="dcterms:W3CDTF">2019-03-01T16:09:00Z</dcterms:modified>
</cp:coreProperties>
</file>