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DAC" w:rsidRPr="008A3282" w:rsidRDefault="008A3282" w:rsidP="008A3282">
      <w:pPr>
        <w:jc w:val="center"/>
        <w:rPr>
          <w:b/>
          <w:u w:val="single"/>
        </w:rPr>
      </w:pPr>
      <w:r w:rsidRPr="008A3282">
        <w:rPr>
          <w:b/>
          <w:u w:val="single"/>
        </w:rPr>
        <w:t>The Mystery of Matter – Episode 1 – Out of Thin Air</w:t>
      </w:r>
    </w:p>
    <w:p w:rsidR="008A3282" w:rsidRDefault="008A3282">
      <w:r>
        <w:t xml:space="preserve">1. What element did Brandt “stumble upon”? </w:t>
      </w:r>
    </w:p>
    <w:p w:rsidR="00267C4E" w:rsidRDefault="00267C4E"/>
    <w:p w:rsidR="008A3282" w:rsidRDefault="008A3282">
      <w:r>
        <w:t>2. What four elements did the Greeks think the world was made of?</w:t>
      </w:r>
    </w:p>
    <w:p w:rsidR="00267C4E" w:rsidRDefault="00267C4E"/>
    <w:p w:rsidR="00AF1E2E" w:rsidRDefault="00AF1E2E">
      <w:r>
        <w:t>3. What type of air did Joseph Black discover?</w:t>
      </w:r>
    </w:p>
    <w:p w:rsidR="00267C4E" w:rsidRDefault="00267C4E"/>
    <w:p w:rsidR="00AF1E2E" w:rsidRDefault="00AF1E2E">
      <w:r>
        <w:t>4. How many new gases did Priestly</w:t>
      </w:r>
      <w:r w:rsidR="00AC154A">
        <w:t xml:space="preserve"> discover?</w:t>
      </w:r>
    </w:p>
    <w:p w:rsidR="00AC154A" w:rsidRDefault="00AC154A"/>
    <w:p w:rsidR="004B213F" w:rsidRDefault="00910077">
      <w:r>
        <w:t>5</w:t>
      </w:r>
      <w:r w:rsidR="004B213F">
        <w:t>. What was the name given to the essence of fire?</w:t>
      </w:r>
    </w:p>
    <w:p w:rsidR="00267C4E" w:rsidRDefault="00267C4E"/>
    <w:p w:rsidR="004B213F" w:rsidRDefault="00910077">
      <w:r>
        <w:t>6</w:t>
      </w:r>
      <w:r w:rsidR="004B213F">
        <w:t xml:space="preserve">. </w:t>
      </w:r>
      <w:r w:rsidR="00A743FC">
        <w:t xml:space="preserve"> </w:t>
      </w:r>
      <w:r w:rsidR="00730744">
        <w:t>What is the name given to the mystery air?</w:t>
      </w:r>
    </w:p>
    <w:p w:rsidR="00267C4E" w:rsidRDefault="00267C4E"/>
    <w:p w:rsidR="00730744" w:rsidRDefault="00910077">
      <w:r>
        <w:t>7</w:t>
      </w:r>
      <w:r w:rsidR="00730744">
        <w:t>. What two gases are mixed together to create air?</w:t>
      </w:r>
    </w:p>
    <w:p w:rsidR="00267C4E" w:rsidRDefault="00267C4E"/>
    <w:p w:rsidR="00730744" w:rsidRDefault="00910077">
      <w:r>
        <w:t>8</w:t>
      </w:r>
      <w:r w:rsidR="00730744">
        <w:t>. Fire is not an element, what is it?</w:t>
      </w:r>
    </w:p>
    <w:p w:rsidR="00267C4E" w:rsidRDefault="00267C4E"/>
    <w:p w:rsidR="00730744" w:rsidRDefault="00910077">
      <w:r>
        <w:t>9</w:t>
      </w:r>
      <w:r w:rsidR="00730744">
        <w:t xml:space="preserve">. </w:t>
      </w:r>
      <w:r w:rsidR="009B0162">
        <w:t xml:space="preserve">How many “elements” did </w:t>
      </w:r>
      <w:r w:rsidR="00814F03">
        <w:t>Lavoisier’s</w:t>
      </w:r>
      <w:r w:rsidR="009B0162">
        <w:t xml:space="preserve"> list include?</w:t>
      </w:r>
    </w:p>
    <w:p w:rsidR="00267C4E" w:rsidRDefault="00267C4E"/>
    <w:p w:rsidR="009B0162" w:rsidRDefault="009B0162">
      <w:r>
        <w:t>1</w:t>
      </w:r>
      <w:r w:rsidR="00910077">
        <w:t>0</w:t>
      </w:r>
      <w:r>
        <w:t xml:space="preserve">. </w:t>
      </w:r>
      <w:r w:rsidR="00B54073">
        <w:t>What was the gas that made Davy dance around the room?</w:t>
      </w:r>
    </w:p>
    <w:p w:rsidR="00267C4E" w:rsidRDefault="00267C4E"/>
    <w:p w:rsidR="00B54073" w:rsidRDefault="00B54073">
      <w:r>
        <w:t>1</w:t>
      </w:r>
      <w:r w:rsidR="00910077">
        <w:t>1</w:t>
      </w:r>
      <w:r>
        <w:t>. What did Volta create?</w:t>
      </w:r>
    </w:p>
    <w:p w:rsidR="00267C4E" w:rsidRDefault="00267C4E"/>
    <w:p w:rsidR="00041858" w:rsidRDefault="00041858">
      <w:r>
        <w:t>1</w:t>
      </w:r>
      <w:r w:rsidR="00910077">
        <w:t>2</w:t>
      </w:r>
      <w:r>
        <w:t>. What was the new element that Davy discovered when he broke down Potash?</w:t>
      </w:r>
    </w:p>
    <w:p w:rsidR="00267C4E" w:rsidRDefault="00267C4E"/>
    <w:p w:rsidR="00041858" w:rsidRDefault="00041858">
      <w:r>
        <w:t>1</w:t>
      </w:r>
      <w:r w:rsidR="00910077">
        <w:t>3</w:t>
      </w:r>
      <w:r>
        <w:t>. What element did Davy discover from Caustic Soda (Lye)?</w:t>
      </w:r>
    </w:p>
    <w:p w:rsidR="00267C4E" w:rsidRDefault="00267C4E">
      <w:bookmarkStart w:id="0" w:name="_GoBack"/>
      <w:bookmarkEnd w:id="0"/>
    </w:p>
    <w:p w:rsidR="00041858" w:rsidRDefault="00910077">
      <w:r>
        <w:t>14. What is one of the keys to solving the mystery of matter?</w:t>
      </w:r>
    </w:p>
    <w:p w:rsidR="00910077" w:rsidRDefault="00910077"/>
    <w:sectPr w:rsidR="009100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282" w:rsidRDefault="008A3282" w:rsidP="008A3282">
      <w:pPr>
        <w:spacing w:after="0" w:line="240" w:lineRule="auto"/>
      </w:pPr>
      <w:r>
        <w:separator/>
      </w:r>
    </w:p>
  </w:endnote>
  <w:endnote w:type="continuationSeparator" w:id="0">
    <w:p w:rsidR="008A3282" w:rsidRDefault="008A3282" w:rsidP="008A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282" w:rsidRDefault="008A3282" w:rsidP="008A3282">
      <w:pPr>
        <w:spacing w:after="0" w:line="240" w:lineRule="auto"/>
      </w:pPr>
      <w:r>
        <w:separator/>
      </w:r>
    </w:p>
  </w:footnote>
  <w:footnote w:type="continuationSeparator" w:id="0">
    <w:p w:rsidR="008A3282" w:rsidRDefault="008A3282" w:rsidP="008A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282" w:rsidRDefault="008A3282">
    <w:pPr>
      <w:pStyle w:val="Header"/>
    </w:pPr>
    <w:r>
      <w:tab/>
    </w:r>
    <w:r>
      <w:tab/>
      <w:t>Name__________________________________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82"/>
    <w:rsid w:val="00041858"/>
    <w:rsid w:val="00267C4E"/>
    <w:rsid w:val="004B213F"/>
    <w:rsid w:val="00633E4A"/>
    <w:rsid w:val="00730744"/>
    <w:rsid w:val="00814F03"/>
    <w:rsid w:val="008A3282"/>
    <w:rsid w:val="00910077"/>
    <w:rsid w:val="009B0162"/>
    <w:rsid w:val="00A743FC"/>
    <w:rsid w:val="00AC154A"/>
    <w:rsid w:val="00AF1E2E"/>
    <w:rsid w:val="00B54073"/>
    <w:rsid w:val="00B86174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BB229-BFFA-4D92-B570-100487D7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282"/>
  </w:style>
  <w:style w:type="paragraph" w:styleId="Footer">
    <w:name w:val="footer"/>
    <w:basedOn w:val="Normal"/>
    <w:link w:val="FooterChar"/>
    <w:uiPriority w:val="99"/>
    <w:unhideWhenUsed/>
    <w:rsid w:val="008A32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282"/>
  </w:style>
  <w:style w:type="paragraph" w:styleId="BalloonText">
    <w:name w:val="Balloon Text"/>
    <w:basedOn w:val="Normal"/>
    <w:link w:val="BalloonTextChar"/>
    <w:uiPriority w:val="99"/>
    <w:semiHidden/>
    <w:unhideWhenUsed/>
    <w:rsid w:val="00267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KAPOLKA</dc:creator>
  <cp:keywords/>
  <dc:description/>
  <cp:lastModifiedBy>MELANIE KAPOLKA</cp:lastModifiedBy>
  <cp:revision>2</cp:revision>
  <cp:lastPrinted>2017-10-31T18:17:00Z</cp:lastPrinted>
  <dcterms:created xsi:type="dcterms:W3CDTF">2017-10-31T18:19:00Z</dcterms:created>
  <dcterms:modified xsi:type="dcterms:W3CDTF">2017-10-31T18:19:00Z</dcterms:modified>
</cp:coreProperties>
</file>