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CC117F" w:rsidTr="00CC117F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9668AC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9668AC">
              <w:rPr>
                <w:b/>
                <w:color w:val="000000"/>
              </w:rPr>
              <w:t>1</w:t>
            </w:r>
            <w:r w:rsidR="00B65BC3">
              <w:rPr>
                <w:b/>
                <w:color w:val="000000"/>
              </w:rPr>
              <w:t>45: Two Perspectives on the Atomic Bomb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B65BC3">
              <w:rPr>
                <w:b/>
                <w:color w:val="000000"/>
              </w:rPr>
              <w:t xml:space="preserve">utilize primary sources to formulate a debate regarding the Atomic Bomb. SWBAT glean historical devices such as historical perspective, historiography, and evidence in the process.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CC117F" w:rsidRPr="0036070F" w:rsidRDefault="00CC117F" w:rsidP="00CC117F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CC117F" w:rsidRPr="001433EE" w:rsidRDefault="00CC117F" w:rsidP="00CC117F">
            <w:pPr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rPr>
                <w:b/>
                <w:color w:val="000000"/>
              </w:rPr>
            </w:pPr>
          </w:p>
          <w:p w:rsidR="00B65BC3" w:rsidRDefault="00B65BC3" w:rsidP="00B65BC3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Site from Stanford University found on day 145 of Moodle page: </w:t>
            </w:r>
          </w:p>
          <w:p w:rsidR="00B65BC3" w:rsidRDefault="00B65BC3" w:rsidP="00B65BC3">
            <w:pPr>
              <w:pStyle w:val="ListParagraph"/>
              <w:rPr>
                <w:b/>
                <w:color w:val="000000"/>
              </w:rPr>
            </w:pPr>
          </w:p>
          <w:p w:rsidR="00B65BC3" w:rsidRDefault="00B65BC3" w:rsidP="00B65BC3">
            <w:pPr>
              <w:pStyle w:val="ListParagraph"/>
              <w:rPr>
                <w:b/>
                <w:color w:val="000000"/>
              </w:rPr>
            </w:pPr>
            <w:hyperlink r:id="rId5" w:history="1">
              <w:r w:rsidRPr="005E599B">
                <w:rPr>
                  <w:rStyle w:val="Hyperlink"/>
                  <w:b/>
                </w:rPr>
                <w:t>http://sheg.stanford.edu/upload/Lessons/Unit%2010_New%20Deal%20and%20World%20War%20II/Atomic%20Bomb%20Lesson%20Plan.pdf</w:t>
              </w:r>
            </w:hyperlink>
          </w:p>
          <w:p w:rsidR="00B65BC3" w:rsidRPr="00B65BC3" w:rsidRDefault="00B65BC3" w:rsidP="00B65BC3">
            <w:pPr>
              <w:pStyle w:val="ListParagraph"/>
              <w:rPr>
                <w:b/>
                <w:color w:val="000000"/>
              </w:rPr>
            </w:pPr>
          </w:p>
          <w:p w:rsidR="00CC117F" w:rsidRPr="001433EE" w:rsidRDefault="00CC117F" w:rsidP="00CC117F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117F" w:rsidRDefault="00CC117F" w:rsidP="00CC117F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CC117F" w:rsidRDefault="00CC117F" w:rsidP="00CC117F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B65BC3" w:rsidRDefault="00B65BC3" w:rsidP="00B65B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Following verbatim the procedures from the site: </w:t>
            </w:r>
            <w:hyperlink r:id="rId6" w:history="1">
              <w:r w:rsidRPr="005E599B">
                <w:rPr>
                  <w:rStyle w:val="Hyperlink"/>
                  <w:b/>
                </w:rPr>
                <w:t>http://sheg.stanford.edu/upload/Lessons/Unit%2010_New%20Deal%20and%20World%20War%20II/Atomic%20Bomb%20Lesson%20Plan.pdf</w:t>
              </w:r>
            </w:hyperlink>
          </w:p>
          <w:p w:rsidR="00B65BC3" w:rsidRDefault="00B65BC3" w:rsidP="00B65BC3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</w:p>
          <w:p w:rsidR="00CC117F" w:rsidRPr="001433EE" w:rsidRDefault="00CC117F" w:rsidP="00B65BC3">
            <w:pPr>
              <w:ind w:left="1800"/>
              <w:rPr>
                <w:b/>
                <w:color w:val="000000"/>
              </w:rPr>
            </w:pP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pPr>
              <w:jc w:val="center"/>
            </w:pPr>
          </w:p>
        </w:tc>
      </w:tr>
      <w:tr w:rsidR="00CC117F" w:rsidTr="00CC117F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</w:t>
            </w:r>
            <w:r w:rsidR="00B65BC3">
              <w:t>X</w:t>
            </w:r>
            <w:r>
              <w:t>__    Summarizing &amp; Note taking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</w:t>
            </w:r>
            <w:r w:rsidR="00B65BC3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Cooperative Learning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__X__    Identifying Similarities &amp; Differences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Nonlinguistic Representations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Setting Objectives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17F" w:rsidRDefault="00CC117F" w:rsidP="00CC117F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C117F" w:rsidRDefault="00CC117F" w:rsidP="00CC117F">
            <w:r>
              <w:t>____    Generating &amp; Testing Hypotheses</w:t>
            </w:r>
          </w:p>
        </w:tc>
      </w:tr>
      <w:tr w:rsidR="00CC117F" w:rsidTr="00CC117F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CC117F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117F" w:rsidRDefault="00CC117F" w:rsidP="00CC117F"/>
        </w:tc>
      </w:tr>
      <w:tr w:rsidR="00CC117F" w:rsidTr="00CC117F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B65BC3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Their </w:t>
            </w:r>
            <w:r w:rsidR="00B65BC3">
              <w:rPr>
                <w:b/>
              </w:rPr>
              <w:t>participation in the activity and a synopsis writing piece will serve as their assessment.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17F" w:rsidRPr="001433EE" w:rsidRDefault="00CC117F" w:rsidP="00B65BC3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  <w:bookmarkStart w:id="0" w:name="_GoBack"/>
            <w:bookmarkEnd w:id="0"/>
          </w:p>
        </w:tc>
      </w:tr>
    </w:tbl>
    <w:p w:rsidR="00CC117F" w:rsidRDefault="00CC117F" w:rsidP="00CC117F"/>
    <w:p w:rsidR="00CC117F" w:rsidRDefault="00CC117F" w:rsidP="00CC117F"/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EBD1532"/>
    <w:multiLevelType w:val="hybridMultilevel"/>
    <w:tmpl w:val="1774114C"/>
    <w:lvl w:ilvl="0" w:tplc="94D408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7F"/>
    <w:rsid w:val="00504587"/>
    <w:rsid w:val="008C432D"/>
    <w:rsid w:val="009668AC"/>
    <w:rsid w:val="00B65BC3"/>
    <w:rsid w:val="00C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BDE57A-2DEA-43F3-B66A-81D078CF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7F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eg.stanford.edu/upload/Lessons/Unit%2010_New%20Deal%20and%20World%20War%20II/Atomic%20Bomb%20Lesson%20Plan.pdf" TargetMode="External"/><Relationship Id="rId5" Type="http://schemas.openxmlformats.org/officeDocument/2006/relationships/hyperlink" Target="http://sheg.stanford.edu/upload/Lessons/Unit%2010_New%20Deal%20and%20World%20War%20II/Atomic%20Bomb%20Lesson%20Pla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2016-05-26T12:55:00Z</dcterms:created>
  <dcterms:modified xsi:type="dcterms:W3CDTF">2016-05-26T12:55:00Z</dcterms:modified>
</cp:coreProperties>
</file>