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CC117F" w:rsidTr="00CC117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668AC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9668AC">
              <w:rPr>
                <w:b/>
                <w:color w:val="000000"/>
              </w:rPr>
              <w:t>1</w:t>
            </w:r>
            <w:r w:rsidR="00504587">
              <w:rPr>
                <w:b/>
                <w:color w:val="000000"/>
              </w:rPr>
              <w:t>44</w:t>
            </w:r>
            <w:r>
              <w:rPr>
                <w:b/>
                <w:color w:val="000000"/>
              </w:rPr>
              <w:t>: The Nuclear Era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chart the history of the invention of the atomic bomb. SWBAT evaluate the nuclear policy decisions from 1945-present and devise an argument in relation to it.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CC117F" w:rsidRPr="0036070F" w:rsidRDefault="00CC117F" w:rsidP="00CC117F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rPr>
                <w:b/>
                <w:color w:val="000000"/>
              </w:rPr>
            </w:pPr>
          </w:p>
          <w:p w:rsidR="00CC117F" w:rsidRDefault="00CC117F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video clips</w:t>
            </w:r>
          </w:p>
          <w:p w:rsidR="00CC117F" w:rsidRDefault="00CC117F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CC117F">
              <w:rPr>
                <w:b/>
                <w:color w:val="000000"/>
              </w:rPr>
              <w:t>yric</w:t>
            </w:r>
            <w:r>
              <w:rPr>
                <w:b/>
                <w:color w:val="000000"/>
              </w:rPr>
              <w:t>s to song, “Manhattan Project”</w:t>
            </w:r>
          </w:p>
          <w:p w:rsidR="00CC117F" w:rsidRDefault="00CC117F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CC117F">
              <w:rPr>
                <w:b/>
                <w:color w:val="000000"/>
              </w:rPr>
              <w:t>Nuclear history timeline</w:t>
            </w:r>
          </w:p>
          <w:p w:rsidR="00CC117F" w:rsidRDefault="00CC117F" w:rsidP="00CC117F">
            <w:pPr>
              <w:pStyle w:val="ListParagraph"/>
              <w:rPr>
                <w:b/>
                <w:color w:val="000000"/>
              </w:rPr>
            </w:pPr>
          </w:p>
          <w:p w:rsidR="00CC117F" w:rsidRPr="00CC117F" w:rsidRDefault="00CC117F" w:rsidP="00CC117F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(All items are on day </w:t>
            </w:r>
            <w:r w:rsidR="009668AC">
              <w:rPr>
                <w:b/>
                <w:color w:val="000000"/>
              </w:rPr>
              <w:t>1</w:t>
            </w:r>
            <w:r w:rsidR="00504587">
              <w:rPr>
                <w:b/>
                <w:color w:val="000000"/>
              </w:rPr>
              <w:t>44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of the Moodle page) </w:t>
            </w:r>
          </w:p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two film clips as anticipatory sets/hooks- discuss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Play video, “Manhattan Project” and have students discuss meaning of song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be paired up in order to complete nuclear history assignment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-highlighting/categorizing timeline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creating narrative from timeline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construction of opinion regarding United States nuclear policies past and present</w:t>
            </w:r>
          </w:p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</w:tr>
      <w:tr w:rsidR="00CC117F" w:rsidTr="00CC117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Summarizing &amp; Note taking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Cooperative Learning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Identifying Similarities &amp; Differences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Nonlinguistic Representations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Setting Objectives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Generating &amp; Testing Hypotheses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Their opinion papers will serve as assessment pieces and the material from class will be on the Unit V examination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“Manhattan Project” is performed by Rush, lyrics by N. Peart (1985) </w:t>
            </w:r>
          </w:p>
        </w:tc>
      </w:tr>
    </w:tbl>
    <w:p w:rsidR="00CC117F" w:rsidRDefault="00CC117F" w:rsidP="00CC117F"/>
    <w:p w:rsidR="00CC117F" w:rsidRDefault="00CC117F" w:rsidP="00CC117F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BD1532"/>
    <w:multiLevelType w:val="hybridMultilevel"/>
    <w:tmpl w:val="1774114C"/>
    <w:lvl w:ilvl="0" w:tplc="94D40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F"/>
    <w:rsid w:val="00504587"/>
    <w:rsid w:val="008C432D"/>
    <w:rsid w:val="009668AC"/>
    <w:rsid w:val="00C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56C0"/>
  <w15:docId w15:val="{67BDE57A-2DEA-43F3-B66A-81D078C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117F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2016-02-28T15:11:00Z</dcterms:created>
  <dcterms:modified xsi:type="dcterms:W3CDTF">2016-02-28T15:11:00Z</dcterms:modified>
</cp:coreProperties>
</file>