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05EC3" w:rsidTr="00A05EC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05EC3" w:rsidRPr="00746C51" w:rsidRDefault="00A05EC3" w:rsidP="00A05EC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C9514E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05EC3" w:rsidRPr="001433EE" w:rsidRDefault="00C9514E" w:rsidP="00A05E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137</w:t>
            </w:r>
            <w:r w:rsidR="00192BED">
              <w:rPr>
                <w:b/>
                <w:color w:val="000000"/>
              </w:rPr>
              <w:t xml:space="preserve"> and 138</w:t>
            </w:r>
            <w:r w:rsidR="00A05EC3">
              <w:rPr>
                <w:b/>
                <w:color w:val="000000"/>
              </w:rPr>
              <w:t xml:space="preserve">: Fascism </w:t>
            </w:r>
          </w:p>
        </w:tc>
      </w:tr>
      <w:tr w:rsidR="00A05EC3" w:rsidTr="00A05EC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C3" w:rsidRPr="001433EE" w:rsidRDefault="00A05EC3" w:rsidP="00A05EC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C3" w:rsidRPr="001433EE" w:rsidRDefault="00A05EC3" w:rsidP="00A05EC3">
            <w:pPr>
              <w:rPr>
                <w:b/>
                <w:color w:val="000000"/>
              </w:rPr>
            </w:pPr>
          </w:p>
        </w:tc>
      </w:tr>
      <w:tr w:rsidR="00A05EC3" w:rsidTr="00A05EC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C3" w:rsidRPr="001433EE" w:rsidRDefault="00A05EC3" w:rsidP="00A05EC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A05EC3" w:rsidRPr="001433EE" w:rsidRDefault="00A05EC3" w:rsidP="00A05EC3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make personal connections in order to be able to identify aspects of fascist philosophies. SWBAT evaluate fascist leaders of this time period and give a synopsis to what they did during their reigns.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C3" w:rsidRPr="00A05EC3" w:rsidRDefault="00A05EC3" w:rsidP="00A05EC3">
            <w:pPr>
              <w:rPr>
                <w:b/>
                <w:color w:val="000000"/>
                <w:sz w:val="16"/>
                <w:szCs w:val="16"/>
              </w:rPr>
            </w:pPr>
            <w:r w:rsidRPr="00A05EC3">
              <w:rPr>
                <w:b/>
                <w:color w:val="000000"/>
                <w:sz w:val="16"/>
                <w:szCs w:val="16"/>
              </w:rPr>
              <w:t>GLCE/CCS</w:t>
            </w:r>
          </w:p>
          <w:p w:rsidR="00A05EC3" w:rsidRPr="00A05EC3" w:rsidRDefault="00A05EC3" w:rsidP="00A05EC3">
            <w:pPr>
              <w:autoSpaceDE w:val="0"/>
              <w:autoSpaceDN w:val="0"/>
              <w:adjustRightInd w:val="0"/>
              <w:ind w:left="1440" w:hanging="1440"/>
              <w:rPr>
                <w:bCs/>
                <w:sz w:val="16"/>
                <w:szCs w:val="16"/>
              </w:rPr>
            </w:pPr>
            <w:r w:rsidRPr="00A05EC3">
              <w:rPr>
                <w:b/>
                <w:color w:val="000000"/>
                <w:sz w:val="16"/>
                <w:szCs w:val="16"/>
              </w:rPr>
              <w:t xml:space="preserve">Topic: </w:t>
            </w:r>
            <w:r w:rsidRPr="00A05EC3">
              <w:rPr>
                <w:bCs/>
                <w:i/>
                <w:sz w:val="16"/>
                <w:szCs w:val="16"/>
              </w:rPr>
              <w:t>WHG 7.3.2:</w:t>
            </w:r>
            <w:r w:rsidRPr="00A05EC3">
              <w:rPr>
                <w:bCs/>
                <w:sz w:val="16"/>
                <w:szCs w:val="16"/>
              </w:rPr>
              <w:tab/>
            </w:r>
            <w:r w:rsidRPr="00A05EC3">
              <w:rPr>
                <w:bCs/>
                <w:sz w:val="16"/>
                <w:szCs w:val="16"/>
                <w:u w:val="single"/>
              </w:rPr>
              <w:t>Europe and Rise of Fascism and Totalitarian States</w:t>
            </w:r>
            <w:r w:rsidRPr="00A05EC3">
              <w:rPr>
                <w:bCs/>
                <w:sz w:val="16"/>
                <w:szCs w:val="16"/>
              </w:rPr>
              <w:t xml:space="preserve"> - Compare the ideologies, policies, and governing methods of at least two 20th-century dictatorial regimes (Germany, Italy, Spain, and the Soviet Union) with those absolutist states in earlier eras.  </w:t>
            </w:r>
          </w:p>
          <w:p w:rsidR="00A05EC3" w:rsidRPr="00A05EC3" w:rsidRDefault="00A05EC3" w:rsidP="00A05EC3">
            <w:pPr>
              <w:rPr>
                <w:color w:val="000000"/>
                <w:sz w:val="16"/>
                <w:szCs w:val="16"/>
              </w:rPr>
            </w:pPr>
          </w:p>
          <w:p w:rsidR="00A05EC3" w:rsidRPr="00A05EC3" w:rsidRDefault="00A05EC3" w:rsidP="00A05EC3">
            <w:pPr>
              <w:autoSpaceDE w:val="0"/>
              <w:autoSpaceDN w:val="0"/>
              <w:adjustRightInd w:val="0"/>
              <w:ind w:left="1440" w:hanging="1440"/>
              <w:rPr>
                <w:bCs/>
                <w:sz w:val="16"/>
                <w:szCs w:val="16"/>
              </w:rPr>
            </w:pPr>
            <w:r w:rsidRPr="00A05EC3">
              <w:rPr>
                <w:bCs/>
                <w:i/>
                <w:sz w:val="16"/>
                <w:szCs w:val="16"/>
              </w:rPr>
              <w:t>WHG 7.3.4:</w:t>
            </w:r>
            <w:r w:rsidRPr="00A05EC3">
              <w:rPr>
                <w:b/>
                <w:bCs/>
                <w:sz w:val="16"/>
                <w:szCs w:val="16"/>
              </w:rPr>
              <w:tab/>
            </w:r>
            <w:r w:rsidRPr="00A05EC3">
              <w:rPr>
                <w:bCs/>
                <w:sz w:val="16"/>
                <w:szCs w:val="16"/>
                <w:u w:val="single"/>
              </w:rPr>
              <w:t>The Americas</w:t>
            </w:r>
            <w:r w:rsidRPr="00A05EC3">
              <w:rPr>
                <w:bCs/>
                <w:sz w:val="16"/>
                <w:szCs w:val="16"/>
              </w:rPr>
              <w:t xml:space="preserve"> - Analyze the political, economic, and social transformations that occurred in this era, including</w:t>
            </w:r>
          </w:p>
          <w:p w:rsidR="00A05EC3" w:rsidRPr="00A05EC3" w:rsidRDefault="00A05EC3" w:rsidP="00A05E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05EC3">
              <w:rPr>
                <w:bCs/>
                <w:sz w:val="16"/>
                <w:szCs w:val="16"/>
              </w:rPr>
              <w:t>economic imperialism (e.g., dollar diplomacy)</w:t>
            </w:r>
          </w:p>
          <w:p w:rsidR="00A05EC3" w:rsidRPr="00A05EC3" w:rsidRDefault="00A05EC3" w:rsidP="00A05E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05EC3">
              <w:rPr>
                <w:bCs/>
                <w:sz w:val="16"/>
                <w:szCs w:val="16"/>
              </w:rPr>
              <w:t>foreign military intervention and political revolutions in Central and South America</w:t>
            </w:r>
          </w:p>
          <w:p w:rsidR="00A05EC3" w:rsidRPr="00A05EC3" w:rsidRDefault="00A05EC3" w:rsidP="00A05E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05EC3">
              <w:rPr>
                <w:bCs/>
                <w:sz w:val="16"/>
                <w:szCs w:val="16"/>
              </w:rPr>
              <w:t>Nationalization of foreign investments.</w:t>
            </w:r>
          </w:p>
          <w:p w:rsidR="00A05EC3" w:rsidRPr="001433EE" w:rsidRDefault="00A05EC3" w:rsidP="00A05EC3">
            <w:pPr>
              <w:rPr>
                <w:color w:val="000000"/>
              </w:rPr>
            </w:pPr>
          </w:p>
        </w:tc>
      </w:tr>
      <w:tr w:rsidR="00A05EC3" w:rsidTr="00A05EC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EC3" w:rsidRPr="001433EE" w:rsidRDefault="00A05EC3" w:rsidP="00A05EC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EC3" w:rsidRPr="001433EE" w:rsidRDefault="00A05EC3" w:rsidP="00A05EC3">
            <w:pPr>
              <w:jc w:val="center"/>
              <w:rPr>
                <w:color w:val="000000"/>
              </w:rPr>
            </w:pPr>
          </w:p>
        </w:tc>
      </w:tr>
      <w:tr w:rsidR="00A05EC3" w:rsidTr="00A05EC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C3" w:rsidRDefault="00A05EC3" w:rsidP="00A05EC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A05EC3" w:rsidRDefault="00A05EC3" w:rsidP="00A05EC3">
            <w:pPr>
              <w:rPr>
                <w:b/>
                <w:color w:val="000000"/>
              </w:rPr>
            </w:pPr>
          </w:p>
          <w:p w:rsidR="00A05EC3" w:rsidRDefault="00A05EC3" w:rsidP="00860162">
            <w:pPr>
              <w:pStyle w:val="ListParagraph"/>
              <w:ind w:left="1800"/>
              <w:rPr>
                <w:b/>
                <w:color w:val="000000"/>
              </w:rPr>
            </w:pPr>
          </w:p>
          <w:p w:rsidR="00A05EC3" w:rsidRDefault="00A05EC3" w:rsidP="00A05EC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Reading, “</w:t>
            </w:r>
            <w:r w:rsidR="00C9514E">
              <w:rPr>
                <w:b/>
                <w:color w:val="000000"/>
              </w:rPr>
              <w:t>What is Fascism” found on day 137</w:t>
            </w:r>
            <w:r>
              <w:rPr>
                <w:b/>
                <w:color w:val="000000"/>
              </w:rPr>
              <w:t xml:space="preserve"> of the Moodle page</w:t>
            </w:r>
          </w:p>
          <w:p w:rsidR="00A05EC3" w:rsidRDefault="00192BED" w:rsidP="00A05EC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Lab</w:t>
            </w:r>
          </w:p>
          <w:p w:rsidR="00192BED" w:rsidRPr="00A05EC3" w:rsidRDefault="00860162" w:rsidP="00A05EC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Paper and art supplies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C3" w:rsidRDefault="00A05EC3" w:rsidP="00A05EC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A05EC3" w:rsidRDefault="00A05EC3" w:rsidP="00A05EC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News/This Day in History </w:t>
            </w:r>
          </w:p>
          <w:p w:rsidR="00860162" w:rsidRDefault="00860162" w:rsidP="00A05EC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Brainstorm answers to opening questions to illuminate fascism vs. not fascism.</w:t>
            </w:r>
          </w:p>
          <w:p w:rsidR="00A05EC3" w:rsidRDefault="00A05EC3" w:rsidP="00A05EC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read and highlight primary source reading from Mussolini</w:t>
            </w:r>
          </w:p>
          <w:p w:rsidR="00A05EC3" w:rsidRPr="00860162" w:rsidRDefault="00A05EC3" w:rsidP="00860162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then create the, “Fascist All-Star Team” by make sports cards of fascist leader</w:t>
            </w:r>
            <w:r w:rsidR="00860162">
              <w:rPr>
                <w:b/>
                <w:color w:val="000000"/>
              </w:rPr>
              <w:t xml:space="preserve">s. These can be made out of paper, or using the computer. </w:t>
            </w:r>
          </w:p>
        </w:tc>
      </w:tr>
      <w:tr w:rsidR="00A05EC3" w:rsidTr="00A05EC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EC3" w:rsidRDefault="00A05EC3" w:rsidP="00A05EC3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EC3" w:rsidRDefault="00A05EC3" w:rsidP="00A05EC3">
            <w:pPr>
              <w:jc w:val="center"/>
            </w:pPr>
          </w:p>
        </w:tc>
      </w:tr>
      <w:tr w:rsidR="00A05EC3" w:rsidTr="00A05EC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EC3" w:rsidRPr="001433EE" w:rsidRDefault="00A05EC3" w:rsidP="00A05EC3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A05EC3" w:rsidTr="00A05EC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5EC3" w:rsidRDefault="00A05EC3" w:rsidP="00A05EC3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5EC3" w:rsidRDefault="00A05EC3" w:rsidP="00A05EC3">
            <w:r>
              <w:t>__X__    Summarizing &amp; Note taking</w:t>
            </w:r>
          </w:p>
        </w:tc>
      </w:tr>
      <w:tr w:rsidR="00A05EC3" w:rsidTr="00A05EC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5EC3" w:rsidRDefault="00A05EC3" w:rsidP="00A05EC3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5EC3" w:rsidRDefault="00A05EC3" w:rsidP="00A05EC3">
            <w:r>
              <w:t>__X_    Cooperative Learning</w:t>
            </w:r>
          </w:p>
        </w:tc>
      </w:tr>
      <w:tr w:rsidR="00A05EC3" w:rsidTr="00A05EC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5EC3" w:rsidRDefault="00A05EC3" w:rsidP="00A05EC3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5EC3" w:rsidRDefault="00A05EC3" w:rsidP="00A05EC3">
            <w:r>
              <w:t>__X__    Identifying Similarities &amp; Differences</w:t>
            </w:r>
          </w:p>
        </w:tc>
      </w:tr>
      <w:tr w:rsidR="00A05EC3" w:rsidTr="00A05EC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5EC3" w:rsidRDefault="00A05EC3" w:rsidP="00A05EC3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5EC3" w:rsidRDefault="00A05EC3" w:rsidP="00A05EC3">
            <w:r>
              <w:t>____    Nonlinguistic Representations</w:t>
            </w:r>
          </w:p>
        </w:tc>
      </w:tr>
      <w:tr w:rsidR="00A05EC3" w:rsidTr="00A05EC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5EC3" w:rsidRDefault="00A05EC3" w:rsidP="00A05EC3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5EC3" w:rsidRDefault="00A05EC3" w:rsidP="00A05EC3">
            <w:r>
              <w:t>____    Setting Objectives</w:t>
            </w:r>
          </w:p>
        </w:tc>
      </w:tr>
      <w:tr w:rsidR="00A05EC3" w:rsidTr="00A05EC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5EC3" w:rsidRDefault="00A05EC3" w:rsidP="00A05EC3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5EC3" w:rsidRDefault="00A05EC3" w:rsidP="00A05EC3">
            <w:r>
              <w:t>____    Generating &amp; Testing Hypotheses</w:t>
            </w:r>
          </w:p>
        </w:tc>
      </w:tr>
      <w:tr w:rsidR="00A05EC3" w:rsidTr="00A05EC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5EC3" w:rsidRDefault="00A05EC3" w:rsidP="00A05EC3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C3" w:rsidRPr="001433EE" w:rsidRDefault="00A05EC3" w:rsidP="00A05EC3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A05EC3" w:rsidTr="00A05EC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EC3" w:rsidRDefault="00A05EC3" w:rsidP="00A05EC3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EC3" w:rsidRDefault="00A05EC3" w:rsidP="00A05EC3"/>
        </w:tc>
      </w:tr>
      <w:tr w:rsidR="00A05EC3" w:rsidTr="00A05EC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C3" w:rsidRPr="001433EE" w:rsidRDefault="00A05EC3" w:rsidP="00A05EC3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The sports cards will be turned in as an assessment grade.</w:t>
            </w:r>
          </w:p>
          <w:p w:rsidR="00A05EC3" w:rsidRPr="001433EE" w:rsidRDefault="00A05EC3" w:rsidP="00A05EC3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C3" w:rsidRPr="001433EE" w:rsidRDefault="00A05EC3" w:rsidP="00A05EC3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>: The members of the, “team” are: Benito Mussolini, Adolf Hitler, Hid</w:t>
            </w:r>
            <w:r w:rsidR="00860162">
              <w:rPr>
                <w:b/>
                <w:szCs w:val="22"/>
              </w:rPr>
              <w:t xml:space="preserve">eki Tojo, Francisco Franco, </w:t>
            </w:r>
            <w:r>
              <w:rPr>
                <w:b/>
                <w:szCs w:val="22"/>
              </w:rPr>
              <w:t>Josef Stalin</w:t>
            </w:r>
            <w:r w:rsidR="00860162">
              <w:rPr>
                <w:b/>
                <w:szCs w:val="22"/>
              </w:rPr>
              <w:t>, Mao Zedong and Pol Pot</w:t>
            </w:r>
            <w:bookmarkStart w:id="0" w:name="_GoBack"/>
            <w:bookmarkEnd w:id="0"/>
            <w:r>
              <w:rPr>
                <w:b/>
                <w:szCs w:val="22"/>
              </w:rPr>
              <w:t xml:space="preserve">. </w:t>
            </w:r>
          </w:p>
        </w:tc>
      </w:tr>
    </w:tbl>
    <w:p w:rsidR="00A05EC3" w:rsidRDefault="00A05EC3" w:rsidP="00A05EC3">
      <w:pPr>
        <w:jc w:val="center"/>
      </w:pPr>
    </w:p>
    <w:p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4479"/>
    <w:multiLevelType w:val="hybridMultilevel"/>
    <w:tmpl w:val="A1548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C3"/>
    <w:rsid w:val="00192BED"/>
    <w:rsid w:val="001C2006"/>
    <w:rsid w:val="004273FD"/>
    <w:rsid w:val="005E4E9E"/>
    <w:rsid w:val="00860162"/>
    <w:rsid w:val="00896282"/>
    <w:rsid w:val="00970084"/>
    <w:rsid w:val="00A05EC3"/>
    <w:rsid w:val="00BC6055"/>
    <w:rsid w:val="00C05604"/>
    <w:rsid w:val="00C634BD"/>
    <w:rsid w:val="00C9514E"/>
    <w:rsid w:val="00D8744C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EB4C9-BC4B-461C-9176-0AA1DD9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C3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2017-04-26T12:42:00Z</dcterms:created>
  <dcterms:modified xsi:type="dcterms:W3CDTF">2017-04-26T12:42:00Z</dcterms:modified>
</cp:coreProperties>
</file>