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B668B" w:rsidTr="004B668B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D422B8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668B" w:rsidRPr="001433EE" w:rsidRDefault="00D7231F" w:rsidP="004B66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132</w:t>
            </w:r>
            <w:bookmarkStart w:id="0" w:name="_GoBack"/>
            <w:bookmarkEnd w:id="0"/>
            <w:r w:rsidR="004B668B">
              <w:rPr>
                <w:b/>
                <w:color w:val="000000"/>
              </w:rPr>
              <w:t xml:space="preserve">: Russian Revolution </w:t>
            </w:r>
          </w:p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b/>
                <w:color w:val="000000"/>
              </w:rPr>
            </w:pPr>
          </w:p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4B668B" w:rsidRPr="001433EE" w:rsidRDefault="004B668B" w:rsidP="004B668B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>determine the causes and results of the Russian Revolution and evaluate how it altered the course of the 20</w:t>
            </w:r>
            <w:r w:rsidRPr="00D8370D"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century.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4B668B" w:rsidRDefault="004B668B" w:rsidP="004B668B">
            <w:pPr>
              <w:autoSpaceDE w:val="0"/>
              <w:autoSpaceDN w:val="0"/>
              <w:adjustRightInd w:val="0"/>
              <w:ind w:left="1440" w:hanging="1440"/>
              <w:rPr>
                <w:bCs/>
                <w:i/>
              </w:rPr>
            </w:pPr>
            <w:r>
              <w:rPr>
                <w:b/>
                <w:color w:val="000000"/>
              </w:rPr>
              <w:t xml:space="preserve">Topic: </w:t>
            </w:r>
          </w:p>
          <w:p w:rsidR="004B668B" w:rsidRPr="001F7212" w:rsidRDefault="004B668B" w:rsidP="004B668B">
            <w:pPr>
              <w:tabs>
                <w:tab w:val="left" w:pos="1430"/>
              </w:tabs>
              <w:autoSpaceDE w:val="0"/>
              <w:autoSpaceDN w:val="0"/>
              <w:adjustRightInd w:val="0"/>
              <w:ind w:left="1430" w:hanging="1430"/>
            </w:pPr>
            <w:r w:rsidRPr="001F7212">
              <w:rPr>
                <w:i/>
                <w:iCs/>
                <w:szCs w:val="22"/>
              </w:rPr>
              <w:t>WHG 7.3.1</w:t>
            </w:r>
            <w:r>
              <w:rPr>
                <w:i/>
                <w:iCs/>
                <w:szCs w:val="22"/>
              </w:rPr>
              <w:t>:</w:t>
            </w:r>
            <w:r>
              <w:rPr>
                <w:i/>
                <w:iCs/>
                <w:szCs w:val="22"/>
              </w:rPr>
              <w:tab/>
            </w:r>
            <w:r>
              <w:rPr>
                <w:iCs/>
                <w:szCs w:val="22"/>
                <w:u w:val="single"/>
              </w:rPr>
              <w:t>Russian Revolution</w:t>
            </w:r>
            <w:r>
              <w:rPr>
                <w:iCs/>
                <w:szCs w:val="22"/>
              </w:rPr>
              <w:t xml:space="preserve"> - Determine the causes and results of the Russian Revolution from the rise of Bolsheviks through the conclusion of World War II, including the five-year plans, collectivization of agriculture, and military purges.</w:t>
            </w:r>
          </w:p>
          <w:p w:rsidR="004B668B" w:rsidRPr="001433EE" w:rsidRDefault="004B668B" w:rsidP="004B668B">
            <w:pPr>
              <w:rPr>
                <w:color w:val="000000"/>
              </w:rPr>
            </w:pPr>
          </w:p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68B" w:rsidRPr="001433EE" w:rsidRDefault="004B668B" w:rsidP="004B668B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68B" w:rsidRPr="001433EE" w:rsidRDefault="004B668B" w:rsidP="004B668B">
            <w:pPr>
              <w:jc w:val="center"/>
              <w:rPr>
                <w:color w:val="000000"/>
              </w:rPr>
            </w:pPr>
          </w:p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68B" w:rsidRDefault="004B668B" w:rsidP="004B668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4B668B" w:rsidRDefault="004B668B" w:rsidP="004B668B">
            <w:pPr>
              <w:rPr>
                <w:b/>
                <w:color w:val="000000"/>
              </w:rPr>
            </w:pPr>
          </w:p>
          <w:p w:rsidR="004B668B" w:rsidRDefault="004B668B" w:rsidP="004B668B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4B668B">
              <w:rPr>
                <w:b/>
                <w:color w:val="000000"/>
              </w:rPr>
              <w:t>Assignment packet from moodle page</w:t>
            </w:r>
          </w:p>
          <w:p w:rsidR="004B668B" w:rsidRPr="004B668B" w:rsidRDefault="004B668B" w:rsidP="004B668B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Russian History i</w:t>
            </w:r>
            <w:r w:rsidR="00D422B8">
              <w:rPr>
                <w:b/>
                <w:color w:val="000000"/>
              </w:rPr>
              <w:t xml:space="preserve">n 7 minutes clip </w:t>
            </w:r>
            <w:r>
              <w:rPr>
                <w:b/>
                <w:color w:val="000000"/>
              </w:rPr>
              <w:t>the Moodle page</w:t>
            </w:r>
          </w:p>
          <w:p w:rsidR="004B668B" w:rsidRPr="001433EE" w:rsidRDefault="004B668B" w:rsidP="004B668B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68B" w:rsidRDefault="004B668B" w:rsidP="004B66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4B668B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4B668B" w:rsidRPr="00D422B8" w:rsidRDefault="00D422B8" w:rsidP="00D422B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“10 in 10” about Russia</w:t>
            </w:r>
          </w:p>
          <w:p w:rsidR="004B668B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Play, “Russian History in 7 minutes clip”</w:t>
            </w:r>
          </w:p>
          <w:p w:rsidR="004B668B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Graphic Organizer- fill in with partner using note packets and textbook</w:t>
            </w:r>
          </w:p>
          <w:p w:rsidR="004B668B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Draw graphic organizer on board and call up students to fill it in. I will add or delete items as they do this</w:t>
            </w:r>
          </w:p>
          <w:p w:rsidR="004B668B" w:rsidRPr="00844E85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 summation a quiz based on their graphic organizer to be turned in</w:t>
            </w:r>
          </w:p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68B" w:rsidRDefault="004B668B" w:rsidP="004B668B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68B" w:rsidRDefault="004B668B" w:rsidP="004B668B">
            <w:pPr>
              <w:jc w:val="center"/>
            </w:pPr>
          </w:p>
        </w:tc>
      </w:tr>
      <w:tr w:rsidR="004B668B" w:rsidTr="004B668B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668B" w:rsidRDefault="004B668B" w:rsidP="004B668B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668B" w:rsidRDefault="004B668B" w:rsidP="004B668B">
            <w:r>
              <w:t>__X__    Summarizing &amp; Notetaking</w:t>
            </w:r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668B" w:rsidRDefault="004B668B" w:rsidP="004B668B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668B" w:rsidRDefault="004B668B" w:rsidP="004B668B">
            <w:r>
              <w:t>__X__    Cooperative Learning</w:t>
            </w:r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668B" w:rsidRDefault="004B668B" w:rsidP="004B668B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668B" w:rsidRDefault="004B668B" w:rsidP="004B668B">
            <w:r>
              <w:t>____    Identifying Similarities &amp; Differences</w:t>
            </w:r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668B" w:rsidRDefault="004B668B" w:rsidP="004B668B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668B" w:rsidRDefault="004B668B" w:rsidP="004B668B">
            <w:r>
              <w:t>__X__    Nonlinguistic Representations</w:t>
            </w:r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668B" w:rsidRDefault="004B668B" w:rsidP="004B668B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668B" w:rsidRDefault="004B668B" w:rsidP="004B668B">
            <w:r>
              <w:t>____    Setting Objectives</w:t>
            </w:r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668B" w:rsidRDefault="004B668B" w:rsidP="004B668B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668B" w:rsidRDefault="004B668B" w:rsidP="004B668B">
            <w:r>
              <w:t>____    Generating &amp; Testing Hypotheses</w:t>
            </w:r>
          </w:p>
        </w:tc>
      </w:tr>
      <w:tr w:rsidR="004B668B" w:rsidTr="004B668B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68B" w:rsidRDefault="004B668B" w:rsidP="004B668B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68B" w:rsidRDefault="004B668B" w:rsidP="004B668B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68B" w:rsidRDefault="004B668B" w:rsidP="004B668B"/>
        </w:tc>
      </w:tr>
      <w:tr w:rsidR="004B668B" w:rsidTr="004B668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D422B8">
              <w:rPr>
                <w:b/>
              </w:rPr>
              <w:t xml:space="preserve">: This will be assessed on the </w:t>
            </w:r>
            <w:r>
              <w:rPr>
                <w:b/>
              </w:rPr>
              <w:t xml:space="preserve">Unit V examination. </w:t>
            </w:r>
          </w:p>
          <w:p w:rsidR="004B668B" w:rsidRPr="001433EE" w:rsidRDefault="004B668B" w:rsidP="004B668B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8B" w:rsidRPr="001433EE" w:rsidRDefault="004B668B" w:rsidP="004B668B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4B668B" w:rsidRDefault="004B668B" w:rsidP="004B668B">
      <w:pPr>
        <w:jc w:val="center"/>
      </w:pPr>
    </w:p>
    <w:p w:rsidR="004B668B" w:rsidRDefault="004B668B" w:rsidP="004B668B">
      <w:pPr>
        <w:jc w:val="center"/>
      </w:pPr>
    </w:p>
    <w:p w:rsidR="00D8744C" w:rsidRDefault="00D8744C"/>
    <w:sectPr w:rsidR="00D8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A2FD1"/>
    <w:multiLevelType w:val="hybridMultilevel"/>
    <w:tmpl w:val="B4663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41E009F"/>
    <w:multiLevelType w:val="hybridMultilevel"/>
    <w:tmpl w:val="373075FA"/>
    <w:lvl w:ilvl="0" w:tplc="BDB2D9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8B"/>
    <w:rsid w:val="001C2006"/>
    <w:rsid w:val="004B668B"/>
    <w:rsid w:val="005E4E9E"/>
    <w:rsid w:val="00896282"/>
    <w:rsid w:val="00BC6055"/>
    <w:rsid w:val="00C05604"/>
    <w:rsid w:val="00C634BD"/>
    <w:rsid w:val="00D422B8"/>
    <w:rsid w:val="00D7231F"/>
    <w:rsid w:val="00D8744C"/>
    <w:rsid w:val="00F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A732-A1C4-4842-AED2-56715792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68B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2016-04-27T14:23:00Z</dcterms:created>
  <dcterms:modified xsi:type="dcterms:W3CDTF">2016-04-27T14:23:00Z</dcterms:modified>
</cp:coreProperties>
</file>