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1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7504B1" w:rsidTr="007504B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B1" w:rsidRDefault="000675AA" w:rsidP="007504B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Class/Subject: World History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B1" w:rsidRDefault="00664CA3" w:rsidP="007504B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36</w:t>
            </w:r>
            <w:r w:rsidR="007504B1">
              <w:rPr>
                <w:b/>
                <w:color w:val="000000"/>
              </w:rPr>
              <w:t>: Rome</w:t>
            </w:r>
          </w:p>
        </w:tc>
      </w:tr>
      <w:tr w:rsidR="007504B1" w:rsidTr="007504B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4B1" w:rsidRDefault="007504B1" w:rsidP="007504B1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B1" w:rsidRDefault="007504B1" w:rsidP="007504B1">
            <w:pPr>
              <w:rPr>
                <w:b/>
                <w:color w:val="000000"/>
              </w:rPr>
            </w:pPr>
          </w:p>
        </w:tc>
      </w:tr>
      <w:tr w:rsidR="007504B1" w:rsidTr="007504B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B1" w:rsidRDefault="007504B1" w:rsidP="007504B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7504B1" w:rsidRPr="007504B1" w:rsidRDefault="007504B1" w:rsidP="007504B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SWBAT…work together to glean facts about Rome. SWBAT to evaluate Rome’s contribution to the world and chart how it was structured. 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B1" w:rsidRDefault="007504B1" w:rsidP="007504B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GLCE/CCS</w:t>
            </w:r>
          </w:p>
          <w:p w:rsidR="007504B1" w:rsidRDefault="007504B1" w:rsidP="007504B1">
            <w:pPr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Topic: </w:t>
            </w:r>
            <w:r>
              <w:rPr>
                <w:b/>
                <w:i/>
                <w:iCs/>
                <w:color w:val="000000"/>
              </w:rPr>
              <w:t>WHG 4.1.1:</w:t>
            </w:r>
            <w:r>
              <w:rPr>
                <w:b/>
                <w:bCs/>
                <w:color w:val="000000"/>
              </w:rPr>
              <w:tab/>
            </w:r>
            <w:r>
              <w:rPr>
                <w:b/>
                <w:bCs/>
                <w:color w:val="000000"/>
                <w:u w:val="single"/>
              </w:rPr>
              <w:t>Crisis in the Classical World</w:t>
            </w:r>
            <w:r>
              <w:rPr>
                <w:b/>
                <w:bCs/>
                <w:color w:val="000000"/>
              </w:rPr>
              <w:t xml:space="preserve"> - Explain the responses to common forces of change that led to the ultimate collapse of classical empires and discuss the consequences of their collapse. </w:t>
            </w:r>
          </w:p>
          <w:p w:rsidR="007504B1" w:rsidRDefault="007504B1" w:rsidP="007504B1">
            <w:pPr>
              <w:rPr>
                <w:color w:val="000000"/>
              </w:rPr>
            </w:pPr>
          </w:p>
        </w:tc>
      </w:tr>
      <w:tr w:rsidR="007504B1" w:rsidTr="007504B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4B1" w:rsidRDefault="007504B1" w:rsidP="007504B1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4B1" w:rsidRDefault="007504B1" w:rsidP="007504B1">
            <w:pPr>
              <w:jc w:val="center"/>
              <w:rPr>
                <w:color w:val="000000"/>
              </w:rPr>
            </w:pPr>
          </w:p>
        </w:tc>
      </w:tr>
      <w:tr w:rsidR="007504B1" w:rsidTr="007504B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B1" w:rsidRDefault="007504B1" w:rsidP="007504B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:rsidR="00BF133E" w:rsidRDefault="00BF133E" w:rsidP="007504B1">
            <w:pPr>
              <w:rPr>
                <w:b/>
                <w:color w:val="000000"/>
              </w:rPr>
            </w:pPr>
          </w:p>
          <w:p w:rsidR="00664CA3" w:rsidRDefault="00664CA3" w:rsidP="00BF133E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Opening Questions</w:t>
            </w:r>
          </w:p>
          <w:p w:rsidR="00BF133E" w:rsidRDefault="00BF133E" w:rsidP="00BF133E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Video clip, Monty Python’s, “What Have the Romans Ever Given Us? </w:t>
            </w:r>
          </w:p>
          <w:p w:rsidR="00BF133E" w:rsidRPr="00BF133E" w:rsidRDefault="00664CA3" w:rsidP="00BF133E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PowerPoint on Day 36</w:t>
            </w:r>
            <w:r w:rsidR="00BF133E">
              <w:rPr>
                <w:b/>
                <w:color w:val="000000"/>
              </w:rPr>
              <w:t xml:space="preserve"> of the Moodle page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B1" w:rsidRDefault="007504B1" w:rsidP="007504B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Procedure/Activities:</w:t>
            </w:r>
          </w:p>
          <w:p w:rsidR="007504B1" w:rsidRDefault="007504B1" w:rsidP="00BF133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664CA3" w:rsidRDefault="00664CA3" w:rsidP="00BF133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Brainstorm using opening questions</w:t>
            </w:r>
          </w:p>
          <w:p w:rsidR="00BF133E" w:rsidRPr="00BF133E" w:rsidRDefault="00BF133E" w:rsidP="00BF133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“10 in 10 drill” Groups attempt to come up with as many facts (10 minimum) in 10 minutes- collectivize responses</w:t>
            </w:r>
          </w:p>
          <w:p w:rsidR="007504B1" w:rsidRDefault="00BF133E" w:rsidP="007504B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Show v</w:t>
            </w:r>
            <w:r w:rsidR="007504B1">
              <w:rPr>
                <w:b/>
                <w:color w:val="000000"/>
              </w:rPr>
              <w:t xml:space="preserve">ideo clip, “What Have the Romans ever given us?” </w:t>
            </w:r>
          </w:p>
          <w:p w:rsidR="007504B1" w:rsidRDefault="00BF133E" w:rsidP="00BF133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Pair students and have them rank</w:t>
            </w:r>
            <w:r w:rsidR="007504B1" w:rsidRPr="00BF133E">
              <w:rPr>
                <w:b/>
                <w:color w:val="000000"/>
              </w:rPr>
              <w:t xml:space="preserve"> Roman innovations</w:t>
            </w:r>
            <w:r>
              <w:rPr>
                <w:b/>
                <w:color w:val="000000"/>
              </w:rPr>
              <w:t xml:space="preserve"> using worksheets and explain rationales</w:t>
            </w:r>
            <w:r w:rsidR="007504B1" w:rsidRPr="00BF133E">
              <w:rPr>
                <w:b/>
                <w:color w:val="000000"/>
              </w:rPr>
              <w:t xml:space="preserve">. </w:t>
            </w:r>
          </w:p>
          <w:p w:rsidR="00BF133E" w:rsidRDefault="00BF133E" w:rsidP="00BF133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Lecture/PowerPoint- Introduction to Rome</w:t>
            </w:r>
          </w:p>
          <w:p w:rsidR="00BF133E" w:rsidRPr="00BF133E" w:rsidRDefault="00BF133E" w:rsidP="00BF133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Re-cap key points at end of class via lecture as well. </w:t>
            </w:r>
          </w:p>
        </w:tc>
      </w:tr>
      <w:tr w:rsidR="007504B1" w:rsidTr="007504B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4B1" w:rsidRDefault="007504B1" w:rsidP="007504B1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4B1" w:rsidRDefault="007504B1" w:rsidP="007504B1">
            <w:pPr>
              <w:jc w:val="center"/>
            </w:pPr>
          </w:p>
        </w:tc>
      </w:tr>
      <w:tr w:rsidR="007504B1" w:rsidTr="007504B1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04B1" w:rsidRDefault="007504B1" w:rsidP="007504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7504B1" w:rsidTr="007504B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04B1" w:rsidRDefault="007504B1" w:rsidP="007504B1">
            <w:r>
              <w:t>__</w:t>
            </w:r>
            <w:r w:rsidR="00BF133E">
              <w:t>X</w:t>
            </w:r>
            <w:r>
              <w:t>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04B1" w:rsidRDefault="007504B1" w:rsidP="007504B1">
            <w:r>
              <w:t>__</w:t>
            </w:r>
            <w:r w:rsidR="00BF133E">
              <w:t>X</w:t>
            </w:r>
            <w:r>
              <w:t>__    Summarizing &amp; Note taking</w:t>
            </w:r>
          </w:p>
        </w:tc>
      </w:tr>
      <w:tr w:rsidR="007504B1" w:rsidTr="007504B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04B1" w:rsidRDefault="00664CA3" w:rsidP="007504B1">
            <w:r>
              <w:t>__</w:t>
            </w:r>
            <w:r w:rsidR="007504B1">
              <w:t>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04B1" w:rsidRDefault="007504B1" w:rsidP="007504B1">
            <w:r>
              <w:t>__X__    Cooperative Learning</w:t>
            </w:r>
          </w:p>
        </w:tc>
      </w:tr>
      <w:tr w:rsidR="007504B1" w:rsidTr="007504B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04B1" w:rsidRDefault="007504B1" w:rsidP="007504B1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04B1" w:rsidRDefault="00BF133E" w:rsidP="007504B1">
            <w:r>
              <w:t>__</w:t>
            </w:r>
            <w:r w:rsidR="007504B1">
              <w:t>__    Identifying Similarities &amp; Differences</w:t>
            </w:r>
          </w:p>
        </w:tc>
      </w:tr>
      <w:tr w:rsidR="007504B1" w:rsidTr="007504B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04B1" w:rsidRDefault="007504B1" w:rsidP="007504B1">
            <w:r>
              <w:t>__</w:t>
            </w:r>
            <w:r w:rsidR="00664CA3">
              <w:t>X</w:t>
            </w:r>
            <w:r>
              <w:t>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04B1" w:rsidRDefault="007504B1" w:rsidP="007504B1">
            <w:r>
              <w:t>__</w:t>
            </w:r>
            <w:r w:rsidR="00664CA3">
              <w:t>X</w:t>
            </w:r>
            <w:bookmarkStart w:id="0" w:name="_GoBack"/>
            <w:bookmarkEnd w:id="0"/>
            <w:r>
              <w:t>__    Nonlinguistic Representations</w:t>
            </w:r>
          </w:p>
        </w:tc>
      </w:tr>
      <w:tr w:rsidR="007504B1" w:rsidTr="007504B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04B1" w:rsidRDefault="007504B1" w:rsidP="007504B1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04B1" w:rsidRDefault="007504B1" w:rsidP="007504B1">
            <w:r>
              <w:t>____    Setting Objectives</w:t>
            </w:r>
          </w:p>
        </w:tc>
      </w:tr>
      <w:tr w:rsidR="007504B1" w:rsidTr="007504B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04B1" w:rsidRDefault="007504B1" w:rsidP="007504B1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04B1" w:rsidRDefault="007504B1" w:rsidP="007504B1">
            <w:r>
              <w:t>____    Generating &amp; Testing Hypotheses</w:t>
            </w:r>
          </w:p>
        </w:tc>
      </w:tr>
      <w:tr w:rsidR="007504B1" w:rsidTr="007504B1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04B1" w:rsidRDefault="00BF133E" w:rsidP="007504B1">
            <w:r>
              <w:t>__</w:t>
            </w:r>
            <w:r w:rsidR="007504B1">
              <w:t>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04B1" w:rsidRDefault="007504B1" w:rsidP="007504B1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7504B1" w:rsidTr="007504B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4B1" w:rsidRDefault="007504B1" w:rsidP="007504B1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4B1" w:rsidRDefault="007504B1" w:rsidP="007504B1"/>
        </w:tc>
      </w:tr>
      <w:tr w:rsidR="007504B1" w:rsidTr="007504B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B1" w:rsidRDefault="00BF133E" w:rsidP="007504B1">
            <w:pPr>
              <w:rPr>
                <w:b/>
              </w:rPr>
            </w:pPr>
            <w:r>
              <w:rPr>
                <w:b/>
              </w:rPr>
              <w:t xml:space="preserve">Assessment: Students will receive a participation grade for their completion and involvement in the day’s activities.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B1" w:rsidRDefault="00BF133E" w:rsidP="007504B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Notes: </w:t>
            </w:r>
          </w:p>
        </w:tc>
      </w:tr>
    </w:tbl>
    <w:p w:rsidR="007504B1" w:rsidRDefault="007504B1" w:rsidP="007504B1">
      <w:pPr>
        <w:jc w:val="center"/>
      </w:pPr>
    </w:p>
    <w:p w:rsidR="007504B1" w:rsidRDefault="007504B1" w:rsidP="007504B1">
      <w:pPr>
        <w:jc w:val="center"/>
      </w:pPr>
    </w:p>
    <w:p w:rsidR="004879D6" w:rsidRDefault="004879D6"/>
    <w:sectPr w:rsidR="00487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30D"/>
    <w:multiLevelType w:val="hybridMultilevel"/>
    <w:tmpl w:val="293C2A90"/>
    <w:lvl w:ilvl="0" w:tplc="4B9043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2548E"/>
    <w:multiLevelType w:val="hybridMultilevel"/>
    <w:tmpl w:val="DED63C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B1"/>
    <w:rsid w:val="00012BCA"/>
    <w:rsid w:val="000675AA"/>
    <w:rsid w:val="004879D6"/>
    <w:rsid w:val="005D1A4A"/>
    <w:rsid w:val="00664CA3"/>
    <w:rsid w:val="007504B1"/>
    <w:rsid w:val="00BF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6FEB7D-DF1B-439D-A455-EDF09DC7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4B1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1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2016-12-08T18:00:00Z</dcterms:created>
  <dcterms:modified xsi:type="dcterms:W3CDTF">2016-12-08T18:00:00Z</dcterms:modified>
</cp:coreProperties>
</file>