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A" w:rsidRDefault="00254C4E">
      <w:pPr>
        <w:rPr>
          <w:rFonts w:ascii="Perpetua" w:hAnsi="Perpetua"/>
          <w:b/>
          <w:sz w:val="28"/>
          <w:szCs w:val="28"/>
          <w:u w:val="single"/>
        </w:rPr>
      </w:pPr>
      <w:r>
        <w:rPr>
          <w:rFonts w:ascii="Perpetua" w:hAnsi="Perpetua"/>
          <w:b/>
          <w:sz w:val="28"/>
          <w:szCs w:val="28"/>
          <w:u w:val="single"/>
        </w:rPr>
        <w:t xml:space="preserve">World History Topics Covered Throughout the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5540"/>
        <w:gridCol w:w="1304"/>
      </w:tblGrid>
      <w:tr w:rsidR="00254C4E" w:rsidTr="00254C4E">
        <w:tc>
          <w:tcPr>
            <w:tcW w:w="2515" w:type="dxa"/>
          </w:tcPr>
          <w:p w:rsidR="00254C4E" w:rsidRPr="00254C4E" w:rsidRDefault="00254C4E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254C4E">
              <w:rPr>
                <w:rFonts w:ascii="Perpetua" w:hAnsi="Perpetua"/>
                <w:b/>
                <w:sz w:val="24"/>
                <w:szCs w:val="24"/>
              </w:rPr>
              <w:t>Topic</w:t>
            </w:r>
            <w:r>
              <w:rPr>
                <w:rFonts w:ascii="Perpetua" w:hAnsi="Perpetua"/>
                <w:b/>
                <w:sz w:val="24"/>
                <w:szCs w:val="24"/>
              </w:rPr>
              <w:t xml:space="preserve"> and date</w:t>
            </w:r>
            <w:r w:rsidR="0013269E">
              <w:rPr>
                <w:rFonts w:ascii="Perpetua" w:hAnsi="Perpetua"/>
                <w:b/>
                <w:sz w:val="24"/>
                <w:szCs w:val="24"/>
              </w:rPr>
              <w:t xml:space="preserve">(s) </w:t>
            </w:r>
          </w:p>
        </w:tc>
        <w:tc>
          <w:tcPr>
            <w:tcW w:w="5580" w:type="dxa"/>
          </w:tcPr>
          <w:p w:rsidR="00254C4E" w:rsidRPr="00254C4E" w:rsidRDefault="00254C4E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254C4E">
              <w:rPr>
                <w:rFonts w:ascii="Perpetua" w:hAnsi="Perpetua"/>
                <w:b/>
                <w:sz w:val="24"/>
                <w:szCs w:val="24"/>
              </w:rPr>
              <w:t>Assignments</w:t>
            </w:r>
          </w:p>
        </w:tc>
        <w:tc>
          <w:tcPr>
            <w:tcW w:w="1255" w:type="dxa"/>
          </w:tcPr>
          <w:p w:rsidR="00254C4E" w:rsidRPr="00254C4E" w:rsidRDefault="00254C4E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254C4E">
              <w:rPr>
                <w:rFonts w:ascii="Perpetua" w:hAnsi="Perpetua"/>
                <w:b/>
                <w:sz w:val="24"/>
                <w:szCs w:val="24"/>
              </w:rPr>
              <w:t>Check if completed</w:t>
            </w:r>
          </w:p>
        </w:tc>
      </w:tr>
      <w:tr w:rsidR="00254C4E" w:rsidTr="00254C4E">
        <w:tc>
          <w:tcPr>
            <w:tcW w:w="2515" w:type="dxa"/>
          </w:tcPr>
          <w:p w:rsidR="00254C4E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Introduction of the class</w:t>
            </w:r>
          </w:p>
        </w:tc>
        <w:tc>
          <w:tcPr>
            <w:tcW w:w="5580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54C4E" w:rsidTr="00254C4E">
        <w:tc>
          <w:tcPr>
            <w:tcW w:w="251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Historical Perspectives </w:t>
            </w:r>
          </w:p>
        </w:tc>
        <w:tc>
          <w:tcPr>
            <w:tcW w:w="5580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54C4E" w:rsidTr="00254C4E">
        <w:tc>
          <w:tcPr>
            <w:tcW w:w="251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Historical Scale and Primary Sources </w:t>
            </w:r>
          </w:p>
        </w:tc>
        <w:tc>
          <w:tcPr>
            <w:tcW w:w="5580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54C4E" w:rsidTr="00254C4E">
        <w:tc>
          <w:tcPr>
            <w:tcW w:w="2515" w:type="dxa"/>
          </w:tcPr>
          <w:p w:rsidR="00254C4E" w:rsidRDefault="00254C4E" w:rsidP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</w:t>
            </w:r>
            <w:r w:rsidR="00C75CD6">
              <w:rPr>
                <w:rFonts w:ascii="Perpetua" w:hAnsi="Perpetua"/>
                <w:sz w:val="24"/>
                <w:szCs w:val="24"/>
              </w:rPr>
              <w:t>w to use the GeoHistogram as a T</w:t>
            </w:r>
            <w:r>
              <w:rPr>
                <w:rFonts w:ascii="Perpetua" w:hAnsi="Perpetua"/>
                <w:sz w:val="24"/>
                <w:szCs w:val="24"/>
              </w:rPr>
              <w:t xml:space="preserve">ool to </w:t>
            </w:r>
            <w:r w:rsidR="00C75CD6">
              <w:rPr>
                <w:rFonts w:ascii="Perpetua" w:hAnsi="Perpetua"/>
                <w:sz w:val="24"/>
                <w:szCs w:val="24"/>
              </w:rPr>
              <w:t>Understand H</w:t>
            </w:r>
            <w:r>
              <w:rPr>
                <w:rFonts w:ascii="Perpetua" w:hAnsi="Perpetua"/>
                <w:sz w:val="24"/>
                <w:szCs w:val="24"/>
              </w:rPr>
              <w:t>istory</w:t>
            </w:r>
          </w:p>
        </w:tc>
        <w:tc>
          <w:tcPr>
            <w:tcW w:w="5580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54C4E" w:rsidTr="00254C4E">
        <w:tc>
          <w:tcPr>
            <w:tcW w:w="251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to Assess Claims</w:t>
            </w:r>
          </w:p>
        </w:tc>
        <w:tc>
          <w:tcPr>
            <w:tcW w:w="5580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54C4E" w:rsidTr="00254C4E">
        <w:tc>
          <w:tcPr>
            <w:tcW w:w="2515" w:type="dxa"/>
          </w:tcPr>
          <w:p w:rsidR="00254C4E" w:rsidRDefault="00D80F9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Historical Periodization </w:t>
            </w:r>
          </w:p>
        </w:tc>
        <w:tc>
          <w:tcPr>
            <w:tcW w:w="5580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54C4E" w:rsidTr="00254C4E">
        <w:tc>
          <w:tcPr>
            <w:tcW w:w="2515" w:type="dxa"/>
          </w:tcPr>
          <w:p w:rsidR="00254C4E" w:rsidRDefault="00D80F9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Archeology </w:t>
            </w:r>
          </w:p>
        </w:tc>
        <w:tc>
          <w:tcPr>
            <w:tcW w:w="5580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54C4E" w:rsidRDefault="00254C4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3D2A" w:rsidTr="00254C4E">
        <w:tc>
          <w:tcPr>
            <w:tcW w:w="2515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Anthropology </w:t>
            </w:r>
          </w:p>
        </w:tc>
        <w:tc>
          <w:tcPr>
            <w:tcW w:w="5580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3D2A" w:rsidTr="00254C4E">
        <w:tc>
          <w:tcPr>
            <w:tcW w:w="2515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Historical Vernacular </w:t>
            </w:r>
          </w:p>
        </w:tc>
        <w:tc>
          <w:tcPr>
            <w:tcW w:w="5580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3D2A" w:rsidTr="00254C4E">
        <w:tc>
          <w:tcPr>
            <w:tcW w:w="2515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Role Cities Play in History </w:t>
            </w:r>
          </w:p>
        </w:tc>
        <w:tc>
          <w:tcPr>
            <w:tcW w:w="5580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B3D2A" w:rsidTr="00254C4E">
        <w:tc>
          <w:tcPr>
            <w:tcW w:w="2515" w:type="dxa"/>
          </w:tcPr>
          <w:p w:rsidR="002B3D2A" w:rsidRDefault="0013269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Four River Valley Civilizations </w:t>
            </w:r>
          </w:p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3D2A" w:rsidRDefault="002B3D2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3269E" w:rsidTr="00254C4E">
        <w:tc>
          <w:tcPr>
            <w:tcW w:w="2515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Four Eras of Ancient History </w:t>
            </w:r>
          </w:p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3269E" w:rsidTr="00254C4E">
        <w:tc>
          <w:tcPr>
            <w:tcW w:w="2515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Ancient Greece and Hellenistic Culture </w:t>
            </w:r>
          </w:p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3269E" w:rsidTr="00254C4E">
        <w:tc>
          <w:tcPr>
            <w:tcW w:w="2515" w:type="dxa"/>
          </w:tcPr>
          <w:p w:rsidR="0013269E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The Library of Alexandria </w:t>
            </w:r>
          </w:p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13269E" w:rsidRDefault="0013269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Ancient Persia 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Religion’s Role in History 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Islam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Christianity 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Judaism 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>Hinduism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Buddhism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Chinese Systems of Belief 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75CD6" w:rsidTr="00254C4E">
        <w:tc>
          <w:tcPr>
            <w:tcW w:w="251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Archetypes of Religion </w:t>
            </w:r>
          </w:p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75CD6" w:rsidRDefault="00C75CD6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Introduction to Unit II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Rome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Barbarians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Byzantines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Charlemagne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Vikings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Feudalism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Bayeux Tapestry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Crusades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Inquisition and Reconquista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Magna Carta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D2865" w:rsidTr="00254C4E">
        <w:tc>
          <w:tcPr>
            <w:tcW w:w="2515" w:type="dxa"/>
          </w:tcPr>
          <w:p w:rsidR="002D2865" w:rsidRDefault="00CA30F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Pandemics </w:t>
            </w:r>
          </w:p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D2865" w:rsidRDefault="002D286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A30FF" w:rsidTr="00254C4E">
        <w:tc>
          <w:tcPr>
            <w:tcW w:w="251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China </w:t>
            </w:r>
          </w:p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A30FF" w:rsidTr="00254C4E">
        <w:tc>
          <w:tcPr>
            <w:tcW w:w="251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Mongols </w:t>
            </w:r>
          </w:p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A30FF" w:rsidTr="00254C4E">
        <w:tc>
          <w:tcPr>
            <w:tcW w:w="251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Africa </w:t>
            </w:r>
          </w:p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A30FF" w:rsidTr="00254C4E">
        <w:tc>
          <w:tcPr>
            <w:tcW w:w="251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India </w:t>
            </w:r>
          </w:p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CA30FF" w:rsidTr="00254C4E">
        <w:tc>
          <w:tcPr>
            <w:tcW w:w="251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Mesoamerica </w:t>
            </w:r>
          </w:p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CA30FF" w:rsidRDefault="00CA30F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Introduction to Unit III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>Gunpowder Empires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Russia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Christopher Columbus 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European Exploration 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Protestant Reformation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European Enlightenment 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Renaissance 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Scientific Revolution 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Coerced Labor 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8236E" w:rsidTr="00254C4E">
        <w:tc>
          <w:tcPr>
            <w:tcW w:w="251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European Inventions </w:t>
            </w:r>
          </w:p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236E" w:rsidRDefault="00F8236E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Introduction to Unit IV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Nationalism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Democracy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Abolitionism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Revolution in the United States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Revolution in Japan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Revolution in Italy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Revolution in Germany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Revolution in France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Industrial Revolution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Imperialism in China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Imperialism in the Middle East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 xml:space="preserve">Imperialism in Africa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33AF4" w:rsidTr="00254C4E">
        <w:tc>
          <w:tcPr>
            <w:tcW w:w="251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Imperialism in India </w:t>
            </w:r>
          </w:p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3AF4" w:rsidRDefault="00233AF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Introduction to Unit V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Global Great Depression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World War I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Bolshevik Revolution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World War II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Fascism 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Genocide 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Inventions from 1900-45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Nuclear Weapons and Technology 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C3F59" w:rsidTr="00254C4E">
        <w:tc>
          <w:tcPr>
            <w:tcW w:w="2515" w:type="dxa"/>
          </w:tcPr>
          <w:p w:rsidR="002C3F59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Cold War and its related concepts </w:t>
            </w: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C3F59" w:rsidRDefault="002C3F59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Korean War </w:t>
            </w: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Oral Histories </w:t>
            </w: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Vietnam War</w:t>
            </w: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Khmer Rouge 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lastRenderedPageBreak/>
              <w:t>Nonviolent Protest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Gandhi and his Influence 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Apartheid 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Natural Resources 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Rare Earths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Darfur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Terrorism 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United Nations 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Thomas Malthus/ Overpopulation </w:t>
            </w:r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630A" w:rsidTr="00254C4E">
        <w:tc>
          <w:tcPr>
            <w:tcW w:w="251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Information Age </w:t>
            </w:r>
            <w:bookmarkStart w:id="0" w:name="_GoBack"/>
            <w:bookmarkEnd w:id="0"/>
          </w:p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55" w:type="dxa"/>
          </w:tcPr>
          <w:p w:rsidR="0003630A" w:rsidRDefault="0003630A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254C4E" w:rsidRPr="00254C4E" w:rsidRDefault="00254C4E">
      <w:pPr>
        <w:rPr>
          <w:rFonts w:ascii="Perpetua" w:hAnsi="Perpetua"/>
          <w:sz w:val="24"/>
          <w:szCs w:val="24"/>
        </w:rPr>
      </w:pPr>
    </w:p>
    <w:sectPr w:rsidR="00254C4E" w:rsidRPr="002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4E"/>
    <w:rsid w:val="0003630A"/>
    <w:rsid w:val="0013269E"/>
    <w:rsid w:val="00233AF4"/>
    <w:rsid w:val="00254C4E"/>
    <w:rsid w:val="002B3D2A"/>
    <w:rsid w:val="002C3F59"/>
    <w:rsid w:val="002D2865"/>
    <w:rsid w:val="00C75CD6"/>
    <w:rsid w:val="00CA30FF"/>
    <w:rsid w:val="00D80F9A"/>
    <w:rsid w:val="00F8236E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7497"/>
  <w15:chartTrackingRefBased/>
  <w15:docId w15:val="{F2DE818D-D550-4362-9A58-54C8633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2016-07-24T00:09:00Z</dcterms:created>
  <dcterms:modified xsi:type="dcterms:W3CDTF">2016-07-24T00:09:00Z</dcterms:modified>
</cp:coreProperties>
</file>