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F3" w:rsidRPr="004158DD" w:rsidRDefault="004158DD">
      <w:pPr>
        <w:rPr>
          <w:rFonts w:ascii="Times New Roman" w:hAnsi="Times New Roman" w:cs="Times New Roman"/>
          <w:b/>
        </w:rPr>
      </w:pPr>
      <w:r w:rsidRPr="004158DD">
        <w:rPr>
          <w:rFonts w:ascii="Times New Roman" w:hAnsi="Times New Roman" w:cs="Times New Roman"/>
          <w:b/>
        </w:rPr>
        <w:t>Translation and Reflection of Geometric Shape</w:t>
      </w:r>
      <w:r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  <w:t>Name _________________________________</w:t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</w:r>
      <w:r w:rsidR="00C80C47" w:rsidRPr="004158DD">
        <w:rPr>
          <w:rFonts w:ascii="Times New Roman" w:hAnsi="Times New Roman" w:cs="Times New Roman"/>
          <w:b/>
        </w:rPr>
        <w:tab/>
        <w:t>Period ____   Date __________</w:t>
      </w:r>
    </w:p>
    <w:p w:rsidR="00C80C47" w:rsidRDefault="00C80C47">
      <w:pPr>
        <w:rPr>
          <w:rFonts w:ascii="Times New Roman" w:hAnsi="Times New Roman" w:cs="Times New Roman"/>
        </w:rPr>
      </w:pPr>
    </w:p>
    <w:p w:rsidR="00C80C47" w:rsidRDefault="00C80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a</w:t>
      </w:r>
      <w:r w:rsidR="001C68B0">
        <w:rPr>
          <w:rFonts w:ascii="Times New Roman" w:hAnsi="Times New Roman" w:cs="Times New Roman"/>
        </w:rPr>
        <w:t xml:space="preserve"> small</w:t>
      </w:r>
      <w:r>
        <w:rPr>
          <w:rFonts w:ascii="Times New Roman" w:hAnsi="Times New Roman" w:cs="Times New Roman"/>
        </w:rPr>
        <w:t xml:space="preserve"> polygon which has at least 5 vertices, and is NOT symmetrical.</w:t>
      </w:r>
    </w:p>
    <w:p w:rsidR="00C80C47" w:rsidRDefault="001C6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D748D" wp14:editId="30BD280E">
                <wp:simplePos x="0" y="0"/>
                <wp:positionH relativeFrom="column">
                  <wp:posOffset>1521858</wp:posOffset>
                </wp:positionH>
                <wp:positionV relativeFrom="paragraph">
                  <wp:posOffset>103210</wp:posOffset>
                </wp:positionV>
                <wp:extent cx="688258" cy="1081340"/>
                <wp:effectExtent l="19050" t="19050" r="36195" b="4318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8" cy="1081340"/>
                        </a:xfrm>
                        <a:custGeom>
                          <a:avLst/>
                          <a:gdLst>
                            <a:gd name="connsiteX0" fmla="*/ 129654 w 504968"/>
                            <a:gd name="connsiteY0" fmla="*/ 0 h 832513"/>
                            <a:gd name="connsiteX1" fmla="*/ 0 w 504968"/>
                            <a:gd name="connsiteY1" fmla="*/ 818865 h 832513"/>
                            <a:gd name="connsiteX2" fmla="*/ 238836 w 504968"/>
                            <a:gd name="connsiteY2" fmla="*/ 832513 h 832513"/>
                            <a:gd name="connsiteX3" fmla="*/ 197893 w 504968"/>
                            <a:gd name="connsiteY3" fmla="*/ 409433 h 832513"/>
                            <a:gd name="connsiteX4" fmla="*/ 504968 w 504968"/>
                            <a:gd name="connsiteY4" fmla="*/ 286603 h 832513"/>
                            <a:gd name="connsiteX5" fmla="*/ 129654 w 504968"/>
                            <a:gd name="connsiteY5" fmla="*/ 0 h 832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968" h="832513">
                              <a:moveTo>
                                <a:pt x="129654" y="0"/>
                              </a:moveTo>
                              <a:lnTo>
                                <a:pt x="0" y="818865"/>
                              </a:lnTo>
                              <a:lnTo>
                                <a:pt x="238836" y="832513"/>
                              </a:lnTo>
                              <a:lnTo>
                                <a:pt x="197893" y="409433"/>
                              </a:lnTo>
                              <a:lnTo>
                                <a:pt x="504968" y="286603"/>
                              </a:lnTo>
                              <a:lnTo>
                                <a:pt x="129654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33A5" id="Freeform 2" o:spid="_x0000_s1026" style="position:absolute;margin-left:119.85pt;margin-top:8.15pt;width:54.2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8,83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" path="m129654,l,818865r238836,13648l197893,409433,504968,286603,129654,xe" filled="f" strokecolor="#1f4d78 [1604]" strokeweight="1pt">
                <v:stroke joinstyle="miter"/>
                <v:path arrowok="t" o:connecttype="custom" o:connectlocs="176715,0;0,1063613;325527,1081340;269723,531807;688258,372265;176715,0" o:connectangles="0,0,0,0,0,0"/>
              </v:shape>
            </w:pict>
          </mc:Fallback>
        </mc:AlternateContent>
      </w:r>
      <w:r w:rsidR="00C80C47">
        <w:rPr>
          <w:rFonts w:ascii="Times New Roman" w:hAnsi="Times New Roman" w:cs="Times New Roman"/>
        </w:rPr>
        <w:t xml:space="preserve"> </w:t>
      </w:r>
    </w:p>
    <w:p w:rsidR="00C80C47" w:rsidRDefault="001C6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5073606</wp:posOffset>
                </wp:positionH>
                <wp:positionV relativeFrom="paragraph">
                  <wp:posOffset>836014</wp:posOffset>
                </wp:positionV>
                <wp:extent cx="552893" cy="669852"/>
                <wp:effectExtent l="19050" t="19050" r="38100" b="1651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669852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BC0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399.5pt;margin-top:65.85pt;width:43.55pt;height:5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5732824</wp:posOffset>
                </wp:positionH>
                <wp:positionV relativeFrom="paragraph">
                  <wp:posOffset>6675</wp:posOffset>
                </wp:positionV>
                <wp:extent cx="754912" cy="754912"/>
                <wp:effectExtent l="0" t="0" r="26670" b="26670"/>
                <wp:wrapNone/>
                <wp:docPr id="5" name="Cro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754912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289B9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5" o:spid="_x0000_s1026" type="#_x0000_t11" style="position:absolute;margin-left:451.4pt;margin-top:.55pt;width:59.45pt;height:5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4223001</wp:posOffset>
                </wp:positionH>
                <wp:positionV relativeFrom="paragraph">
                  <wp:posOffset>81103</wp:posOffset>
                </wp:positionV>
                <wp:extent cx="914400" cy="489097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90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7C384" id="Rectangle 4" o:spid="_x0000_s1026" style="position:absolute;margin-left:332.5pt;margin-top:6.4pt;width:1in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B009" wp14:editId="584BFAF2">
                <wp:simplePos x="0" y="0"/>
                <wp:positionH relativeFrom="column">
                  <wp:posOffset>225158</wp:posOffset>
                </wp:positionH>
                <wp:positionV relativeFrom="paragraph">
                  <wp:posOffset>283121</wp:posOffset>
                </wp:positionV>
                <wp:extent cx="1339473" cy="1098982"/>
                <wp:effectExtent l="19050" t="19050" r="32385" b="4445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473" cy="1098982"/>
                        </a:xfrm>
                        <a:custGeom>
                          <a:avLst/>
                          <a:gdLst>
                            <a:gd name="connsiteX0" fmla="*/ 34120 w 982639"/>
                            <a:gd name="connsiteY0" fmla="*/ 0 h 846161"/>
                            <a:gd name="connsiteX1" fmla="*/ 887105 w 982639"/>
                            <a:gd name="connsiteY1" fmla="*/ 81886 h 846161"/>
                            <a:gd name="connsiteX2" fmla="*/ 655093 w 982639"/>
                            <a:gd name="connsiteY2" fmla="*/ 532262 h 846161"/>
                            <a:gd name="connsiteX3" fmla="*/ 982639 w 982639"/>
                            <a:gd name="connsiteY3" fmla="*/ 846161 h 846161"/>
                            <a:gd name="connsiteX4" fmla="*/ 218364 w 982639"/>
                            <a:gd name="connsiteY4" fmla="*/ 839337 h 846161"/>
                            <a:gd name="connsiteX5" fmla="*/ 580030 w 982639"/>
                            <a:gd name="connsiteY5" fmla="*/ 279779 h 846161"/>
                            <a:gd name="connsiteX6" fmla="*/ 0 w 982639"/>
                            <a:gd name="connsiteY6" fmla="*/ 245659 h 846161"/>
                            <a:gd name="connsiteX7" fmla="*/ 34120 w 982639"/>
                            <a:gd name="connsiteY7" fmla="*/ 0 h 846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82639" h="846161">
                              <a:moveTo>
                                <a:pt x="34120" y="0"/>
                              </a:moveTo>
                              <a:lnTo>
                                <a:pt x="887105" y="81886"/>
                              </a:lnTo>
                              <a:lnTo>
                                <a:pt x="655093" y="532262"/>
                              </a:lnTo>
                              <a:lnTo>
                                <a:pt x="982639" y="846161"/>
                              </a:lnTo>
                              <a:lnTo>
                                <a:pt x="218364" y="839337"/>
                              </a:lnTo>
                              <a:lnTo>
                                <a:pt x="580030" y="279779"/>
                              </a:lnTo>
                              <a:lnTo>
                                <a:pt x="0" y="245659"/>
                              </a:lnTo>
                              <a:lnTo>
                                <a:pt x="3412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CE9F" id="Freeform 1" o:spid="_x0000_s1026" style="position:absolute;margin-left:17.75pt;margin-top:22.3pt;width:105.45pt;height: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639,84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" path="m34120,l887105,81886,655093,532262,982639,846161,218364,839337,580030,279779,,245659,34120,xe" filled="f" strokecolor="#1f4d78 [1604]" strokeweight="1pt">
                <v:stroke joinstyle="miter"/>
                <v:path arrowok="t" o:connecttype="custom" o:connectlocs="46510,0;1209247,106352;892982,691294;1339473,1098982;297660,1090119;790661,363373;0,319058;46510,0" o:connectangles="0,0,0,0,0,0,0,0"/>
              </v:shape>
            </w:pict>
          </mc:Fallback>
        </mc:AlternateContent>
      </w:r>
      <w:r w:rsidR="00C80C47">
        <w:rPr>
          <w:rFonts w:ascii="Times New Roman" w:hAnsi="Times New Roman" w:cs="Times New Roman"/>
        </w:rPr>
        <w:t>Good Examples: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BAD examples:</w:t>
      </w: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D01AD" wp14:editId="28A61C1F">
                <wp:simplePos x="0" y="0"/>
                <wp:positionH relativeFrom="column">
                  <wp:posOffset>1945759</wp:posOffset>
                </wp:positionH>
                <wp:positionV relativeFrom="paragraph">
                  <wp:posOffset>100093</wp:posOffset>
                </wp:positionV>
                <wp:extent cx="967562" cy="1329070"/>
                <wp:effectExtent l="19050" t="38100" r="42545" b="4254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2" cy="1329070"/>
                        </a:xfrm>
                        <a:custGeom>
                          <a:avLst/>
                          <a:gdLst>
                            <a:gd name="connsiteX0" fmla="*/ 450376 w 709683"/>
                            <a:gd name="connsiteY0" fmla="*/ 0 h 1023582"/>
                            <a:gd name="connsiteX1" fmla="*/ 429904 w 709683"/>
                            <a:gd name="connsiteY1" fmla="*/ 764274 h 1023582"/>
                            <a:gd name="connsiteX2" fmla="*/ 709683 w 709683"/>
                            <a:gd name="connsiteY2" fmla="*/ 580029 h 1023582"/>
                            <a:gd name="connsiteX3" fmla="*/ 675564 w 709683"/>
                            <a:gd name="connsiteY3" fmla="*/ 1023582 h 1023582"/>
                            <a:gd name="connsiteX4" fmla="*/ 0 w 709683"/>
                            <a:gd name="connsiteY4" fmla="*/ 1003110 h 1023582"/>
                            <a:gd name="connsiteX5" fmla="*/ 450376 w 709683"/>
                            <a:gd name="connsiteY5" fmla="*/ 0 h 1023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09683" h="1023582">
                              <a:moveTo>
                                <a:pt x="450376" y="0"/>
                              </a:moveTo>
                              <a:lnTo>
                                <a:pt x="429904" y="764274"/>
                              </a:lnTo>
                              <a:lnTo>
                                <a:pt x="709683" y="580029"/>
                              </a:lnTo>
                              <a:lnTo>
                                <a:pt x="675564" y="1023582"/>
                              </a:lnTo>
                              <a:lnTo>
                                <a:pt x="0" y="1003110"/>
                              </a:lnTo>
                              <a:lnTo>
                                <a:pt x="450376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29F29" id="Freeform 3" o:spid="_x0000_s1026" style="position:absolute;margin-left:153.2pt;margin-top:7.9pt;width:76.2pt;height:10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683,102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" path="m450376,l429904,764274,709683,580029r-34119,443553l,1003110,450376,xe" filled="f" strokecolor="#1f4d78 [1604]" strokeweight="1pt">
                <v:stroke joinstyle="miter"/>
                <v:path arrowok="t" o:connecttype="custom" o:connectlocs="614030,0;586119,992372;967562,753139;921045,1329070;0,1302488;614030,0" o:connectangles="0,0,0,0,0,0"/>
              </v:shape>
            </w:pict>
          </mc:Fallback>
        </mc:AlternateContent>
      </w: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Your Polygon (fit on left half of page</w:t>
      </w:r>
      <w:r w:rsidR="004158DD">
        <w:rPr>
          <w:rFonts w:ascii="Times New Roman" w:hAnsi="Times New Roman" w:cs="Times New Roman"/>
        </w:rPr>
        <w:t xml:space="preserve"> in space below)</w:t>
      </w:r>
      <w:r>
        <w:rPr>
          <w:rFonts w:ascii="Times New Roman" w:hAnsi="Times New Roman" w:cs="Times New Roman"/>
        </w:rPr>
        <w:t>:</w:t>
      </w: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1C68B0" w:rsidRDefault="001C6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158DD">
        <w:rPr>
          <w:rFonts w:ascii="Times New Roman" w:hAnsi="Times New Roman" w:cs="Times New Roman"/>
        </w:rPr>
        <w:t>Copy</w:t>
      </w:r>
      <w:r>
        <w:rPr>
          <w:rFonts w:ascii="Times New Roman" w:hAnsi="Times New Roman" w:cs="Times New Roman"/>
        </w:rPr>
        <w:t xml:space="preserve"> each vertex on the polygon about 3 inches to the right</w:t>
      </w:r>
      <w:r w:rsidR="004158DD">
        <w:rPr>
          <w:rFonts w:ascii="Times New Roman" w:hAnsi="Times New Roman" w:cs="Times New Roman"/>
        </w:rPr>
        <w:t xml:space="preserve"> (all the same distance)</w:t>
      </w:r>
      <w:bookmarkStart w:id="0" w:name="_GoBack"/>
      <w:bookmarkEnd w:id="0"/>
      <w:r>
        <w:rPr>
          <w:rFonts w:ascii="Times New Roman" w:hAnsi="Times New Roman" w:cs="Times New Roman"/>
        </w:rPr>
        <w:t>, and draw the translated polygon.</w:t>
      </w: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</w:p>
    <w:p w:rsidR="001C68B0" w:rsidRDefault="001C6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Use the line just above step 2 as a mirror, and reflect your polygon over that mirror.</w:t>
      </w:r>
    </w:p>
    <w:p w:rsidR="004158DD" w:rsidRPr="00C80C47" w:rsidRDefault="004158DD">
      <w:pPr>
        <w:rPr>
          <w:rFonts w:ascii="Times New Roman" w:hAnsi="Times New Roman" w:cs="Times New Roman"/>
        </w:rPr>
      </w:pPr>
    </w:p>
    <w:sectPr w:rsidR="004158DD" w:rsidRPr="00C80C47" w:rsidSect="00C80C47">
      <w:pgSz w:w="12240" w:h="15840"/>
      <w:pgMar w:top="851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47"/>
    <w:rsid w:val="000B3D73"/>
    <w:rsid w:val="000E11F7"/>
    <w:rsid w:val="001C5853"/>
    <w:rsid w:val="001C68B0"/>
    <w:rsid w:val="00224267"/>
    <w:rsid w:val="003D3BA4"/>
    <w:rsid w:val="003F08FD"/>
    <w:rsid w:val="004158DD"/>
    <w:rsid w:val="00522739"/>
    <w:rsid w:val="0065761B"/>
    <w:rsid w:val="006A5508"/>
    <w:rsid w:val="008A78CE"/>
    <w:rsid w:val="00A460A9"/>
    <w:rsid w:val="00C80C47"/>
    <w:rsid w:val="00D02680"/>
    <w:rsid w:val="00E015D3"/>
    <w:rsid w:val="00E3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E8C3-858A-4196-A0E4-66B2474C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1</cp:revision>
  <dcterms:created xsi:type="dcterms:W3CDTF">2016-12-09T11:22:00Z</dcterms:created>
  <dcterms:modified xsi:type="dcterms:W3CDTF">2016-12-09T12:16:00Z</dcterms:modified>
</cp:coreProperties>
</file>