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5E" w:rsidRPr="00773713" w:rsidRDefault="005E7FE9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-171450</wp:posOffset>
                </wp:positionV>
                <wp:extent cx="638175" cy="666750"/>
                <wp:effectExtent l="19050" t="19050" r="28575" b="381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666750"/>
                          <a:chOff x="0" y="0"/>
                          <a:chExt cx="638175" cy="66675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419100" cy="4857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flipH="1">
                            <a:off x="190500" y="304800"/>
                            <a:ext cx="447675" cy="3619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EDE5D" id="Group 3" o:spid="_x0000_s1026" style="position:absolute;margin-left:145.5pt;margin-top:-13.5pt;width:50.25pt;height:52.5pt;z-index:251693056" coordsize="6381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">
                <v:line id="Straight Connector 1" o:spid="_x0000_s1027" style="position:absolute;visibility:visible;mso-wrap-style:square" from="0,0" to="4191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J7178AAADaAAAADwAAAGRycy9kb3ducmV2LnhtbERPTWvCQBC9F/wPyxS8FN3UQ9HUVWwh&#10;6FWr4HHITrOh2dmYnZr4712h0NPweJ+zXA++UVfqYh3YwOs0A0VcBltzZeD4VUzmoKIgW2wCk4Eb&#10;RVivRk9LzG3oeU/Xg1QqhXDM0YATaXOtY+nIY5yGljhx36HzKAl2lbYd9incN3qWZW/aY82pwWFL&#10;n47Kn8OvN7A9f0jWL8qde/GbSzE/ie0LMWb8PGzeQQkN8i/+c+9smg+PVx5Xr+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J7178AAADaAAAADwAAAAAAAAAAAAAAAACh&#10;AgAAZHJzL2Rvd25yZXYueG1sUEsFBgAAAAAEAAQA+QAAAI0DAAAAAA==&#10;" strokecolor="black [3213]" strokeweight="4.5pt">
                  <v:stroke joinstyle="miter"/>
                </v:line>
                <v:line id="Straight Connector 2" o:spid="_x0000_s1028" style="position:absolute;flip:x;visibility:visible;mso-wrap-style:square" from="1905,3048" to="6381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q4MMAAADaAAAADwAAAGRycy9kb3ducmV2LnhtbESPQWvCQBSE74X+h+UVvJS6MYiU1FWk&#10;UFBvRint7ZF93aRm34bsmkR/vSsIHoeZ+YaZLwdbi45aXzlWMBknIIgLpys2Cg77r7d3ED4ga6wd&#10;k4IzeVgunp/mmGnX8466PBgRIewzVFCG0GRS+qIki37sGuLo/bnWYoiyNVK32Ee4rWWaJDNpseK4&#10;UGJDnyUVx/xkFUz1a/rD38O+/6Xtf745mO5SGKVGL8PqA0SgITzC9/ZaK0jhdiXeA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G6uDDAAAA2gAAAA8AAAAAAAAAAAAA&#10;AAAAoQIAAGRycy9kb3ducmV2LnhtbFBLBQYAAAAABAAEAPkAAACRAwAAAAA=&#10;" strokecolor="black [3213]" strokeweight="4.5pt">
                  <v:stroke joinstyle="miter"/>
                </v:line>
              </v:group>
            </w:pict>
          </mc:Fallback>
        </mc:AlternateContent>
      </w:r>
      <w:r w:rsidR="00A87D61">
        <w:rPr>
          <w:b/>
        </w:rPr>
        <w:t>Perpendicular</w:t>
      </w:r>
      <w:r w:rsidR="00070DA5" w:rsidRPr="00773713">
        <w:rPr>
          <w:b/>
        </w:rPr>
        <w:t xml:space="preserve"> Lines</w:t>
      </w:r>
      <w:r w:rsidR="00773713">
        <w:rPr>
          <w:b/>
        </w:rPr>
        <w:tab/>
      </w:r>
      <w:r w:rsidR="00773713">
        <w:rPr>
          <w:b/>
        </w:rPr>
        <w:tab/>
      </w:r>
      <w:r w:rsidR="00773713">
        <w:rPr>
          <w:b/>
        </w:rPr>
        <w:tab/>
      </w:r>
      <w:r w:rsidR="00773713">
        <w:rPr>
          <w:b/>
        </w:rPr>
        <w:tab/>
        <w:t>Name _______________</w:t>
      </w:r>
      <w:r w:rsidR="00070DA5" w:rsidRPr="00773713">
        <w:rPr>
          <w:b/>
        </w:rPr>
        <w:t>___________</w:t>
      </w:r>
      <w:proofErr w:type="gramStart"/>
      <w:r w:rsidR="00070DA5" w:rsidRPr="00773713">
        <w:rPr>
          <w:b/>
        </w:rPr>
        <w:t>_  Date</w:t>
      </w:r>
      <w:proofErr w:type="gramEnd"/>
      <w:r w:rsidR="00070DA5" w:rsidRPr="00773713">
        <w:rPr>
          <w:b/>
        </w:rPr>
        <w:t xml:space="preserve"> _______ Hour ___</w:t>
      </w:r>
    </w:p>
    <w:p w:rsidR="00070DA5" w:rsidRPr="00773713" w:rsidRDefault="00070DA5">
      <w:pPr>
        <w:rPr>
          <w:b/>
        </w:rPr>
      </w:pPr>
      <w:r w:rsidRPr="00773713">
        <w:rPr>
          <w:b/>
        </w:rPr>
        <w:t>Slope and Equation Review</w:t>
      </w:r>
    </w:p>
    <w:p w:rsidR="004875E6" w:rsidRDefault="004875E6"/>
    <w:p w:rsidR="005826C6" w:rsidRDefault="00070DA5">
      <w:r>
        <w:t xml:space="preserve">1) Calculate the equation of the line which passes through </w:t>
      </w:r>
      <w:r w:rsidR="009851A3">
        <w:tab/>
      </w:r>
      <w:proofErr w:type="gramStart"/>
      <w:r w:rsidR="00A87D61">
        <w:t>G</w:t>
      </w:r>
      <w:r>
        <w:t>(</w:t>
      </w:r>
      <w:proofErr w:type="gramEnd"/>
      <w:r>
        <w:t>-</w:t>
      </w:r>
      <w:r w:rsidR="00A87D61">
        <w:t>7</w:t>
      </w:r>
      <w:r>
        <w:t xml:space="preserve">, </w:t>
      </w:r>
      <w:r w:rsidR="00A87D61">
        <w:t>4</w:t>
      </w:r>
      <w:r>
        <w:t xml:space="preserve">) and </w:t>
      </w:r>
      <w:r w:rsidR="00A87D61">
        <w:t>H</w:t>
      </w:r>
      <w:r>
        <w:t>(</w:t>
      </w:r>
      <w:r w:rsidR="00A87D61">
        <w:t>8</w:t>
      </w:r>
      <w:r>
        <w:t>,</w:t>
      </w:r>
      <w:r w:rsidR="00A87D61">
        <w:t>-2</w:t>
      </w:r>
      <w:r>
        <w:t>)</w:t>
      </w:r>
    </w:p>
    <w:p w:rsidR="005826C6" w:rsidRDefault="005826C6" w:rsidP="00723192">
      <w:pPr>
        <w:ind w:left="284" w:hanging="284"/>
      </w:pPr>
    </w:p>
    <w:p w:rsidR="002835EE" w:rsidRDefault="009851A3" w:rsidP="00723192">
      <w:pPr>
        <w:ind w:left="284" w:right="7823" w:hanging="284"/>
      </w:pPr>
      <w:r>
        <w:t xml:space="preserve">  </w:t>
      </w:r>
      <w:r w:rsidR="00070DA5">
        <w:t xml:space="preserve">a) </w:t>
      </w:r>
      <w:r w:rsidR="002835EE">
        <w:t>Plot the points.  Is the slope positive or negative?  _____________</w:t>
      </w:r>
    </w:p>
    <w:p w:rsidR="002835EE" w:rsidRDefault="002835EE" w:rsidP="00723192">
      <w:pPr>
        <w:ind w:left="284" w:right="7823" w:hanging="284"/>
      </w:pPr>
    </w:p>
    <w:p w:rsidR="00070DA5" w:rsidRDefault="009851A3" w:rsidP="00723192">
      <w:pPr>
        <w:ind w:left="284" w:right="7823" w:hanging="284"/>
      </w:pPr>
      <w:r>
        <w:t xml:space="preserve">  </w:t>
      </w:r>
      <w:r w:rsidR="002835EE">
        <w:t xml:space="preserve">b) </w:t>
      </w:r>
      <w:r w:rsidR="002835EE" w:rsidRPr="002835EE">
        <w:rPr>
          <w:u w:val="single"/>
        </w:rPr>
        <w:t>Calculated</w:t>
      </w:r>
      <w:r w:rsidR="002835EE">
        <w:t xml:space="preserve"> </w:t>
      </w:r>
      <w:r w:rsidR="00070DA5">
        <w:t>Slope</w:t>
      </w:r>
      <w:r w:rsidR="00ED68E7">
        <w:t xml:space="preserve"> of </w:t>
      </w:r>
      <w:r w:rsidR="00A87D61">
        <w:t>GH</w:t>
      </w:r>
      <w:r w:rsidR="00070DA5">
        <w:t xml:space="preserve"> = 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2835EE" w:rsidRDefault="009851A3" w:rsidP="00723192">
      <w:pPr>
        <w:ind w:left="284" w:right="7823" w:hanging="284"/>
      </w:pPr>
      <w:r>
        <w:t xml:space="preserve">  </w:t>
      </w:r>
      <w:r w:rsidR="002835EE">
        <w:t>c</w:t>
      </w:r>
      <w:r w:rsidR="00070DA5">
        <w:t xml:space="preserve">) Plug coordinates and slope into </w:t>
      </w:r>
      <w:r w:rsidR="002835EE">
        <w:t xml:space="preserve">slope-intercept form </w:t>
      </w:r>
    </w:p>
    <w:p w:rsidR="00070DA5" w:rsidRDefault="002835EE" w:rsidP="00723192">
      <w:pPr>
        <w:ind w:left="284" w:right="7823" w:hanging="284"/>
      </w:pPr>
      <w:r>
        <w:tab/>
      </w:r>
      <w:r w:rsidR="00070DA5">
        <w:t>y</w:t>
      </w:r>
      <w:r>
        <w:t xml:space="preserve"> </w:t>
      </w:r>
      <w:r w:rsidR="00070DA5">
        <w:t>=</w:t>
      </w:r>
      <w:r>
        <w:t xml:space="preserve"> </w:t>
      </w:r>
      <w:r w:rsidR="00070DA5">
        <w:t>m</w:t>
      </w:r>
      <w:r>
        <w:t>(</w:t>
      </w:r>
      <w:r w:rsidR="00070DA5">
        <w:t>x</w:t>
      </w:r>
      <w:r>
        <w:t xml:space="preserve">) </w:t>
      </w:r>
      <w:r w:rsidR="00070DA5">
        <w:t>+</w:t>
      </w:r>
      <w:r>
        <w:t xml:space="preserve"> </w:t>
      </w:r>
      <w:r w:rsidR="00070DA5">
        <w:t>b</w:t>
      </w: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7823" w:hanging="284"/>
      </w:pPr>
    </w:p>
    <w:p w:rsidR="00070DA5" w:rsidRDefault="009851A3" w:rsidP="00723192">
      <w:pPr>
        <w:ind w:left="284" w:right="7823" w:hanging="284"/>
      </w:pPr>
      <w:r>
        <w:t xml:space="preserve">  </w:t>
      </w:r>
      <w:r w:rsidR="002835EE">
        <w:t>d</w:t>
      </w:r>
      <w:r w:rsidR="00070DA5">
        <w:t>) Solve for y-intercept (b).  Does it look right?</w:t>
      </w:r>
    </w:p>
    <w:p w:rsidR="00070DA5" w:rsidRDefault="00070DA5" w:rsidP="00723192">
      <w:pPr>
        <w:ind w:left="284" w:right="7823" w:hanging="284"/>
      </w:pPr>
      <w:bookmarkStart w:id="0" w:name="_GoBack"/>
      <w:bookmarkEnd w:id="0"/>
    </w:p>
    <w:p w:rsidR="00070DA5" w:rsidRDefault="00070DA5" w:rsidP="00723192">
      <w:pPr>
        <w:ind w:left="284" w:right="7823" w:hanging="284"/>
      </w:pPr>
    </w:p>
    <w:p w:rsidR="00070DA5" w:rsidRDefault="00070DA5" w:rsidP="00723192">
      <w:pPr>
        <w:ind w:left="284" w:right="6972" w:hanging="284"/>
      </w:pPr>
    </w:p>
    <w:p w:rsidR="00723192" w:rsidRDefault="00723192" w:rsidP="00723192">
      <w:pPr>
        <w:ind w:left="284" w:right="6972" w:hanging="284"/>
      </w:pPr>
    </w:p>
    <w:p w:rsidR="009851A3" w:rsidRDefault="009851A3" w:rsidP="00542292">
      <w:pPr>
        <w:ind w:left="284" w:right="3854" w:hanging="284"/>
      </w:pPr>
      <w:r>
        <w:t xml:space="preserve">  </w:t>
      </w:r>
      <w:r w:rsidR="002835EE">
        <w:t>e</w:t>
      </w:r>
      <w:r w:rsidR="00070DA5">
        <w:t xml:space="preserve">) Write the </w:t>
      </w:r>
      <w:proofErr w:type="gramStart"/>
      <w:r w:rsidR="00723192">
        <w:t>equation  as</w:t>
      </w:r>
      <w:proofErr w:type="gramEnd"/>
      <w:r w:rsidR="00723192">
        <w:t xml:space="preserve"> y = #x + #</w:t>
      </w:r>
      <w:r w:rsidR="00542292">
        <w:t xml:space="preserve"> </w:t>
      </w:r>
      <w:r>
        <w:t>:</w:t>
      </w:r>
      <w:r w:rsidR="00542292">
        <w:t xml:space="preserve">    </w:t>
      </w:r>
      <w:r>
        <w:t>_________________________</w:t>
      </w:r>
    </w:p>
    <w:p w:rsidR="005826C6" w:rsidRDefault="005826C6" w:rsidP="00723192">
      <w:pPr>
        <w:ind w:left="284" w:right="7823" w:hanging="284"/>
      </w:pPr>
    </w:p>
    <w:p w:rsidR="00542292" w:rsidRDefault="00542292" w:rsidP="00723192">
      <w:pPr>
        <w:ind w:left="284" w:right="7823" w:hanging="284"/>
      </w:pPr>
    </w:p>
    <w:p w:rsidR="000B6E1C" w:rsidRDefault="0047206E" w:rsidP="00E651EF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1" layoutInCell="1" allowOverlap="1">
                <wp:simplePos x="0" y="0"/>
                <wp:positionH relativeFrom="column">
                  <wp:posOffset>3848100</wp:posOffset>
                </wp:positionH>
                <wp:positionV relativeFrom="page">
                  <wp:posOffset>942975</wp:posOffset>
                </wp:positionV>
                <wp:extent cx="2635250" cy="2648585"/>
                <wp:effectExtent l="38100" t="38100" r="69850" b="56515"/>
                <wp:wrapSquare wrapText="bothSides"/>
                <wp:docPr id="271" name="Gro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2648585"/>
                          <a:chOff x="0" y="0"/>
                          <a:chExt cx="25477" cy="25477"/>
                        </a:xfrm>
                      </wpg:grpSpPr>
                      <wpg:grpSp>
                        <wpg:cNvPr id="272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273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4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295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80617" id="Group 503" o:spid="_x0000_s1026" style="position:absolute;margin-left:303pt;margin-top:74.25pt;width:207.5pt;height:208.55pt;z-index:-251634688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QfAcAAAADcAAAADwAAAGRycy9kb3ducmV2LnhtbERPTYvCMBC9C/6HMMLeNN0KulSj6ILg&#10;YUXURa9DM7Zlm0lNonb/vREEj++bN523phY3cr6yrOBzkIAgzq2uuFDwe1j1v0D4gKyxtkwK/snD&#10;fNbtTDHT9s47uu1DIWIJ+wwVlCE0mZQ+L8mgH9iGOGpn6wyGCF0htcN7LDe1TJNkJA1WHBdKbOi7&#10;pPxvfzUK3PWSLtvjevOzWuAwOUWy3pJSH712MQERqA1v8yu91grS8R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UHwHAAAAA3AAAAA8AAAAAAAAAAAAAAAAA&#10;oQIAAGRycy9kb3ducmV2LnhtbFBLBQYAAAAABAAEAPkAAACOAwAAAAA=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2HdcAAAADcAAAADwAAAGRycy9kb3ducmV2LnhtbERPXWvCMBR9H/gfwhV8m6lV5qhGUUHw&#10;QRm6MV8vzbUtNjc1iVr/vREGezzfnOm8NbW4kfOVZQWDfgKCOLe64kLBz/f6/ROED8gaa8uk4EEe&#10;5rPO2xQzbe+8p9shFCKWsM9QQRlCk0np85IM+r5tiKN2ss5giNAVUju8x3JTyzRJPqTBiuNCiQ2t&#10;SsrPh6tR4K6XdNn+bnbb9QKHyTGS9Rcp1eu2iwmIQG34N/+lN1pBOh7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9h3XAAAAA3AAAAA8AAAAAAAAAAAAAAAAA&#10;oQIAAGRycy9kb3ducmV2LnhtbFBLBQYAAAAABAAEAPkAAACOAwAAAAA=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i7sAAAADcAAAADwAAAGRycy9kb3ducmV2LnhtbERPXWvCMBR9H/gfwhV8m6kV56hGUUHw&#10;QRm6MV8vzbUtNjc1iVr/vREGezzfnOm8NbW4kfOVZQWDfgKCOLe64kLBz/f6/ROED8gaa8uk4EEe&#10;5rPO2xQzbe+8p9shFCKWsM9QQRlCk0np85IM+r5tiKN2ss5giNAVUju8x3JTyzRJPqTBiuNCiQ2t&#10;SsrPh6tR4K6XdNn+bnbb9QKHyTGS9Rcp1eu2iwmIQG34N/+lN1pBOh7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xIu7AAAAA3AAAAA8AAAAAAAAAAAAAAAAA&#10;oQIAAGRycy9kb3ducmV2LnhtbFBLBQYAAAAABAAEAPkAAACOAwAAAAA=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PZs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K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mQ9mxAAAANwAAAAPAAAAAAAAAAAA&#10;AAAAAKECAABkcnMvZG93bnJldi54bWxQSwUGAAAAAAQABAD5AAAAkgMAAAAA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NV8UAAADcAAAADwAAAGRycy9kb3ducmV2LnhtbESPwW7CMBBE75X6D9ZW4laccoAqYKLQ&#10;qBSJHiDwAUu8JFHtdRQbSP8eI1XqcTQzbzSLbLBGXKn3rWMFb+MEBHHldMu1guPh8/UdhA/IGo1j&#10;UvBLHrLl89MCU+1uvKdrGWoRIexTVNCE0KVS+qohi37sOuLonV1vMUTZ11L3eItwa+QkSabSYstx&#10;ocGOPhqqfsqLVbArTFlODdr1Vy5XRbHafg+Xk1KjlyGfgwg0hP/wX3ujFUxmM3iciUd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rNV8UAAADcAAAADwAAAAAAAAAA&#10;AAAAAAChAgAAZHJzL2Rvd25yZXYueG1sUEsFBgAAAAAEAAQA+QAAAJM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NcMQAAADcAAAADwAAAGRycy9kb3ducmV2LnhtbESPQWvCQBCF7wX/wzJCb3VjCm2JrqIF&#10;wYNFakWvQ3ZMgtnZdHfV+O+dQ6HHmXnz3vum89616kohNp4NjEcZKOLS24YrA/uf1csHqJiQLbae&#10;ycCdIsxng6cpFtbf+Juuu1QpMeFYoIE6pa7QOpY1OYwj3xHL7eSDwyRjqLQNeBNz1+o8y960w4Yl&#10;ocaOPmsqz7uLMxAuv/myP6y/NqsFvmZHWbZbMuZ52C8moBL16V/89722BvJ3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I1wxAAAANwAAAAPAAAAAAAAAAAA&#10;AAAAAKECAABkcnMvZG93bnJldi54bWxQSwUGAAAAAAQABAD5AAAAkgMAAAAA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bFM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Zv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abFMUAAADcAAAADwAAAAAAAAAA&#10;AAAAAAChAgAAZHJzL2Rvd25yZXYueG1sUEsFBgAAAAAEAAQA+QAAAJMDAAAAAA==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PxUc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fY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/FRxAAAANwAAAAPAAAAAAAAAAAA&#10;AAAAAKECAABkcnMvZG93bnJldi54bWxQSwUGAAAAAAQABAD5AAAAkgMAAAAA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9Uyr8AAADcAAAADwAAAGRycy9kb3ducmV2LnhtbERPTYvCMBC9L/gfwgje1tQKItUoKgge&#10;FNFd9Do0Y1tsJjWJWv+9ERb2+L5503lravEg5yvLCgb9BARxbnXFhYLfn/X3GIQPyBpry6TgRR7m&#10;s87XFDNtn3ygxzEUIpawz1BBGUKTSenzkgz6vm2Io3axzmCI0BVSO3zGclPLNElG0mDFcaHEhlYl&#10;5dfj3Shw91u6bE+b3Xa9wGFyjmS9J6V63XYxARGoDf/mv/RGK0jHA/iciUdAz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N9Uyr8AAADcAAAADwAAAAAAAAAAAAAAAACh&#10;AgAAZHJzL2Rvd25yZXYueG1sUEsFBgAAAAAEAAQA+QAAAI0DAAAAAA==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3Kvb8AAADcAAAADwAAAGRycy9kb3ducmV2LnhtbERPy4rCMBTdC/5DuII7Ta0g0jGKCoIL&#10;RXzgbC/NnbZMc1OTqPXvjTAwy/PmzBatqcWDnK8sKxgNExDEudUVFwou581gCsIHZI21ZVLwIg+L&#10;ebczw0zbJx/pcQqFiCXsM1RQhtBkUvq8JIN+aBviqP1YZzBE6AqpHT5juallmiQTabDiuFBiQ+uS&#10;8t/T3Shw91u6aq/b/W6zxHHyHcn6QEr1e+3yC0SgNvyb/9JbrSCdpvA5E4+A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A3Kvb8AAADcAAAADwAAAAAAAAAAAAAAAACh&#10;AgAAZHJzL2Rvd25yZXYueG1sUEsFBgAAAAAEAAQA+QAAAI0DAAAAAA==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FvJsEAAADcAAAADwAAAGRycy9kb3ducmV2LnhtbERPXWvCMBR9F/wP4Q72ZtNVGNI1FScU&#10;+uAYc2N7vTR3bVlzU5Oo9d+bgeDj+eYU68kM4kTO95YVPCUpCOLG6p5bBV+f1WIFwgdkjYNlUnAh&#10;D+tyPisw1/bMH3Tah1bEEvY5KuhCGHMpfdORQZ/YkThqv9YZDBG6VmqH51huBpml6bM02HNc6HCk&#10;bUfN3/5oFLjjIXudvuu3XbXBZfoTyeGdlHp8mDYvIAJN4W6+pWutIFst4f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W8mwQAAANwAAAAPAAAAAAAAAAAAAAAA&#10;AKECAABkcnMvZG93bnJldi54bWxQSwUGAAAAAAQABAD5AAAAjwMAAAAA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j3UsAAAADcAAAADwAAAGRycy9kb3ducmV2LnhtbERPy4rCMBTdD/gP4QruxtQ6iHSMooLg&#10;wkF84GwvzZ22THNTk6j1740guDxvzmTWmlpcyfnKsoJBPwFBnFtdcaHgeFh9jkH4gKyxtkwK7uRh&#10;Nu18TDDT9sY7uu5DIWIJ+wwVlCE0mZQ+L8mg79uGOGp/1hkMEbpCaoe3WG5qmSbJSBqsOC6U2NCy&#10;pPx/fzEK3OWcLtrT+mezmuMw+Y1kvSWlet12/g0iUBve5ld6rRWk4y9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o91LAAAAA3AAAAA8AAAAAAAAAAAAAAAAA&#10;oQIAAGRycy9kb3ducmV2LnhtbFBLBQYAAAAABAAEAPkAAACOAwAAAAA=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SycAAAADcAAAADwAAAGRycy9kb3ducmV2LnhtbERPy4rCMBTdD/gP4QruxtTKiHSMooLg&#10;wkF84GwvzZ22THNTk6j1740guDxvzmTWmlpcyfnKsoJBPwFBnFtdcaHgeFh9jkH4gKyxtkwK7uRh&#10;Nu18TDDT9sY7uu5DIWIJ+wwVlCE0mZQ+L8mg79uGOGp/1hkMEbpCaoe3WG5qmSbJSBqsOC6U2NCy&#10;pPx/fzEK3OWcLtrT+mezmuMw+Y1kvSWlet12/g0iUBve5ld6rRWk4y9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kUsnAAAAA3AAAAA8AAAAAAAAAAAAAAAAA&#10;oQIAAGRycy9kb3ducmV2LnhtbFBLBQYAAAAABAAEAPkAAACOAwAAAAA=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MvsEAAADcAAAADwAAAGRycy9kb3ducmV2LnhtbERPW2vCMBR+H/gfwhF8m6kVinRGcYLg&#10;w2Tohr4emrO2rDnpkvTiv1+EwR6/O996O5pG9OR8bVnBYp6AIC6srrlU8PlxeF6B8AFZY2OZFNzJ&#10;w3YzeVpjru3AZ+ovoRSxhH2OCqoQ2lxKX1Rk0M9tSxy1L+sMhghdKbXDIZabRqZJkkmDNceFClva&#10;V1R8XzqjwHU/6et4PZ7eDjtcJrdINu+k1Gw67l5ABBrDv/kvfdQK0lUGjzPx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sy+wQAAANwAAAAPAAAAAAAAAAAAAAAA&#10;AKECAABkcnMvZG93bnJldi54bWxQSwUGAAAAAAQABAD5AAAAjwMAAAAA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pJcAAAADcAAAADwAAAGRycy9kb3ducmV2LnhtbERPy4rCMBTdD/gP4QruxtQKo3SMooLg&#10;wkF84GwvzZ22THNTk6j1740guDxvzmTWmlpcyfnKsoJBPwFBnFtdcaHgeFh9jkH4gKyxtkwK7uRh&#10;Nu18TDDT9sY7uu5DIWIJ+wwVlCE0mZQ+L8mg79uGOGp/1hkMEbpCaoe3WG5qmSbJlzRYcVwosaFl&#10;Sfn//mIUuMs5XbSn9c9mNcdh8hvJektK9brt/BtEoDa8za/0WitIxy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6aSXAAAAA3AAAAA8AAAAAAAAAAAAAAAAA&#10;oQIAAGRycy9kb3ducmV2LnhtbFBLBQYAAAAABAAEAPkAAACOAwAAAAA=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9V8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W4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5f1XxAAAANwAAAAPAAAAAAAAAAAA&#10;AAAAAKECAABkcnMvZG93bnJldi54bWxQSwUGAAAAAAQABAD5AAAAkgMAAAAA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YzMAAAADcAAAADwAAAGRycy9kb3ducmV2LnhtbERPTYvCMBC9L/gfwgje1tQKotUoKgge&#10;lGVd0evQjG2xmdQkav33ZmFhj++bN1u0phYPcr6yrGDQT0AQ51ZXXCg4/mw+xyB8QNZYWyYFL/Kw&#10;mHc+Zphp++RvehxCIWIJ+wwVlCE0mZQ+L8mg79uGOGoX6wyGCF0htcNnLDe1TJNkJA1WHBdKbGhd&#10;Un493I0Cd7+lq/a03e82Sxwm50jWX6RUr9supyACteHf/JfeagXpeAK/Z+IR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pWMz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Uc8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+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NRzwQAAANwAAAAPAAAAAAAAAAAAAAAA&#10;AKECAABkcnMvZG93bnJldi54bWxQSwUGAAAAAAQABAD5AAAAjwMAAAAA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RcYMEAAADcAAAADwAAAGRycy9kb3ducmV2LnhtbERPXWvCMBR9F/wP4Q72ZtNlILM2ig4E&#10;HyZjOubrpbm2xeamS6J2/34ZDHw835xyOdhOXMmH1rGGpywHQVw503Kt4fOwmbyACBHZYOeYNPxQ&#10;gOViPCqxMO7GH3Tdx1qkEg4Famhi7AspQ9WQxZC5njhpJ+ctxgR9LY3HWyq3nVR5PpUWW04LDfb0&#10;2lB13l+sBn/5Vuvha7t726zwOT8msnsnrR8fhtUcRKQh3s3/6a3RoGYK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1FxgwQAAANwAAAAPAAAAAAAAAAAAAAAA&#10;AKECAABkcnMvZG93bnJldi54bWxQSwUGAAAAAAQABAD5AAAAjwMAAAAA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j5+8AAAADcAAAADwAAAGRycy9kb3ducmV2LnhtbERPTYvCMBC9C/6HMMLeNN0K4laj6ILg&#10;YUXURa9DM7Zlm0lNonb/vREEj++bN523phY3cr6yrOBzkIAgzq2uuFDwe1j1xyB8QNZYWyYF/+Rh&#10;Put2pphpe+cd3fahELGEfYYKyhCaTEqfl2TQD2xDHLWzdQZDhK6Q2uE9lptapkkykgYrjgslNvRd&#10;Uv63vxoF7npJl+1xvflZLXCYnCJZb0mpj167mIAI1Ia3+ZVeawXp1x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Y+fvAAAAA3AAAAA8AAAAAAAAAAAAAAAAA&#10;oQIAAGRycy9kb3ducmV2LnhtbFBLBQYAAAAABAAEAPkAAACOAwAAAAA=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JAmr8AAADcAAAADwAAAGRycy9kb3ducmV2LnhtbESPzQrCMBCE74LvEFbwpqkFRatRRBHU&#10;mz8PsDZrW2w2tYla394IgsdhZr5hZovGlOJJtSssKxj0IxDEqdUFZwrOp01vDMJ5ZI2lZVLwJgeL&#10;ebs1w0TbFx/oefSZCBB2CSrIva8SKV2ak0HXtxVx8K62NuiDrDOpa3wFuCllHEUjabDgsJBjRauc&#10;0tvxYRTsLitcD9eHSo+LOKV3fD8x7pXqdprlFISnxv/Dv/ZWK4gnQ/ieCUd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rJAmr8AAADcAAAADwAAAAAAAAAAAAAAAACh&#10;AgAAZHJzL2Rvd25yZXYueG1sUEsFBgAAAAAEAAQA+QAAAI0DAAAAAA==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/+MAAAADcAAAADwAAAGRycy9kb3ducmV2LnhtbERPXWvCMBR9H/gfwhV8m6kVnKtGUUHw&#10;QRm6MV8vzbUtNjc1iVr/vREGezzfnOm8NbW4kfOVZQWDfgKCOLe64kLBz/f6fQzCB2SNtWVS8CAP&#10;81nnbYqZtnfe0+0QChFL2GeooAyhyaT0eUkGfd82xFE7WWcwROgKqR3eY7mpZZokI2mw4rhQYkOr&#10;kvLz4WoUuOslXba/m912vcBhcoxk/UVK9brtYgIiUBv+zX/pjVaQfn7A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j//jAAAAA3AAAAA8AAAAAAAAAAAAAAAAA&#10;oQIAAGRycy9kb3ducmV2LnhtbFBLBQYAAAAABAAEAPkAAACOAwAAAAA=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xrisQAAADcAAAADwAAAGRycy9kb3ducmV2LnhtbESPQWvCQBCF7wX/wzJCb3VjCqWNrqIF&#10;wYNFakWvQ3ZMgtnZdHfV+O+dQ6HHmXnz3vum89616kohNp4NjEcZKOLS24YrA/uf1cs7qJiQLbae&#10;ycCdIsxng6cpFtbf+Juuu1QpMeFYoIE6pa7QOpY1OYwj3xHL7eSDwyRjqLQNeBNz1+o8y960w4Yl&#10;ocaOPmsqz7uLMxAuv/myP6y/NqsFvmZHWbZbMuZ52C8moBL16V/89722BvIP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GuKxAAAANwAAAAPAAAAAAAAAAAA&#10;AAAAAKECAABkcnMvZG93bnJldi54bWxQSwUGAAAAAAQABAD5AAAAkgMAAAAA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OEcAAAADcAAAADwAAAGRycy9kb3ducmV2LnhtbERPy4rCMBTdD/gP4QruxtQKg3aMooLg&#10;wkF84GwvzZ22THNTk6j1740guDxvzmTWmlpcyfnKsoJBPwFBnFtdcaHgeFh9jkD4gKyxtkwK7uRh&#10;Nu18TDDT9sY7uu5DIWIJ+wwVlCE0mZQ+L8mg79uGOGp/1hkMEbpCaoe3WG5qmSbJlzRYcVwosaFl&#10;Sfn//mIUuMs5XbSn9c9mNcdh8hvJektK9brt/BtEoDa8za/0WitIx2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wzhHAAAAA3AAAAA8AAAAAAAAAAAAAAAAA&#10;oQIAAGRycy9kb3ducmV2LnhtbFBLBQYAAAAABAAEAPkAAACOAwAAAAA=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9ls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vs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f2WxAAAANwAAAAPAAAAAAAAAAAA&#10;AAAAAKECAABkcnMvZG93bnJldi54bWxQSwUGAAAAAAQABAD5AAAAkgMAAAAA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/GesAAAADcAAAADwAAAGRycy9kb3ducmV2LnhtbERPy2oCMRTdF/yHcAV3NXEEKVOjqCC4&#10;UIoP7PYyuZ0ZOrkZk6jj3zeC0OV5c6bzzjbiRj7UjjWMhgoEceFMzaWG03H9/gEiRGSDjWPS8KAA&#10;81nvbYq5cXfe0+0QS5FKOOSooYqxzaUMRUUWw9C1xEn7cd5iTNCX0ni8p3LbyEypibRYc1qosKVV&#10;RcXv4Wo1+OslW3bnzW67XuBYfSey+SKtB/1u8QkiUhf/za/0xmgYqwyeZ9IR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/xnrAAAAA3AAAAA8AAAAAAAAAAAAAAAAA&#10;oQIAAGRycy9kb3ducmV2LnhtbFBLBQYAAAAABAAEAPkAAACOAwAAAAA=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j4cAAAADcAAAADwAAAGRycy9kb3ducmV2LnhtbERPW2vCMBR+H/gfwhF8W5NZkNEZxQ0E&#10;HxTxgns9NGdtWXPSJVHrvzeCsMfvzjed97YVF/KhcazhLVMgiEtnGq40HA/L13cQISIbbB2ThhsF&#10;mM8GL1MsjLvyji77WIlUwqFADXWMXSFlKGuyGDLXESftx3mLMUFfSePxmsptK8dKTaTFhtNCjR19&#10;1VT+7s9Wgz//jT/702qzXi4wV9+JbLek9WjYLz5AROrjv/mZXhkNucrhcSYdATm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zY+HAAAAA3AAAAA8AAAAAAAAAAAAAAAAA&#10;oQIAAGRycy9kb3ducmV2LnhtbFBLBQYAAAAABAAEAPkAAACOAwAAAAA=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r7lcAAAADcAAAADwAAAGRycy9kb3ducmV2LnhtbERPy2oCMRTdC/5DuII7TapF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a+5X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eDsAAAADcAAAADwAAAGRycy9kb3ducmV2LnhtbERPy2oCMRTdC/5DuII7TapU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WXg7AAAAA3AAAAA8AAAAAAAAAAAAAAAAA&#10;oQIAAGRycy9kb3ducmV2LnhtbFBLBQYAAAAABAAEAPkAAACOAwAAAAA=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AecEAAADcAAAADwAAAGRycy9kb3ducmV2LnhtbERPXWvCMBR9F/Yfwh34pskUilSjuIHg&#10;w2TYje310lzbsuamS9La/ftlIPh4vjmb3WhbMZAPjWMNT3MFgrh0puFKw8f7YbYCESKywdYxafil&#10;ALvtw2SDuXFXPtNQxEqkEg45aqhj7HIpQ1mTxTB3HXHSLs5bjAn6ShqP11RuW7lQKpMWG04LNXb0&#10;UlP5XfRWg+9/Fs/j5/H0etjjUn0lsn0jraeP434NItIY7+Zb+mg0LFUG/2fSEZ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MB5wQAAANwAAAAPAAAAAAAAAAAAAAAA&#10;AKECAABkcnMvZG93bnJldi54bWxQSwUGAAAAAAQABAD5AAAAjwMAAAAA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l4sAAAADcAAAADwAAAGRycy9kb3ducmV2LnhtbERPy2oCMRTdC/5DuII7TapQZTSKCoKL&#10;luKDdnuZXGeGTm7GJOr07xtBcHnenPmytbW4kQ+VYw1vQwWCOHem4kLD6bgdTEGEiGywdkwa/ijA&#10;ctHtzDEz7s57uh1iIVIJhww1lDE2mZQhL8liGLqGOGln5y3GBH0hjcd7Kre1HCn1Li1WnBZKbGhT&#10;Uv57uFoN/noZrdvv3efHdoVj9ZPI+ou07vfa1QxEpDa+zM/0zmgYqwk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IZeLAAAAA3AAAAA8AAAAAAAAAAAAAAAAA&#10;oQIAAGRycy9kb3ducmV2LnhtbFBLBQYAAAAABAAEAPkAAACOAwAAAAA=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xkM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rc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/GQxAAAANwAAAAPAAAAAAAAAAAA&#10;AAAAAKECAABkcnMvZG93bnJldi54bWxQSwUGAAAAAAQABAD5AAAAkgMAAAAA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UC8AAAADcAAAADwAAAGRycy9kb3ducmV2LnhtbERPy2oCMRTdC/5DuII7TapQdDSKCoKL&#10;luKDdnuZXGeGTm7GJOr07xtBcHnenPmytbW4kQ+VYw1vQwWCOHem4kLD6bgdTECEiGywdkwa/ijA&#10;ctHtzDEz7s57uh1iIVIJhww1lDE2mZQhL8liGLqGOGln5y3GBH0hjcd7Kre1HCn1Li1WnBZKbGhT&#10;Uv57uFoN/noZrdvv3efHdoVj9ZPI+ou07vfa1QxEpDa+zM/0zmgYqyk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bVAvAAAAA3AAAAA8AAAAAAAAAAAAAAAAA&#10;oQIAAGRycy9kb3ducmV2LnhtbFBLBQYAAAAABAAEAPkAAACOAwAAAAA=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YtMMAAADcAAAADwAAAGRycy9kb3ducmV2LnhtbERPy2rCQBTdF/oPwy24ayY+KJJmFLUI&#10;Qhcl6qa7S+aaRDN3wszUJH59Z1Ho8nDe+XowrbiT841lBdMkBUFcWt1wpeB82r8uQfiArLG1TApG&#10;8rBePT/lmGnbc0H3Y6hEDGGfoYI6hC6T0pc1GfSJ7Ygjd7HOYIjQVVI77GO4aeUsTd+kwYZjQ40d&#10;7Woqb8cfo2B56vzHuPve2y93fRSfi4IWuFVq8jJs3kEEGsK/+M990Arm0zg/no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C2LTDAAAA3AAAAA8AAAAAAAAAAAAA&#10;AAAAoQIAAGRycy9kb3ducmV2LnhtbFBLBQYAAAAABAAEAPkAAACRAwAAAAA=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O0MEAAADcAAAADwAAAGRycy9kb3ducmV2LnhtbERPXWvCMBR9H/gfwhV8m2ktyOiM4gSh&#10;D8qYG/p6ae7asuamJmmt/34RBns835zVZjStGMj5xrKCdJ6AIC6tbrhS8PW5f34B4QOyxtYyKbiT&#10;h8168rTCXNsbf9BwCpWIJexzVFCH0OVS+rImg35uO+KofVtnMEToKqkd3mK5aeUiSZbSYMNxocaO&#10;djWVP6feKHD9dfE2novjYb/FLLlEsn0npWbTcfsKItAY/s1/6UIryNI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M7QwQAAANwAAAAPAAAAAAAAAAAAAAAA&#10;AKECAABkcnMvZG93bnJldi54bWxQSwUGAAAAAAQABAD5AAAAjwMAAAAA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Qp8EAAADcAAAADwAAAGRycy9kb3ducmV2LnhtbERPXWvCMBR9H+w/hDvwbU1tYUhnFCcI&#10;PjhkVbbXS3PXljU3NYlt9+/NYODj+eYs15PpxEDOt5YVzJMUBHFldcu1gvNp97wA4QOyxs4yKfgl&#10;D+vV48MSC21H/qChDLWIJewLVNCE0BdS+qohgz6xPXHUvq0zGCJ0tdQOx1huOpml6Ys02HJcaLCn&#10;bUPVT3k1Ctz1kr1Nn/v3w26DefoVye5ISs2eps0riEBTuJv/03utIJ9n8HcmHgG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5lCnwQAAANwAAAAPAAAAAAAAAAAAAAAA&#10;AKECAABkcnMvZG93bnJldi54bWxQSwUGAAAAAAQABAD5AAAAjwMAAAAA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1PMEAAADcAAAADwAAAGRycy9kb3ducmV2LnhtbERPXWvCMBR9H+w/hDvwbaZakFGNpQqC&#10;D8qYG9vrpbm2xeamJmmt/34RBns835xVPppWDOR8Y1nBbJqAIC6tbrhS8PW5e30D4QOyxtYyKbiT&#10;h3z9/LTCTNsbf9BwCpWIJewzVFCH0GVS+rImg35qO+Kona0zGCJ0ldQOb7HctHKeJAtpsOG4UGNH&#10;25rKy6k3Clx/nW/G7/3xsCswTX4i2b6TUpOXsViCCDSGf/Nfeq8VpLM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vU8wQAAANwAAAAPAAAAAAAAAAAAAAAA&#10;AKECAABkcnMvZG93bnJldi54bWxQSwUGAAAAAAQABAD5AAAAjw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tSMAAAADcAAAADwAAAGRycy9kb3ducmV2LnhtbERPy4rCMBTdD/gP4QrupqkPBukYRQXB&#10;hSKj4mwvzZ22THNTk6j1740guDxvzmTWmlpcyfnKsoJ+koIgzq2uuFBwPKw+xyB8QNZYWyYFd/Iw&#10;m3Y+Jphpe+Mfuu5DIWIJ+wwVlCE0mZQ+L8mgT2xDHLU/6wyGCF0htcNbLDe1HKTplzRYcVwosaFl&#10;Sfn//mIUuMt5sGhP6+1mNcdh+hvJekdK9brt/BtEoDa8za/0WisY9kfwPBOP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DbUjAAAAA3AAAAA8AAAAAAAAAAAAAAAAA&#10;oQIAAGRycy9kb3ducmV2LnhtbFBLBQYAAAAABAAEAPkAAACOAwAAAAA=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V7LM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kFvBP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V7LMUAAADcAAAADwAAAAAAAAAA&#10;AAAAAAChAgAAZHJzL2Rvd25yZXYueG1sUEsFBgAAAAAEAAQA+QAAAJMDAAAAAA==&#10;" strokeweight=".5pt"/>
                </v:group>
                <w10:wrap type="square" anchory="page"/>
                <w10:anchorlock/>
              </v:group>
            </w:pict>
          </mc:Fallback>
        </mc:AlternateContent>
      </w:r>
      <w:r w:rsidR="00723192">
        <w:t xml:space="preserve">2) Calculate the equation of the line which is </w:t>
      </w:r>
      <w:r w:rsidR="00542292">
        <w:rPr>
          <w:u w:val="single"/>
        </w:rPr>
        <w:t>perpendicular</w:t>
      </w:r>
      <w:r w:rsidR="00723192">
        <w:t xml:space="preserve"> to the first line, and goes through the point (</w:t>
      </w:r>
      <w:r w:rsidR="00542292">
        <w:t>-4</w:t>
      </w:r>
      <w:proofErr w:type="gramStart"/>
      <w:r w:rsidR="00723192">
        <w:t>,</w:t>
      </w:r>
      <w:r w:rsidR="004543B5">
        <w:noBreakHyphen/>
      </w:r>
      <w:proofErr w:type="gramEnd"/>
      <w:r w:rsidR="00542292">
        <w:t>3</w:t>
      </w:r>
      <w:r w:rsidR="00723192">
        <w:t>).</w:t>
      </w:r>
    </w:p>
    <w:p w:rsidR="00723192" w:rsidRDefault="00723192" w:rsidP="00E651EF"/>
    <w:p w:rsidR="002835EE" w:rsidRDefault="009851A3" w:rsidP="00E651EF">
      <w:r>
        <w:t xml:space="preserve">  </w:t>
      </w:r>
      <w:r w:rsidR="00723192">
        <w:t xml:space="preserve">a) </w:t>
      </w:r>
      <w:r w:rsidR="002835EE" w:rsidRPr="002835EE">
        <w:rPr>
          <w:u w:val="single"/>
        </w:rPr>
        <w:t>Sketch</w:t>
      </w:r>
      <w:r w:rsidR="002835EE">
        <w:t xml:space="preserve"> the new line </w:t>
      </w:r>
      <w:r w:rsidR="002835EE" w:rsidRPr="002835EE">
        <w:rPr>
          <w:u w:val="single"/>
        </w:rPr>
        <w:t>lightly</w:t>
      </w:r>
      <w:r w:rsidR="002835EE">
        <w:t xml:space="preserve"> in </w:t>
      </w:r>
      <w:r w:rsidR="002835EE" w:rsidRPr="002835EE">
        <w:rPr>
          <w:u w:val="single"/>
        </w:rPr>
        <w:t>pencil</w:t>
      </w:r>
      <w:r w:rsidR="002835EE">
        <w:t>.  Where does it appear to hit the y-axis?</w:t>
      </w:r>
    </w:p>
    <w:p w:rsidR="002835EE" w:rsidRDefault="002835EE" w:rsidP="00E651EF"/>
    <w:p w:rsidR="00723192" w:rsidRDefault="009851A3" w:rsidP="00E651EF">
      <w:r>
        <w:t xml:space="preserve">  </w:t>
      </w:r>
      <w:r w:rsidR="002835EE">
        <w:t xml:space="preserve">b) </w:t>
      </w:r>
      <w:r w:rsidR="00723192">
        <w:t xml:space="preserve">Slope of </w:t>
      </w:r>
      <w:r w:rsidR="00542292">
        <w:t xml:space="preserve">  </w:t>
      </w:r>
      <w:proofErr w:type="gramStart"/>
      <w:r w:rsidR="00542292" w:rsidRPr="00542292">
        <w:rPr>
          <w:sz w:val="40"/>
          <w:vertAlign w:val="subscript"/>
        </w:rPr>
        <w:t>┴</w:t>
      </w:r>
      <w:r w:rsidR="00542292">
        <w:t xml:space="preserve">  </w:t>
      </w:r>
      <w:r w:rsidR="00723192">
        <w:t>line</w:t>
      </w:r>
      <w:proofErr w:type="gramEnd"/>
      <w:r w:rsidR="00723192">
        <w:t xml:space="preserve"> = ________</w:t>
      </w:r>
    </w:p>
    <w:p w:rsidR="00723192" w:rsidRDefault="00723192" w:rsidP="00E651EF"/>
    <w:p w:rsidR="009851A3" w:rsidRDefault="009851A3" w:rsidP="00E62250">
      <w:pPr>
        <w:spacing w:line="480" w:lineRule="auto"/>
      </w:pPr>
      <w:r>
        <w:t xml:space="preserve">  </w:t>
      </w:r>
      <w:r w:rsidR="002835EE">
        <w:t>c</w:t>
      </w:r>
      <w:r w:rsidR="00723192">
        <w:t xml:space="preserve">) You know the slope and a point on the new line, so use the </w:t>
      </w:r>
      <w:r>
        <w:t xml:space="preserve">  </w:t>
      </w:r>
      <w:r w:rsidR="00723192">
        <w:t xml:space="preserve">__________________ _________________ </w:t>
      </w:r>
    </w:p>
    <w:p w:rsidR="00723192" w:rsidRDefault="009851A3" w:rsidP="00E62250">
      <w:pPr>
        <w:spacing w:line="480" w:lineRule="auto"/>
      </w:pPr>
      <w:r>
        <w:tab/>
      </w:r>
      <w:proofErr w:type="gramStart"/>
      <w:r w:rsidR="00723192">
        <w:t>form</w:t>
      </w:r>
      <w:proofErr w:type="gramEnd"/>
      <w:r w:rsidR="00723192">
        <w:t xml:space="preserve"> of a linear equation, which has the form </w:t>
      </w:r>
      <w:r>
        <w:t xml:space="preserve">     </w:t>
      </w:r>
      <w:r w:rsidR="00723192">
        <w:t>____________________________________</w:t>
      </w:r>
    </w:p>
    <w:p w:rsidR="00723192" w:rsidRDefault="009851A3" w:rsidP="009851A3">
      <w:pPr>
        <w:ind w:left="426" w:right="6549" w:hanging="426"/>
      </w:pPr>
      <w:r>
        <w:t xml:space="preserve">  </w:t>
      </w:r>
      <w:r w:rsidR="002835EE">
        <w:t>d</w:t>
      </w:r>
      <w:r w:rsidR="00723192">
        <w:t xml:space="preserve">) Plug in </w:t>
      </w:r>
      <w:r w:rsidR="002835EE">
        <w:t xml:space="preserve">m and </w:t>
      </w:r>
      <w:r>
        <w:t>use (</w:t>
      </w:r>
      <w:r w:rsidR="00542292">
        <w:t>-4</w:t>
      </w:r>
      <w:r w:rsidR="0066021E">
        <w:t>,</w:t>
      </w:r>
      <w:r w:rsidR="00542292">
        <w:t>-3</w:t>
      </w:r>
      <w:r>
        <w:t xml:space="preserve">) as </w:t>
      </w:r>
      <w:r w:rsidR="002835EE">
        <w:t>(x</w:t>
      </w:r>
      <w:r>
        <w:rPr>
          <w:vertAlign w:val="subscript"/>
        </w:rPr>
        <w:t>1</w:t>
      </w:r>
      <w:r w:rsidR="002835EE">
        <w:t>, y</w:t>
      </w:r>
      <w:r>
        <w:rPr>
          <w:vertAlign w:val="subscript"/>
        </w:rPr>
        <w:t>1</w:t>
      </w:r>
      <w:r w:rsidR="002835EE">
        <w:t xml:space="preserve">).  There!  You have the </w:t>
      </w:r>
      <w:r>
        <w:t xml:space="preserve">point-slope form of the </w:t>
      </w:r>
      <w:r w:rsidR="002835EE">
        <w:t>equation!</w:t>
      </w:r>
    </w:p>
    <w:p w:rsidR="002835EE" w:rsidRDefault="002835EE" w:rsidP="009851A3">
      <w:pPr>
        <w:ind w:left="426" w:right="6549" w:hanging="426"/>
      </w:pPr>
    </w:p>
    <w:p w:rsidR="002835EE" w:rsidRDefault="009851A3" w:rsidP="009851A3">
      <w:pPr>
        <w:ind w:left="426" w:right="6549" w:hanging="426"/>
      </w:pPr>
      <w:r>
        <w:t xml:space="preserve">  </w:t>
      </w:r>
      <w:r w:rsidR="002835EE">
        <w:t xml:space="preserve">e) Now, </w:t>
      </w:r>
      <w:r>
        <w:t xml:space="preserve">solve that for y in order to </w:t>
      </w:r>
      <w:r w:rsidR="002835EE">
        <w:t xml:space="preserve">convert it to y = mx + b </w:t>
      </w:r>
      <w:r>
        <w:t xml:space="preserve">(slope-intercept) </w:t>
      </w:r>
      <w:r w:rsidR="002835EE">
        <w:t xml:space="preserve">so you can </w:t>
      </w:r>
      <w:r>
        <w:t>check to see</w:t>
      </w:r>
      <w:r w:rsidR="00773713">
        <w:t xml:space="preserve"> </w:t>
      </w:r>
      <w:r w:rsidR="002835EE">
        <w:t>if the intercept matches your earlier estimate.</w:t>
      </w:r>
    </w:p>
    <w:p w:rsidR="000B6E1C" w:rsidRDefault="000B6E1C" w:rsidP="009851A3">
      <w:pPr>
        <w:ind w:left="426" w:right="6549" w:hanging="426"/>
      </w:pPr>
    </w:p>
    <w:sectPr w:rsidR="000B6E1C" w:rsidSect="00B73E4B"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AB"/>
    <w:rsid w:val="000343B3"/>
    <w:rsid w:val="0004660A"/>
    <w:rsid w:val="00070DA5"/>
    <w:rsid w:val="000B6E1C"/>
    <w:rsid w:val="001661ED"/>
    <w:rsid w:val="001B7414"/>
    <w:rsid w:val="002835EE"/>
    <w:rsid w:val="00336CEC"/>
    <w:rsid w:val="00393421"/>
    <w:rsid w:val="00397AF7"/>
    <w:rsid w:val="003B18C1"/>
    <w:rsid w:val="003D3DAB"/>
    <w:rsid w:val="004543B5"/>
    <w:rsid w:val="00461F4B"/>
    <w:rsid w:val="0047206E"/>
    <w:rsid w:val="004875E6"/>
    <w:rsid w:val="00542292"/>
    <w:rsid w:val="005826C6"/>
    <w:rsid w:val="005E7FE9"/>
    <w:rsid w:val="0064422D"/>
    <w:rsid w:val="00644235"/>
    <w:rsid w:val="0066021E"/>
    <w:rsid w:val="00723192"/>
    <w:rsid w:val="0075721B"/>
    <w:rsid w:val="00773713"/>
    <w:rsid w:val="007A4376"/>
    <w:rsid w:val="008024A5"/>
    <w:rsid w:val="008D0EE2"/>
    <w:rsid w:val="009127DC"/>
    <w:rsid w:val="009851A3"/>
    <w:rsid w:val="009F39FC"/>
    <w:rsid w:val="00A45F60"/>
    <w:rsid w:val="00A66E2A"/>
    <w:rsid w:val="00A87D61"/>
    <w:rsid w:val="00A9189C"/>
    <w:rsid w:val="00AA5130"/>
    <w:rsid w:val="00AD2EE8"/>
    <w:rsid w:val="00B058D7"/>
    <w:rsid w:val="00B73E4B"/>
    <w:rsid w:val="00BC5FAB"/>
    <w:rsid w:val="00C12D82"/>
    <w:rsid w:val="00C264CF"/>
    <w:rsid w:val="00C77EA3"/>
    <w:rsid w:val="00D10908"/>
    <w:rsid w:val="00D96FFB"/>
    <w:rsid w:val="00DB69B3"/>
    <w:rsid w:val="00E170F9"/>
    <w:rsid w:val="00E62250"/>
    <w:rsid w:val="00E651EF"/>
    <w:rsid w:val="00E860E9"/>
    <w:rsid w:val="00ED68E7"/>
    <w:rsid w:val="00FC2D5E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969696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D6A8341-0DDB-4C51-A8DC-CC8667C5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4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422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4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197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 Area School District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RF017</dc:creator>
  <cp:lastModifiedBy>DAVID LURIE</cp:lastModifiedBy>
  <cp:revision>4</cp:revision>
  <cp:lastPrinted>2016-11-29T12:30:00Z</cp:lastPrinted>
  <dcterms:created xsi:type="dcterms:W3CDTF">2016-11-29T12:27:00Z</dcterms:created>
  <dcterms:modified xsi:type="dcterms:W3CDTF">2016-11-29T20:03:00Z</dcterms:modified>
</cp:coreProperties>
</file>