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C31" w:rsidRPr="009576AC" w:rsidRDefault="006A559F" w:rsidP="006A559F">
      <w:pPr>
        <w:jc w:val="center"/>
        <w:rPr>
          <w:b/>
          <w:i/>
          <w:sz w:val="36"/>
          <w:u w:val="single"/>
        </w:rPr>
      </w:pPr>
      <w:r w:rsidRPr="009576AC">
        <w:rPr>
          <w:b/>
          <w:i/>
          <w:sz w:val="36"/>
          <w:u w:val="single"/>
        </w:rPr>
        <w:t>Trends on the Periodic Table – Google Sheets</w:t>
      </w:r>
    </w:p>
    <w:p w:rsidR="006A559F" w:rsidRDefault="006A559F" w:rsidP="006A559F">
      <w:r>
        <w:t xml:space="preserve">In this activity you will use Google Sheets to discover trends that occur within families and periods on the periodic table. Use the following data table for the procedure section.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725"/>
        <w:gridCol w:w="2015"/>
        <w:gridCol w:w="1675"/>
        <w:gridCol w:w="2065"/>
      </w:tblGrid>
      <w:tr w:rsidR="009576AC" w:rsidRPr="009576AC" w:rsidTr="009576AC">
        <w:trPr>
          <w:trHeight w:val="300"/>
        </w:trPr>
        <w:tc>
          <w:tcPr>
            <w:tcW w:w="1870" w:type="dxa"/>
            <w:noWrap/>
            <w:hideMark/>
          </w:tcPr>
          <w:p w:rsidR="009576AC" w:rsidRPr="009576AC" w:rsidRDefault="009576AC" w:rsidP="009576A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Element</w:t>
            </w:r>
          </w:p>
        </w:tc>
        <w:tc>
          <w:tcPr>
            <w:tcW w:w="1725" w:type="dxa"/>
            <w:noWrap/>
            <w:hideMark/>
          </w:tcPr>
          <w:p w:rsidR="009576AC" w:rsidRPr="009576AC" w:rsidRDefault="009576AC" w:rsidP="009576A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Atomic Number</w:t>
            </w:r>
          </w:p>
        </w:tc>
        <w:tc>
          <w:tcPr>
            <w:tcW w:w="2015" w:type="dxa"/>
            <w:noWrap/>
            <w:hideMark/>
          </w:tcPr>
          <w:p w:rsidR="009576AC" w:rsidRPr="009576AC" w:rsidRDefault="009576AC" w:rsidP="009576A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Atomic Radius</w:t>
            </w:r>
          </w:p>
        </w:tc>
        <w:tc>
          <w:tcPr>
            <w:tcW w:w="1675" w:type="dxa"/>
            <w:noWrap/>
            <w:hideMark/>
          </w:tcPr>
          <w:p w:rsidR="009576AC" w:rsidRPr="009576AC" w:rsidRDefault="009576AC" w:rsidP="009576A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Atomic Number</w:t>
            </w:r>
          </w:p>
        </w:tc>
        <w:tc>
          <w:tcPr>
            <w:tcW w:w="2065" w:type="dxa"/>
            <w:noWrap/>
            <w:hideMark/>
          </w:tcPr>
          <w:p w:rsidR="009576AC" w:rsidRPr="009576AC" w:rsidRDefault="009576AC" w:rsidP="009576A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Ionization Energy</w:t>
            </w:r>
          </w:p>
        </w:tc>
      </w:tr>
      <w:tr w:rsidR="009576AC" w:rsidRPr="009576AC" w:rsidTr="009576AC">
        <w:trPr>
          <w:trHeight w:val="300"/>
        </w:trPr>
        <w:tc>
          <w:tcPr>
            <w:tcW w:w="1870" w:type="dxa"/>
            <w:noWrap/>
            <w:hideMark/>
          </w:tcPr>
          <w:p w:rsidR="009576AC" w:rsidRPr="009576AC" w:rsidRDefault="009576AC" w:rsidP="009576A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Hydrogen</w:t>
            </w:r>
          </w:p>
        </w:tc>
        <w:tc>
          <w:tcPr>
            <w:tcW w:w="1725" w:type="dxa"/>
            <w:noWrap/>
            <w:hideMark/>
          </w:tcPr>
          <w:p w:rsidR="009576AC" w:rsidRPr="009576AC" w:rsidRDefault="009576AC" w:rsidP="009576A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15" w:type="dxa"/>
            <w:noWrap/>
            <w:hideMark/>
          </w:tcPr>
          <w:p w:rsidR="009576AC" w:rsidRPr="009576AC" w:rsidRDefault="009576AC" w:rsidP="009576A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0.037</w:t>
            </w:r>
          </w:p>
        </w:tc>
        <w:tc>
          <w:tcPr>
            <w:tcW w:w="1675" w:type="dxa"/>
            <w:noWrap/>
            <w:hideMark/>
          </w:tcPr>
          <w:p w:rsidR="009576AC" w:rsidRPr="009576AC" w:rsidRDefault="009576AC" w:rsidP="009576A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65" w:type="dxa"/>
            <w:noWrap/>
            <w:hideMark/>
          </w:tcPr>
          <w:p w:rsidR="009576AC" w:rsidRPr="009576AC" w:rsidRDefault="009576AC" w:rsidP="009576A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1312</w:t>
            </w:r>
          </w:p>
        </w:tc>
      </w:tr>
      <w:tr w:rsidR="009576AC" w:rsidRPr="009576AC" w:rsidTr="009576AC">
        <w:trPr>
          <w:trHeight w:val="300"/>
        </w:trPr>
        <w:tc>
          <w:tcPr>
            <w:tcW w:w="1870" w:type="dxa"/>
            <w:noWrap/>
            <w:hideMark/>
          </w:tcPr>
          <w:p w:rsidR="009576AC" w:rsidRPr="009576AC" w:rsidRDefault="009576AC" w:rsidP="009576A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Helium</w:t>
            </w:r>
          </w:p>
        </w:tc>
        <w:tc>
          <w:tcPr>
            <w:tcW w:w="1725" w:type="dxa"/>
            <w:noWrap/>
            <w:hideMark/>
          </w:tcPr>
          <w:p w:rsidR="009576AC" w:rsidRPr="009576AC" w:rsidRDefault="009576AC" w:rsidP="009576A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15" w:type="dxa"/>
            <w:noWrap/>
            <w:hideMark/>
          </w:tcPr>
          <w:p w:rsidR="009576AC" w:rsidRPr="009576AC" w:rsidRDefault="009576AC" w:rsidP="009576A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1675" w:type="dxa"/>
            <w:noWrap/>
            <w:hideMark/>
          </w:tcPr>
          <w:p w:rsidR="009576AC" w:rsidRPr="009576AC" w:rsidRDefault="009576AC" w:rsidP="009576A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65" w:type="dxa"/>
            <w:noWrap/>
            <w:hideMark/>
          </w:tcPr>
          <w:p w:rsidR="009576AC" w:rsidRPr="009576AC" w:rsidRDefault="009576AC" w:rsidP="009576A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2372</w:t>
            </w:r>
          </w:p>
        </w:tc>
      </w:tr>
      <w:tr w:rsidR="009576AC" w:rsidRPr="009576AC" w:rsidTr="009576AC">
        <w:trPr>
          <w:trHeight w:val="300"/>
        </w:trPr>
        <w:tc>
          <w:tcPr>
            <w:tcW w:w="1870" w:type="dxa"/>
            <w:noWrap/>
            <w:hideMark/>
          </w:tcPr>
          <w:p w:rsidR="009576AC" w:rsidRPr="009576AC" w:rsidRDefault="009576AC" w:rsidP="009576A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Lithium</w:t>
            </w:r>
          </w:p>
        </w:tc>
        <w:tc>
          <w:tcPr>
            <w:tcW w:w="1725" w:type="dxa"/>
            <w:noWrap/>
            <w:hideMark/>
          </w:tcPr>
          <w:p w:rsidR="009576AC" w:rsidRPr="009576AC" w:rsidRDefault="009576AC" w:rsidP="009576A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15" w:type="dxa"/>
            <w:noWrap/>
            <w:hideMark/>
          </w:tcPr>
          <w:p w:rsidR="009576AC" w:rsidRPr="009576AC" w:rsidRDefault="009576AC" w:rsidP="009576A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0.152</w:t>
            </w:r>
          </w:p>
        </w:tc>
        <w:tc>
          <w:tcPr>
            <w:tcW w:w="1675" w:type="dxa"/>
            <w:noWrap/>
            <w:hideMark/>
          </w:tcPr>
          <w:p w:rsidR="009576AC" w:rsidRPr="009576AC" w:rsidRDefault="009576AC" w:rsidP="009576A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65" w:type="dxa"/>
            <w:noWrap/>
            <w:hideMark/>
          </w:tcPr>
          <w:p w:rsidR="009576AC" w:rsidRPr="009576AC" w:rsidRDefault="009576AC" w:rsidP="009576A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519</w:t>
            </w:r>
          </w:p>
        </w:tc>
      </w:tr>
      <w:tr w:rsidR="009576AC" w:rsidRPr="009576AC" w:rsidTr="009576AC">
        <w:trPr>
          <w:trHeight w:val="300"/>
        </w:trPr>
        <w:tc>
          <w:tcPr>
            <w:tcW w:w="1870" w:type="dxa"/>
            <w:noWrap/>
            <w:hideMark/>
          </w:tcPr>
          <w:p w:rsidR="009576AC" w:rsidRPr="009576AC" w:rsidRDefault="009576AC" w:rsidP="009576A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Beryllium</w:t>
            </w:r>
          </w:p>
        </w:tc>
        <w:tc>
          <w:tcPr>
            <w:tcW w:w="1725" w:type="dxa"/>
            <w:noWrap/>
            <w:hideMark/>
          </w:tcPr>
          <w:p w:rsidR="009576AC" w:rsidRPr="009576AC" w:rsidRDefault="009576AC" w:rsidP="009576A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15" w:type="dxa"/>
            <w:noWrap/>
            <w:hideMark/>
          </w:tcPr>
          <w:p w:rsidR="009576AC" w:rsidRPr="009576AC" w:rsidRDefault="009576AC" w:rsidP="009576A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0.111</w:t>
            </w:r>
          </w:p>
        </w:tc>
        <w:tc>
          <w:tcPr>
            <w:tcW w:w="1675" w:type="dxa"/>
            <w:noWrap/>
            <w:hideMark/>
          </w:tcPr>
          <w:p w:rsidR="009576AC" w:rsidRPr="009576AC" w:rsidRDefault="009576AC" w:rsidP="009576A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65" w:type="dxa"/>
            <w:noWrap/>
            <w:hideMark/>
          </w:tcPr>
          <w:p w:rsidR="009576AC" w:rsidRPr="009576AC" w:rsidRDefault="009576AC" w:rsidP="009576A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900</w:t>
            </w:r>
          </w:p>
        </w:tc>
      </w:tr>
      <w:tr w:rsidR="009576AC" w:rsidRPr="009576AC" w:rsidTr="009576AC">
        <w:trPr>
          <w:trHeight w:val="300"/>
        </w:trPr>
        <w:tc>
          <w:tcPr>
            <w:tcW w:w="1870" w:type="dxa"/>
            <w:noWrap/>
            <w:hideMark/>
          </w:tcPr>
          <w:p w:rsidR="009576AC" w:rsidRPr="009576AC" w:rsidRDefault="009576AC" w:rsidP="009576A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Boron</w:t>
            </w:r>
          </w:p>
        </w:tc>
        <w:tc>
          <w:tcPr>
            <w:tcW w:w="1725" w:type="dxa"/>
            <w:noWrap/>
            <w:hideMark/>
          </w:tcPr>
          <w:p w:rsidR="009576AC" w:rsidRPr="009576AC" w:rsidRDefault="009576AC" w:rsidP="009576A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15" w:type="dxa"/>
            <w:noWrap/>
            <w:hideMark/>
          </w:tcPr>
          <w:p w:rsidR="009576AC" w:rsidRPr="009576AC" w:rsidRDefault="009576AC" w:rsidP="009576A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0.088</w:t>
            </w:r>
          </w:p>
        </w:tc>
        <w:tc>
          <w:tcPr>
            <w:tcW w:w="1675" w:type="dxa"/>
            <w:noWrap/>
            <w:hideMark/>
          </w:tcPr>
          <w:p w:rsidR="009576AC" w:rsidRPr="009576AC" w:rsidRDefault="009576AC" w:rsidP="009576A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65" w:type="dxa"/>
            <w:noWrap/>
            <w:hideMark/>
          </w:tcPr>
          <w:p w:rsidR="009576AC" w:rsidRPr="009576AC" w:rsidRDefault="009576AC" w:rsidP="009576A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733</w:t>
            </w:r>
          </w:p>
        </w:tc>
      </w:tr>
      <w:tr w:rsidR="009576AC" w:rsidRPr="009576AC" w:rsidTr="009576AC">
        <w:trPr>
          <w:trHeight w:val="300"/>
        </w:trPr>
        <w:tc>
          <w:tcPr>
            <w:tcW w:w="1870" w:type="dxa"/>
            <w:noWrap/>
            <w:hideMark/>
          </w:tcPr>
          <w:p w:rsidR="009576AC" w:rsidRPr="009576AC" w:rsidRDefault="009576AC" w:rsidP="009576A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Carbon</w:t>
            </w:r>
          </w:p>
        </w:tc>
        <w:tc>
          <w:tcPr>
            <w:tcW w:w="1725" w:type="dxa"/>
            <w:noWrap/>
            <w:hideMark/>
          </w:tcPr>
          <w:p w:rsidR="009576AC" w:rsidRPr="009576AC" w:rsidRDefault="009576AC" w:rsidP="009576A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15" w:type="dxa"/>
            <w:noWrap/>
            <w:hideMark/>
          </w:tcPr>
          <w:p w:rsidR="009576AC" w:rsidRPr="009576AC" w:rsidRDefault="009576AC" w:rsidP="009576A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0.077</w:t>
            </w:r>
          </w:p>
        </w:tc>
        <w:tc>
          <w:tcPr>
            <w:tcW w:w="1675" w:type="dxa"/>
            <w:noWrap/>
            <w:hideMark/>
          </w:tcPr>
          <w:p w:rsidR="009576AC" w:rsidRPr="009576AC" w:rsidRDefault="009576AC" w:rsidP="009576A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65" w:type="dxa"/>
            <w:noWrap/>
            <w:hideMark/>
          </w:tcPr>
          <w:p w:rsidR="009576AC" w:rsidRPr="009576AC" w:rsidRDefault="009576AC" w:rsidP="009576A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1088</w:t>
            </w:r>
          </w:p>
        </w:tc>
      </w:tr>
      <w:tr w:rsidR="009576AC" w:rsidRPr="009576AC" w:rsidTr="009576AC">
        <w:trPr>
          <w:trHeight w:val="300"/>
        </w:trPr>
        <w:tc>
          <w:tcPr>
            <w:tcW w:w="1870" w:type="dxa"/>
            <w:noWrap/>
            <w:hideMark/>
          </w:tcPr>
          <w:p w:rsidR="009576AC" w:rsidRPr="009576AC" w:rsidRDefault="009576AC" w:rsidP="009576A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Nitrogen</w:t>
            </w:r>
          </w:p>
        </w:tc>
        <w:tc>
          <w:tcPr>
            <w:tcW w:w="1725" w:type="dxa"/>
            <w:noWrap/>
            <w:hideMark/>
          </w:tcPr>
          <w:p w:rsidR="009576AC" w:rsidRPr="009576AC" w:rsidRDefault="009576AC" w:rsidP="009576A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015" w:type="dxa"/>
            <w:noWrap/>
            <w:hideMark/>
          </w:tcPr>
          <w:p w:rsidR="009576AC" w:rsidRPr="009576AC" w:rsidRDefault="009576AC" w:rsidP="009576A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1675" w:type="dxa"/>
            <w:noWrap/>
            <w:hideMark/>
          </w:tcPr>
          <w:p w:rsidR="009576AC" w:rsidRPr="009576AC" w:rsidRDefault="009576AC" w:rsidP="009576A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065" w:type="dxa"/>
            <w:noWrap/>
            <w:hideMark/>
          </w:tcPr>
          <w:p w:rsidR="009576AC" w:rsidRPr="009576AC" w:rsidRDefault="009576AC" w:rsidP="009576A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1406</w:t>
            </w:r>
          </w:p>
        </w:tc>
      </w:tr>
      <w:tr w:rsidR="009576AC" w:rsidRPr="009576AC" w:rsidTr="009576AC">
        <w:trPr>
          <w:trHeight w:val="300"/>
        </w:trPr>
        <w:tc>
          <w:tcPr>
            <w:tcW w:w="1870" w:type="dxa"/>
            <w:noWrap/>
            <w:hideMark/>
          </w:tcPr>
          <w:p w:rsidR="009576AC" w:rsidRPr="009576AC" w:rsidRDefault="009576AC" w:rsidP="009576A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Oxygen</w:t>
            </w:r>
          </w:p>
        </w:tc>
        <w:tc>
          <w:tcPr>
            <w:tcW w:w="1725" w:type="dxa"/>
            <w:noWrap/>
            <w:hideMark/>
          </w:tcPr>
          <w:p w:rsidR="009576AC" w:rsidRPr="009576AC" w:rsidRDefault="009576AC" w:rsidP="009576A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15" w:type="dxa"/>
            <w:noWrap/>
            <w:hideMark/>
          </w:tcPr>
          <w:p w:rsidR="009576AC" w:rsidRPr="009576AC" w:rsidRDefault="009576AC" w:rsidP="009576A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0.066</w:t>
            </w:r>
          </w:p>
        </w:tc>
        <w:tc>
          <w:tcPr>
            <w:tcW w:w="1675" w:type="dxa"/>
            <w:noWrap/>
            <w:hideMark/>
          </w:tcPr>
          <w:p w:rsidR="009576AC" w:rsidRPr="009576AC" w:rsidRDefault="009576AC" w:rsidP="009576A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65" w:type="dxa"/>
            <w:noWrap/>
            <w:hideMark/>
          </w:tcPr>
          <w:p w:rsidR="009576AC" w:rsidRPr="009576AC" w:rsidRDefault="009576AC" w:rsidP="009576A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1314</w:t>
            </w:r>
          </w:p>
        </w:tc>
      </w:tr>
      <w:tr w:rsidR="009576AC" w:rsidRPr="009576AC" w:rsidTr="009576AC">
        <w:trPr>
          <w:trHeight w:val="300"/>
        </w:trPr>
        <w:tc>
          <w:tcPr>
            <w:tcW w:w="1870" w:type="dxa"/>
            <w:noWrap/>
            <w:hideMark/>
          </w:tcPr>
          <w:p w:rsidR="009576AC" w:rsidRPr="009576AC" w:rsidRDefault="009576AC" w:rsidP="009576A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Fluorine</w:t>
            </w:r>
          </w:p>
        </w:tc>
        <w:tc>
          <w:tcPr>
            <w:tcW w:w="1725" w:type="dxa"/>
            <w:noWrap/>
            <w:hideMark/>
          </w:tcPr>
          <w:p w:rsidR="009576AC" w:rsidRPr="009576AC" w:rsidRDefault="009576AC" w:rsidP="009576A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015" w:type="dxa"/>
            <w:noWrap/>
            <w:hideMark/>
          </w:tcPr>
          <w:p w:rsidR="009576AC" w:rsidRPr="009576AC" w:rsidRDefault="009576AC" w:rsidP="009576A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0.064</w:t>
            </w:r>
          </w:p>
        </w:tc>
        <w:tc>
          <w:tcPr>
            <w:tcW w:w="1675" w:type="dxa"/>
            <w:noWrap/>
            <w:hideMark/>
          </w:tcPr>
          <w:p w:rsidR="009576AC" w:rsidRPr="009576AC" w:rsidRDefault="009576AC" w:rsidP="009576A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065" w:type="dxa"/>
            <w:noWrap/>
            <w:hideMark/>
          </w:tcPr>
          <w:p w:rsidR="009576AC" w:rsidRPr="009576AC" w:rsidRDefault="009576AC" w:rsidP="009576A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1682</w:t>
            </w:r>
          </w:p>
        </w:tc>
      </w:tr>
      <w:tr w:rsidR="009576AC" w:rsidRPr="009576AC" w:rsidTr="009576AC">
        <w:trPr>
          <w:trHeight w:val="300"/>
        </w:trPr>
        <w:tc>
          <w:tcPr>
            <w:tcW w:w="1870" w:type="dxa"/>
            <w:noWrap/>
            <w:hideMark/>
          </w:tcPr>
          <w:p w:rsidR="009576AC" w:rsidRPr="009576AC" w:rsidRDefault="009576AC" w:rsidP="009576A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Neon</w:t>
            </w:r>
          </w:p>
        </w:tc>
        <w:tc>
          <w:tcPr>
            <w:tcW w:w="1725" w:type="dxa"/>
            <w:noWrap/>
            <w:hideMark/>
          </w:tcPr>
          <w:p w:rsidR="009576AC" w:rsidRPr="009576AC" w:rsidRDefault="009576AC" w:rsidP="009576A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15" w:type="dxa"/>
            <w:noWrap/>
            <w:hideMark/>
          </w:tcPr>
          <w:p w:rsidR="009576AC" w:rsidRPr="009576AC" w:rsidRDefault="009576AC" w:rsidP="009576A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1675" w:type="dxa"/>
            <w:noWrap/>
            <w:hideMark/>
          </w:tcPr>
          <w:p w:rsidR="009576AC" w:rsidRPr="009576AC" w:rsidRDefault="009576AC" w:rsidP="009576A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65" w:type="dxa"/>
            <w:noWrap/>
            <w:hideMark/>
          </w:tcPr>
          <w:p w:rsidR="009576AC" w:rsidRPr="009576AC" w:rsidRDefault="009576AC" w:rsidP="009576A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2080</w:t>
            </w:r>
          </w:p>
        </w:tc>
      </w:tr>
      <w:tr w:rsidR="009576AC" w:rsidRPr="009576AC" w:rsidTr="009576AC">
        <w:trPr>
          <w:trHeight w:val="300"/>
        </w:trPr>
        <w:tc>
          <w:tcPr>
            <w:tcW w:w="1870" w:type="dxa"/>
            <w:noWrap/>
            <w:hideMark/>
          </w:tcPr>
          <w:p w:rsidR="009576AC" w:rsidRPr="009576AC" w:rsidRDefault="009576AC" w:rsidP="009576A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Sodium</w:t>
            </w:r>
          </w:p>
        </w:tc>
        <w:tc>
          <w:tcPr>
            <w:tcW w:w="1725" w:type="dxa"/>
            <w:noWrap/>
            <w:hideMark/>
          </w:tcPr>
          <w:p w:rsidR="009576AC" w:rsidRPr="009576AC" w:rsidRDefault="009576AC" w:rsidP="009576A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015" w:type="dxa"/>
            <w:noWrap/>
            <w:hideMark/>
          </w:tcPr>
          <w:p w:rsidR="009576AC" w:rsidRPr="009576AC" w:rsidRDefault="009576AC" w:rsidP="009576A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0.186</w:t>
            </w:r>
          </w:p>
        </w:tc>
        <w:tc>
          <w:tcPr>
            <w:tcW w:w="1675" w:type="dxa"/>
            <w:noWrap/>
            <w:hideMark/>
          </w:tcPr>
          <w:p w:rsidR="009576AC" w:rsidRPr="009576AC" w:rsidRDefault="009576AC" w:rsidP="009576A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065" w:type="dxa"/>
            <w:noWrap/>
            <w:hideMark/>
          </w:tcPr>
          <w:p w:rsidR="009576AC" w:rsidRPr="009576AC" w:rsidRDefault="009576AC" w:rsidP="009576A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498</w:t>
            </w:r>
          </w:p>
        </w:tc>
      </w:tr>
      <w:tr w:rsidR="009576AC" w:rsidRPr="009576AC" w:rsidTr="009576AC">
        <w:trPr>
          <w:trHeight w:val="300"/>
        </w:trPr>
        <w:tc>
          <w:tcPr>
            <w:tcW w:w="1870" w:type="dxa"/>
            <w:noWrap/>
            <w:hideMark/>
          </w:tcPr>
          <w:p w:rsidR="009576AC" w:rsidRPr="009576AC" w:rsidRDefault="009576AC" w:rsidP="009576A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Magnesium</w:t>
            </w:r>
          </w:p>
        </w:tc>
        <w:tc>
          <w:tcPr>
            <w:tcW w:w="1725" w:type="dxa"/>
            <w:noWrap/>
            <w:hideMark/>
          </w:tcPr>
          <w:p w:rsidR="009576AC" w:rsidRPr="009576AC" w:rsidRDefault="009576AC" w:rsidP="009576A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015" w:type="dxa"/>
            <w:noWrap/>
            <w:hideMark/>
          </w:tcPr>
          <w:p w:rsidR="009576AC" w:rsidRPr="009576AC" w:rsidRDefault="009576AC" w:rsidP="009576A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1675" w:type="dxa"/>
            <w:noWrap/>
            <w:hideMark/>
          </w:tcPr>
          <w:p w:rsidR="009576AC" w:rsidRPr="009576AC" w:rsidRDefault="009576AC" w:rsidP="009576A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065" w:type="dxa"/>
            <w:noWrap/>
            <w:hideMark/>
          </w:tcPr>
          <w:p w:rsidR="009576AC" w:rsidRPr="009576AC" w:rsidRDefault="009576AC" w:rsidP="009576A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736</w:t>
            </w:r>
          </w:p>
        </w:tc>
      </w:tr>
      <w:tr w:rsidR="009576AC" w:rsidRPr="009576AC" w:rsidTr="009576AC">
        <w:trPr>
          <w:trHeight w:val="300"/>
        </w:trPr>
        <w:tc>
          <w:tcPr>
            <w:tcW w:w="1870" w:type="dxa"/>
            <w:noWrap/>
            <w:hideMark/>
          </w:tcPr>
          <w:p w:rsidR="009576AC" w:rsidRPr="009576AC" w:rsidRDefault="009576AC" w:rsidP="009576A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Aluminum</w:t>
            </w:r>
          </w:p>
        </w:tc>
        <w:tc>
          <w:tcPr>
            <w:tcW w:w="1725" w:type="dxa"/>
            <w:noWrap/>
            <w:hideMark/>
          </w:tcPr>
          <w:p w:rsidR="009576AC" w:rsidRPr="009576AC" w:rsidRDefault="009576AC" w:rsidP="009576A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015" w:type="dxa"/>
            <w:noWrap/>
            <w:hideMark/>
          </w:tcPr>
          <w:p w:rsidR="009576AC" w:rsidRPr="009576AC" w:rsidRDefault="009576AC" w:rsidP="009576A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0.143</w:t>
            </w:r>
          </w:p>
        </w:tc>
        <w:tc>
          <w:tcPr>
            <w:tcW w:w="1675" w:type="dxa"/>
            <w:noWrap/>
            <w:hideMark/>
          </w:tcPr>
          <w:p w:rsidR="009576AC" w:rsidRPr="009576AC" w:rsidRDefault="009576AC" w:rsidP="009576A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065" w:type="dxa"/>
            <w:noWrap/>
            <w:hideMark/>
          </w:tcPr>
          <w:p w:rsidR="009576AC" w:rsidRPr="009576AC" w:rsidRDefault="009576AC" w:rsidP="009576A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577</w:t>
            </w:r>
          </w:p>
        </w:tc>
      </w:tr>
      <w:tr w:rsidR="009576AC" w:rsidRPr="009576AC" w:rsidTr="009576AC">
        <w:trPr>
          <w:trHeight w:val="300"/>
        </w:trPr>
        <w:tc>
          <w:tcPr>
            <w:tcW w:w="1870" w:type="dxa"/>
            <w:noWrap/>
            <w:hideMark/>
          </w:tcPr>
          <w:p w:rsidR="009576AC" w:rsidRPr="009576AC" w:rsidRDefault="009576AC" w:rsidP="009576A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Silicon</w:t>
            </w:r>
          </w:p>
        </w:tc>
        <w:tc>
          <w:tcPr>
            <w:tcW w:w="1725" w:type="dxa"/>
            <w:noWrap/>
            <w:hideMark/>
          </w:tcPr>
          <w:p w:rsidR="009576AC" w:rsidRPr="009576AC" w:rsidRDefault="009576AC" w:rsidP="009576A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015" w:type="dxa"/>
            <w:noWrap/>
            <w:hideMark/>
          </w:tcPr>
          <w:p w:rsidR="009576AC" w:rsidRPr="009576AC" w:rsidRDefault="009576AC" w:rsidP="009576A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0.117</w:t>
            </w:r>
          </w:p>
        </w:tc>
        <w:tc>
          <w:tcPr>
            <w:tcW w:w="1675" w:type="dxa"/>
            <w:noWrap/>
            <w:hideMark/>
          </w:tcPr>
          <w:p w:rsidR="009576AC" w:rsidRPr="009576AC" w:rsidRDefault="009576AC" w:rsidP="009576A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065" w:type="dxa"/>
            <w:noWrap/>
            <w:hideMark/>
          </w:tcPr>
          <w:p w:rsidR="009576AC" w:rsidRPr="009576AC" w:rsidRDefault="009576AC" w:rsidP="009576A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787</w:t>
            </w:r>
          </w:p>
        </w:tc>
      </w:tr>
      <w:tr w:rsidR="009576AC" w:rsidRPr="009576AC" w:rsidTr="009576AC">
        <w:trPr>
          <w:trHeight w:val="300"/>
        </w:trPr>
        <w:tc>
          <w:tcPr>
            <w:tcW w:w="1870" w:type="dxa"/>
            <w:noWrap/>
            <w:hideMark/>
          </w:tcPr>
          <w:p w:rsidR="009576AC" w:rsidRPr="009576AC" w:rsidRDefault="009576AC" w:rsidP="009576A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Phosphorus</w:t>
            </w:r>
          </w:p>
        </w:tc>
        <w:tc>
          <w:tcPr>
            <w:tcW w:w="1725" w:type="dxa"/>
            <w:noWrap/>
            <w:hideMark/>
          </w:tcPr>
          <w:p w:rsidR="009576AC" w:rsidRPr="009576AC" w:rsidRDefault="009576AC" w:rsidP="009576A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015" w:type="dxa"/>
            <w:noWrap/>
            <w:hideMark/>
          </w:tcPr>
          <w:p w:rsidR="009576AC" w:rsidRPr="009576AC" w:rsidRDefault="009576AC" w:rsidP="009576A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1675" w:type="dxa"/>
            <w:noWrap/>
            <w:hideMark/>
          </w:tcPr>
          <w:p w:rsidR="009576AC" w:rsidRPr="009576AC" w:rsidRDefault="009576AC" w:rsidP="009576A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065" w:type="dxa"/>
            <w:noWrap/>
            <w:hideMark/>
          </w:tcPr>
          <w:p w:rsidR="009576AC" w:rsidRPr="009576AC" w:rsidRDefault="009576AC" w:rsidP="009576A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1063</w:t>
            </w:r>
          </w:p>
        </w:tc>
      </w:tr>
      <w:tr w:rsidR="009576AC" w:rsidRPr="009576AC" w:rsidTr="009576AC">
        <w:trPr>
          <w:trHeight w:val="300"/>
        </w:trPr>
        <w:tc>
          <w:tcPr>
            <w:tcW w:w="1870" w:type="dxa"/>
            <w:noWrap/>
            <w:hideMark/>
          </w:tcPr>
          <w:p w:rsidR="009576AC" w:rsidRPr="009576AC" w:rsidRDefault="009576AC" w:rsidP="009576A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Sulfur</w:t>
            </w:r>
          </w:p>
        </w:tc>
        <w:tc>
          <w:tcPr>
            <w:tcW w:w="1725" w:type="dxa"/>
            <w:noWrap/>
            <w:hideMark/>
          </w:tcPr>
          <w:p w:rsidR="009576AC" w:rsidRPr="009576AC" w:rsidRDefault="009576AC" w:rsidP="009576A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015" w:type="dxa"/>
            <w:noWrap/>
            <w:hideMark/>
          </w:tcPr>
          <w:p w:rsidR="009576AC" w:rsidRPr="009576AC" w:rsidRDefault="009576AC" w:rsidP="009576A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0.104</w:t>
            </w:r>
          </w:p>
        </w:tc>
        <w:tc>
          <w:tcPr>
            <w:tcW w:w="1675" w:type="dxa"/>
            <w:noWrap/>
            <w:hideMark/>
          </w:tcPr>
          <w:p w:rsidR="009576AC" w:rsidRPr="009576AC" w:rsidRDefault="009576AC" w:rsidP="009576A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065" w:type="dxa"/>
            <w:noWrap/>
            <w:hideMark/>
          </w:tcPr>
          <w:p w:rsidR="009576AC" w:rsidRPr="009576AC" w:rsidRDefault="009576AC" w:rsidP="009576A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</w:tr>
      <w:tr w:rsidR="009576AC" w:rsidRPr="009576AC" w:rsidTr="009576AC">
        <w:trPr>
          <w:trHeight w:val="300"/>
        </w:trPr>
        <w:tc>
          <w:tcPr>
            <w:tcW w:w="1870" w:type="dxa"/>
            <w:noWrap/>
            <w:hideMark/>
          </w:tcPr>
          <w:p w:rsidR="009576AC" w:rsidRPr="009576AC" w:rsidRDefault="009576AC" w:rsidP="009576A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Chlorine</w:t>
            </w:r>
          </w:p>
        </w:tc>
        <w:tc>
          <w:tcPr>
            <w:tcW w:w="1725" w:type="dxa"/>
            <w:noWrap/>
            <w:hideMark/>
          </w:tcPr>
          <w:p w:rsidR="009576AC" w:rsidRPr="009576AC" w:rsidRDefault="009576AC" w:rsidP="009576A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015" w:type="dxa"/>
            <w:noWrap/>
            <w:hideMark/>
          </w:tcPr>
          <w:p w:rsidR="009576AC" w:rsidRPr="009576AC" w:rsidRDefault="009576AC" w:rsidP="009576A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0.099</w:t>
            </w:r>
          </w:p>
        </w:tc>
        <w:tc>
          <w:tcPr>
            <w:tcW w:w="1675" w:type="dxa"/>
            <w:noWrap/>
            <w:hideMark/>
          </w:tcPr>
          <w:p w:rsidR="009576AC" w:rsidRPr="009576AC" w:rsidRDefault="009576AC" w:rsidP="009576A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065" w:type="dxa"/>
            <w:noWrap/>
            <w:hideMark/>
          </w:tcPr>
          <w:p w:rsidR="009576AC" w:rsidRPr="009576AC" w:rsidRDefault="009576AC" w:rsidP="009576A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1255</w:t>
            </w:r>
          </w:p>
        </w:tc>
      </w:tr>
      <w:tr w:rsidR="009576AC" w:rsidRPr="009576AC" w:rsidTr="009576AC">
        <w:trPr>
          <w:trHeight w:val="300"/>
        </w:trPr>
        <w:tc>
          <w:tcPr>
            <w:tcW w:w="1870" w:type="dxa"/>
            <w:noWrap/>
            <w:hideMark/>
          </w:tcPr>
          <w:p w:rsidR="009576AC" w:rsidRPr="009576AC" w:rsidRDefault="009576AC" w:rsidP="009576A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Argon</w:t>
            </w:r>
          </w:p>
        </w:tc>
        <w:tc>
          <w:tcPr>
            <w:tcW w:w="1725" w:type="dxa"/>
            <w:noWrap/>
            <w:hideMark/>
          </w:tcPr>
          <w:p w:rsidR="009576AC" w:rsidRPr="009576AC" w:rsidRDefault="009576AC" w:rsidP="009576A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015" w:type="dxa"/>
            <w:noWrap/>
            <w:hideMark/>
          </w:tcPr>
          <w:p w:rsidR="009576AC" w:rsidRPr="009576AC" w:rsidRDefault="009576AC" w:rsidP="009576A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0.094</w:t>
            </w:r>
          </w:p>
        </w:tc>
        <w:tc>
          <w:tcPr>
            <w:tcW w:w="1675" w:type="dxa"/>
            <w:noWrap/>
            <w:hideMark/>
          </w:tcPr>
          <w:p w:rsidR="009576AC" w:rsidRPr="009576AC" w:rsidRDefault="009576AC" w:rsidP="009576A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065" w:type="dxa"/>
            <w:noWrap/>
            <w:hideMark/>
          </w:tcPr>
          <w:p w:rsidR="009576AC" w:rsidRPr="009576AC" w:rsidRDefault="009576AC" w:rsidP="009576A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1519</w:t>
            </w:r>
          </w:p>
        </w:tc>
      </w:tr>
      <w:tr w:rsidR="009576AC" w:rsidRPr="009576AC" w:rsidTr="009576AC">
        <w:trPr>
          <w:trHeight w:val="300"/>
        </w:trPr>
        <w:tc>
          <w:tcPr>
            <w:tcW w:w="1870" w:type="dxa"/>
            <w:noWrap/>
            <w:hideMark/>
          </w:tcPr>
          <w:p w:rsidR="009576AC" w:rsidRPr="009576AC" w:rsidRDefault="009576AC" w:rsidP="009576A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Potassium</w:t>
            </w:r>
          </w:p>
        </w:tc>
        <w:tc>
          <w:tcPr>
            <w:tcW w:w="1725" w:type="dxa"/>
            <w:noWrap/>
            <w:hideMark/>
          </w:tcPr>
          <w:p w:rsidR="009576AC" w:rsidRPr="009576AC" w:rsidRDefault="009576AC" w:rsidP="009576A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015" w:type="dxa"/>
            <w:noWrap/>
            <w:hideMark/>
          </w:tcPr>
          <w:p w:rsidR="009576AC" w:rsidRPr="009576AC" w:rsidRDefault="009576AC" w:rsidP="009576A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0.231</w:t>
            </w:r>
          </w:p>
        </w:tc>
        <w:tc>
          <w:tcPr>
            <w:tcW w:w="1675" w:type="dxa"/>
            <w:noWrap/>
            <w:hideMark/>
          </w:tcPr>
          <w:p w:rsidR="009576AC" w:rsidRPr="009576AC" w:rsidRDefault="009576AC" w:rsidP="009576A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065" w:type="dxa"/>
            <w:noWrap/>
            <w:hideMark/>
          </w:tcPr>
          <w:p w:rsidR="009576AC" w:rsidRPr="009576AC" w:rsidRDefault="009576AC" w:rsidP="009576A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418</w:t>
            </w:r>
          </w:p>
        </w:tc>
      </w:tr>
      <w:tr w:rsidR="009576AC" w:rsidRPr="009576AC" w:rsidTr="009576AC">
        <w:trPr>
          <w:trHeight w:val="300"/>
        </w:trPr>
        <w:tc>
          <w:tcPr>
            <w:tcW w:w="1870" w:type="dxa"/>
            <w:noWrap/>
            <w:hideMark/>
          </w:tcPr>
          <w:p w:rsidR="009576AC" w:rsidRPr="009576AC" w:rsidRDefault="009576AC" w:rsidP="009576A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Calcium</w:t>
            </w:r>
          </w:p>
        </w:tc>
        <w:tc>
          <w:tcPr>
            <w:tcW w:w="1725" w:type="dxa"/>
            <w:noWrap/>
            <w:hideMark/>
          </w:tcPr>
          <w:p w:rsidR="009576AC" w:rsidRPr="009576AC" w:rsidRDefault="009576AC" w:rsidP="009576A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015" w:type="dxa"/>
            <w:noWrap/>
            <w:hideMark/>
          </w:tcPr>
          <w:p w:rsidR="009576AC" w:rsidRPr="009576AC" w:rsidRDefault="009576AC" w:rsidP="009576A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0.197</w:t>
            </w:r>
          </w:p>
        </w:tc>
        <w:tc>
          <w:tcPr>
            <w:tcW w:w="1675" w:type="dxa"/>
            <w:noWrap/>
            <w:hideMark/>
          </w:tcPr>
          <w:p w:rsidR="009576AC" w:rsidRPr="009576AC" w:rsidRDefault="009576AC" w:rsidP="009576A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065" w:type="dxa"/>
            <w:noWrap/>
            <w:hideMark/>
          </w:tcPr>
          <w:p w:rsidR="009576AC" w:rsidRPr="009576AC" w:rsidRDefault="009576AC" w:rsidP="009576A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6AC">
              <w:rPr>
                <w:rFonts w:ascii="Calibri" w:eastAsia="Times New Roman" w:hAnsi="Calibri" w:cs="Times New Roman"/>
                <w:color w:val="000000"/>
              </w:rPr>
              <w:t>590</w:t>
            </w:r>
          </w:p>
        </w:tc>
      </w:tr>
    </w:tbl>
    <w:p w:rsidR="006A559F" w:rsidRDefault="006A559F" w:rsidP="006A559F"/>
    <w:p w:rsidR="009576AC" w:rsidRDefault="006A559F" w:rsidP="009576AC">
      <w:pPr>
        <w:pStyle w:val="ListParagraph"/>
        <w:numPr>
          <w:ilvl w:val="0"/>
          <w:numId w:val="2"/>
        </w:numPr>
      </w:pPr>
      <w:r>
        <w:t>Use Google Sheets to make a data table as shown above</w:t>
      </w:r>
    </w:p>
    <w:p w:rsidR="009576AC" w:rsidRDefault="006A559F" w:rsidP="006A559F">
      <w:pPr>
        <w:pStyle w:val="ListParagraph"/>
        <w:numPr>
          <w:ilvl w:val="1"/>
          <w:numId w:val="2"/>
        </w:numPr>
      </w:pPr>
      <w:r>
        <w:t xml:space="preserve">In cell A1, type “Element”; in cell B1, type “Atomic Number”, </w:t>
      </w:r>
      <w:proofErr w:type="spellStart"/>
      <w:r>
        <w:t>etc</w:t>
      </w:r>
      <w:proofErr w:type="spellEnd"/>
    </w:p>
    <w:p w:rsidR="006A559F" w:rsidRDefault="006A559F" w:rsidP="006A559F">
      <w:pPr>
        <w:pStyle w:val="ListParagraph"/>
        <w:numPr>
          <w:ilvl w:val="1"/>
          <w:numId w:val="2"/>
        </w:numPr>
      </w:pPr>
      <w:r>
        <w:t>Complete all the information and b\values in the appropriate columns</w:t>
      </w:r>
    </w:p>
    <w:p w:rsidR="009576AC" w:rsidRDefault="006A559F" w:rsidP="006A559F">
      <w:pPr>
        <w:pStyle w:val="ListParagraph"/>
        <w:numPr>
          <w:ilvl w:val="0"/>
          <w:numId w:val="2"/>
        </w:numPr>
      </w:pPr>
      <w:r>
        <w:t>Make graph and plot “Atomic Number vs. Atomic Radius</w:t>
      </w:r>
    </w:p>
    <w:p w:rsidR="009576AC" w:rsidRDefault="006A559F" w:rsidP="006A559F">
      <w:pPr>
        <w:pStyle w:val="ListParagraph"/>
        <w:numPr>
          <w:ilvl w:val="1"/>
          <w:numId w:val="2"/>
        </w:numPr>
      </w:pPr>
      <w:r>
        <w:t xml:space="preserve">Highlight </w:t>
      </w:r>
      <w:r w:rsidR="009576AC">
        <w:t xml:space="preserve">all filled </w:t>
      </w:r>
      <w:r>
        <w:t xml:space="preserve">cells </w:t>
      </w:r>
      <w:r w:rsidR="009576AC">
        <w:t>in columns B and C</w:t>
      </w:r>
    </w:p>
    <w:p w:rsidR="009576AC" w:rsidRDefault="009576AC" w:rsidP="006A559F">
      <w:pPr>
        <w:pStyle w:val="ListParagraph"/>
        <w:numPr>
          <w:ilvl w:val="1"/>
          <w:numId w:val="2"/>
        </w:numPr>
      </w:pPr>
      <w:r>
        <w:t>Use “Insert”, “Chart”, and choose the Line graph.</w:t>
      </w:r>
    </w:p>
    <w:p w:rsidR="009576AC" w:rsidRDefault="009576AC" w:rsidP="006A559F">
      <w:pPr>
        <w:pStyle w:val="ListParagraph"/>
        <w:numPr>
          <w:ilvl w:val="1"/>
          <w:numId w:val="2"/>
        </w:numPr>
      </w:pPr>
      <w:r>
        <w:t>Then click “Insert”.</w:t>
      </w:r>
    </w:p>
    <w:p w:rsidR="009576AC" w:rsidRDefault="009576AC" w:rsidP="006A559F">
      <w:pPr>
        <w:pStyle w:val="ListParagraph"/>
        <w:numPr>
          <w:ilvl w:val="1"/>
          <w:numId w:val="2"/>
        </w:numPr>
      </w:pPr>
      <w:r>
        <w:t>Move your graph to the right of column E.</w:t>
      </w:r>
    </w:p>
    <w:p w:rsidR="009576AC" w:rsidRDefault="009576AC" w:rsidP="009576AC">
      <w:pPr>
        <w:pStyle w:val="ListParagraph"/>
        <w:numPr>
          <w:ilvl w:val="0"/>
          <w:numId w:val="2"/>
        </w:numPr>
      </w:pPr>
      <w:r>
        <w:t>Make another graph of “Atomic Number vs. Ionization Energy”</w:t>
      </w:r>
    </w:p>
    <w:p w:rsidR="009576AC" w:rsidRDefault="009576AC" w:rsidP="009576AC">
      <w:pPr>
        <w:pStyle w:val="ListParagraph"/>
        <w:numPr>
          <w:ilvl w:val="1"/>
          <w:numId w:val="2"/>
        </w:numPr>
      </w:pPr>
      <w:r>
        <w:t xml:space="preserve">Highlight all filled cells in columns </w:t>
      </w:r>
      <w:r>
        <w:t>D</w:t>
      </w:r>
      <w:r>
        <w:t xml:space="preserve"> and </w:t>
      </w:r>
      <w:r>
        <w:t>E</w:t>
      </w:r>
    </w:p>
    <w:p w:rsidR="009576AC" w:rsidRDefault="009576AC" w:rsidP="009576AC">
      <w:pPr>
        <w:pStyle w:val="ListParagraph"/>
        <w:numPr>
          <w:ilvl w:val="1"/>
          <w:numId w:val="2"/>
        </w:numPr>
      </w:pPr>
      <w:r>
        <w:t>Use “Insert”, “Chart”, and choose the Line graph.</w:t>
      </w:r>
    </w:p>
    <w:p w:rsidR="009576AC" w:rsidRDefault="009576AC" w:rsidP="009576AC">
      <w:pPr>
        <w:pStyle w:val="ListParagraph"/>
        <w:numPr>
          <w:ilvl w:val="1"/>
          <w:numId w:val="2"/>
        </w:numPr>
      </w:pPr>
      <w:r>
        <w:t>Then click “Insert”.</w:t>
      </w:r>
    </w:p>
    <w:p w:rsidR="009576AC" w:rsidRDefault="009576AC" w:rsidP="009576AC">
      <w:pPr>
        <w:pStyle w:val="ListParagraph"/>
        <w:numPr>
          <w:ilvl w:val="1"/>
          <w:numId w:val="2"/>
        </w:numPr>
      </w:pPr>
      <w:r>
        <w:t>Move your graph to the right of column E</w:t>
      </w:r>
      <w:r>
        <w:t>, below your first graph</w:t>
      </w:r>
      <w:r>
        <w:t>.</w:t>
      </w:r>
    </w:p>
    <w:p w:rsidR="009576AC" w:rsidRDefault="009576AC" w:rsidP="009576AC">
      <w:r>
        <w:t xml:space="preserve">***Share your document with Mrs. </w:t>
      </w:r>
      <w:proofErr w:type="spellStart"/>
      <w:r>
        <w:t>Hemmert</w:t>
      </w:r>
      <w:proofErr w:type="spellEnd"/>
      <w:r>
        <w:t>. (</w:t>
      </w:r>
      <w:hyperlink r:id="rId7" w:history="1">
        <w:r w:rsidRPr="004B13A8">
          <w:rPr>
            <w:rStyle w:val="Hyperlink"/>
          </w:rPr>
          <w:t>melanie.hemmert@clarencevilleschools.org</w:t>
        </w:r>
      </w:hyperlink>
      <w:r>
        <w:t>)</w:t>
      </w:r>
    </w:p>
    <w:p w:rsidR="009576AC" w:rsidRDefault="009576AC" w:rsidP="009576AC"/>
    <w:p w:rsidR="009576AC" w:rsidRDefault="009576AC" w:rsidP="009576AC">
      <w:r>
        <w:t>Questions</w:t>
      </w:r>
    </w:p>
    <w:p w:rsidR="009576AC" w:rsidRDefault="009576AC" w:rsidP="009576AC">
      <w:r>
        <w:t>1. Describe the graph: “Atomic Number vs. Atomic Radius” (What trends occur with atomic radii as atomic number increases?)</w:t>
      </w:r>
    </w:p>
    <w:p w:rsidR="000A6F12" w:rsidRDefault="000A6F12" w:rsidP="009576AC"/>
    <w:p w:rsidR="000A6F12" w:rsidRDefault="000A6F12" w:rsidP="009576AC"/>
    <w:p w:rsidR="000A6F12" w:rsidRDefault="000A6F12" w:rsidP="009576AC"/>
    <w:p w:rsidR="009576AC" w:rsidRDefault="009576AC" w:rsidP="009576AC">
      <w:r>
        <w:t>2. Describe the graph: “Atomic Number vs. Ionization Energy” (What trends occur with ionization energy as atomic number increases?)</w:t>
      </w:r>
    </w:p>
    <w:p w:rsidR="000A6F12" w:rsidRDefault="000A6F12" w:rsidP="009576AC"/>
    <w:p w:rsidR="000A6F12" w:rsidRDefault="000A6F12" w:rsidP="009576AC"/>
    <w:p w:rsidR="000A6F12" w:rsidRDefault="000A6F12" w:rsidP="009576AC"/>
    <w:p w:rsidR="009576AC" w:rsidRDefault="009576AC" w:rsidP="009576AC">
      <w:r>
        <w:t>3. How does this graphing activity relate to the periodic law?</w:t>
      </w:r>
    </w:p>
    <w:p w:rsidR="000A6F12" w:rsidRDefault="000A6F12" w:rsidP="009576AC"/>
    <w:p w:rsidR="000A6F12" w:rsidRDefault="000A6F12" w:rsidP="009576AC"/>
    <w:p w:rsidR="000A6F12" w:rsidRDefault="000A6F12" w:rsidP="009576AC"/>
    <w:p w:rsidR="009576AC" w:rsidRDefault="009576AC" w:rsidP="009576AC">
      <w:r>
        <w:t>4. Why does calcium have a larger radius than magnesium?</w:t>
      </w:r>
    </w:p>
    <w:p w:rsidR="000A6F12" w:rsidRDefault="000A6F12" w:rsidP="009576AC"/>
    <w:p w:rsidR="000A6F12" w:rsidRDefault="000A6F12" w:rsidP="009576AC"/>
    <w:p w:rsidR="000A6F12" w:rsidRDefault="000A6F12" w:rsidP="009576AC"/>
    <w:p w:rsidR="009576AC" w:rsidRDefault="009576AC" w:rsidP="009576AC">
      <w:r>
        <w:t>5. Why does oxygen have a smaller radius than carbon?</w:t>
      </w:r>
    </w:p>
    <w:p w:rsidR="000A6F12" w:rsidRDefault="000A6F12" w:rsidP="009576AC"/>
    <w:p w:rsidR="000A6F12" w:rsidRDefault="000A6F12" w:rsidP="009576AC"/>
    <w:p w:rsidR="000A6F12" w:rsidRDefault="000A6F12" w:rsidP="009576AC"/>
    <w:p w:rsidR="009576AC" w:rsidRDefault="009576AC" w:rsidP="009576AC">
      <w:r>
        <w:t>6. Why does sodium have a relatively low ionization energy?</w:t>
      </w:r>
    </w:p>
    <w:p w:rsidR="000A6F12" w:rsidRDefault="000A6F12" w:rsidP="009576AC"/>
    <w:p w:rsidR="000A6F12" w:rsidRDefault="000A6F12" w:rsidP="009576AC"/>
    <w:p w:rsidR="000A6F12" w:rsidRDefault="000A6F12" w:rsidP="009576AC"/>
    <w:p w:rsidR="006A559F" w:rsidRDefault="009576AC" w:rsidP="006A559F">
      <w:r>
        <w:t>7. Why does argon have a relatively high ionization energy?</w:t>
      </w:r>
      <w:bookmarkStart w:id="0" w:name="_GoBack"/>
      <w:bookmarkEnd w:id="0"/>
    </w:p>
    <w:sectPr w:rsidR="006A559F" w:rsidSect="009576AC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6AC" w:rsidRDefault="009576AC" w:rsidP="009576AC">
      <w:pPr>
        <w:spacing w:after="0" w:line="240" w:lineRule="auto"/>
      </w:pPr>
      <w:r>
        <w:separator/>
      </w:r>
    </w:p>
  </w:endnote>
  <w:endnote w:type="continuationSeparator" w:id="0">
    <w:p w:rsidR="009576AC" w:rsidRDefault="009576AC" w:rsidP="00957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6AC" w:rsidRPr="000A6F12" w:rsidRDefault="000A6F12" w:rsidP="000A6F12">
    <w:pPr>
      <w:pStyle w:val="Footer"/>
      <w:jc w:val="center"/>
      <w:rPr>
        <w:b/>
      </w:rPr>
    </w:pPr>
    <w:r w:rsidRPr="000A6F12">
      <w:rPr>
        <w:b/>
      </w:rPr>
      <w:t>***Answer the questions on the back of this paper***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6AC" w:rsidRDefault="009576AC" w:rsidP="009576AC">
      <w:pPr>
        <w:spacing w:after="0" w:line="240" w:lineRule="auto"/>
      </w:pPr>
      <w:r>
        <w:separator/>
      </w:r>
    </w:p>
  </w:footnote>
  <w:footnote w:type="continuationSeparator" w:id="0">
    <w:p w:rsidR="009576AC" w:rsidRDefault="009576AC" w:rsidP="00957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6AC" w:rsidRDefault="009576AC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6AC" w:rsidRDefault="009576AC">
    <w:pPr>
      <w:pStyle w:val="Header"/>
    </w:pPr>
    <w:r>
      <w:tab/>
    </w:r>
    <w:r>
      <w:tab/>
    </w:r>
    <w:r>
      <w:t>Name____________________________________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A48"/>
    <w:multiLevelType w:val="hybridMultilevel"/>
    <w:tmpl w:val="D7BE0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B2336"/>
    <w:multiLevelType w:val="hybridMultilevel"/>
    <w:tmpl w:val="E91EE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9F"/>
    <w:rsid w:val="000A6F12"/>
    <w:rsid w:val="006A559F"/>
    <w:rsid w:val="007F4C31"/>
    <w:rsid w:val="0095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E5AD93-90B9-4136-848A-E4561F3C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6A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57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7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6AC"/>
  </w:style>
  <w:style w:type="paragraph" w:styleId="Footer">
    <w:name w:val="footer"/>
    <w:basedOn w:val="Normal"/>
    <w:link w:val="FooterChar"/>
    <w:uiPriority w:val="99"/>
    <w:unhideWhenUsed/>
    <w:rsid w:val="00957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6AC"/>
  </w:style>
  <w:style w:type="paragraph" w:styleId="ListParagraph">
    <w:name w:val="List Paragraph"/>
    <w:basedOn w:val="Normal"/>
    <w:uiPriority w:val="34"/>
    <w:qFormat/>
    <w:rsid w:val="00957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lanie.hemmert@clarencevilleschool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KAPOLKA</dc:creator>
  <cp:keywords/>
  <dc:description/>
  <cp:lastModifiedBy>MELANIE KAPOLKA</cp:lastModifiedBy>
  <cp:revision>1</cp:revision>
  <dcterms:created xsi:type="dcterms:W3CDTF">2016-10-26T13:59:00Z</dcterms:created>
  <dcterms:modified xsi:type="dcterms:W3CDTF">2016-10-26T14:21:00Z</dcterms:modified>
</cp:coreProperties>
</file>