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2C" w:rsidRDefault="0043682C" w:rsidP="0043682C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ChemQuest 53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43682C" w:rsidRDefault="0043682C" w:rsidP="0043682C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31F42D" wp14:editId="147118AC">
                <wp:simplePos x="0" y="0"/>
                <wp:positionH relativeFrom="column">
                  <wp:posOffset>0</wp:posOffset>
                </wp:positionH>
                <wp:positionV relativeFrom="paragraph">
                  <wp:posOffset>144780</wp:posOffset>
                </wp:positionV>
                <wp:extent cx="3352165" cy="565150"/>
                <wp:effectExtent l="11430" t="95885" r="93980" b="15240"/>
                <wp:wrapNone/>
                <wp:docPr id="5008" name="WordArt 3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52165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3682C" w:rsidRDefault="0043682C" w:rsidP="004368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43682C">
                              <w:rPr>
                                <w:rFonts w:ascii="Impact" w:hAnsi="Impact"/>
                                <w:outline/>
                                <w:color w:val="000000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Molarity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1F42D" id="_x0000_t202" coordsize="21600,21600" o:spt="202" path="m,l,21600r21600,l21600,xe">
                <v:stroke joinstyle="miter"/>
                <v:path gradientshapeok="t" o:connecttype="rect"/>
              </v:shapetype>
              <v:shape id="WordArt 3784" o:spid="_x0000_s1026" type="#_x0000_t202" style="position:absolute;margin-left:0;margin-top:11.4pt;width:263.95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niDAIAAAUEAAAOAAAAZHJzL2Uyb0RvYy54bWysU0uP0zAQviPxHyzfaZKWlFW06apsWS7L&#10;Q9qinqex0wTijLHdJv33jB23VHBDXKzYnnzzPcb3D6Pq2Eka22Jf8myWcib7CkXbH0r+bfv05o4z&#10;66AX0GEvS36Wlj+sXr+6H3Qh59hgJ6RhBNLbYtAlb5zTRZLYqpEK7Ay17OmyRqPA0dYcEmFgIHTV&#10;JfM0XSYDGqENVtJaOt1Ml3wV8OtaVu5LXVvpWFdy4ubCasK692uyuofiYEA3bRVpwD+wUND21PQK&#10;tQEH7Gjav6BUWxm0WLtZhSrBum4rGTSQmiz9Q81LA1oGLWSO1Veb7P+DrT6fvhrWipLnaUpZ9aAo&#10;pR2ZujaOLd7dvfUWDdoWVPmiqdaN73GkqINcq5+x+mFZj48N9Ae5NgaHRoIgihmhxeMgZHvWBB1O&#10;t3J0H0RLaWQePrnBn5pZ32k/fEJBv8DRYeg21kZ5k8k2RhQoz/M1Q0JkFR0uFvk8W+acVXSXL/Ms&#10;DyEnUFz+1sa6jxIV8x8lNzQjAR1Oz9Z5NlBcSiI1z2bi5cb9GP3YozgTyYFmp+T25xGMJMFH9Yg0&#10;aqSyNqiij37veXvY7bgDo2NvR6w3eNx3cgcnORUFGmGUREwDxHePpzqazBN0bElRxcG9KZnfllw0&#10;R7Aoaertsa1ek6lPbdDr3Z/URL00a8GG+C78MN/uQ9Xv17v6BQAA//8DAFBLAwQUAAYACAAAACEA&#10;xgMRHtsAAAAHAQAADwAAAGRycy9kb3ducmV2LnhtbEyPzU7DMBCE70i8g7VI3KiTSIUS4lQVPxIH&#10;LpRw38YmjojXUbxt0rdnOcFxNKOZb6rtEgZ1clPqIxnIVxkoR220PXUGmo+Xmw2oxEgWh0jOwNkl&#10;2NaXFxWWNs707k577pSUUCrRgGceS61T613AtIqjI/G+4hSQRU6dthPOUh4GXWTZrQ7Ykyx4HN2j&#10;d+33/hgMMNtdfm6eQ3r9XN6eZp+1a2yMub5adg+g2C38F4ZffEGHWpgO8Ug2qcGAHGEDRSH84q6L&#10;u3tQB4nl+QZ0Xen//PUPAAAA//8DAFBLAQItABQABgAIAAAAIQC2gziS/gAAAOEBAAATAAAAAAAA&#10;AAAAAAAAAAAAAABbQ29udGVudF9UeXBlc10ueG1sUEsBAi0AFAAGAAgAAAAhADj9If/WAAAAlAEA&#10;AAsAAAAAAAAAAAAAAAAALwEAAF9yZWxzLy5yZWxzUEsBAi0AFAAGAAgAAAAhAIGpaeIMAgAABQQA&#10;AA4AAAAAAAAAAAAAAAAALgIAAGRycy9lMm9Eb2MueG1sUEsBAi0AFAAGAAgAAAAhAMYDER7bAAAA&#10;BwEAAA8AAAAAAAAAAAAAAAAAZgQAAGRycy9kb3ducmV2LnhtbFBLBQYAAAAABAAEAPMAAABuBQAA&#10;AAA=&#10;" o:allowincell="f" filled="f" stroked="f">
                <o:lock v:ext="edit" shapetype="t"/>
                <v:textbox style="mso-fit-shape-to-text:t">
                  <w:txbxContent>
                    <w:p w:rsidR="0043682C" w:rsidRDefault="0043682C" w:rsidP="0043682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43682C">
                        <w:rPr>
                          <w:rFonts w:ascii="Impact" w:hAnsi="Impact"/>
                          <w:outline/>
                          <w:color w:val="000000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Molarity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1CC4C69" wp14:editId="259C2E64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293485" cy="0"/>
                <wp:effectExtent l="30480" t="32385" r="29210" b="34290"/>
                <wp:wrapNone/>
                <wp:docPr id="5007" name="Line 3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34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F95E1" id="Line 378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95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6fIwIAAEAEAAAOAAAAZHJzL2Uyb0RvYy54bWysU8uu2jAQ3VfqP1jZQxIIr4hwVSXQDW2R&#10;Lv0AYzvEuo5t2YaAqv57x4YgbrupqmbhjO2Z4zMzZ5Yvl1agMzOWK1lE6TCJEJNEUS6PRfR9vxnM&#10;I2QdlhQLJVkRXZmNXlYfPyw7nbORapSgzCAAkTbvdBE1zuk8ji1pWIvtUGkm4bJWpsUOtuYYU4M7&#10;QG9FPEqSadwpQ7VRhFkLp9XtMloF/LpmxH2ra8scEkUE3FxYTVgPfo1XS5wfDdYNJ3ca+B9YtJhL&#10;ePQBVWGH0cnwP6BaToyyqnZDotpY1TUnLOQA2aTJb9m8NlizkAsUx+pHmez/gyVfzzuDOC2iSZLM&#10;IiRxC13acsnQeDaf+Pp02ubgVsqd8RmSi3zVW0XeLJKqbLA8ssBzf9UQmfqI+F2I31gNrxy6L4qC&#10;Dz45FYp1qU3rIaEM6BJ6cn30hF0cInA4HS3GGRBBpL+Lcd4HamPdZ6Za5I0iEkA7AOPz1jpPBOe9&#10;i39Hqg0XIrRcSNRBzrN0AqogrYYCuIbLPcjgLUBYJTj17j7QmuOhFAadsZdR+EKecPPsZtRJ0gDf&#10;MEzXd9thLm420BHS40FyQPBu3XTyY5Es1vP1PBtko+l6kCVVNfi0KbPBdJPOJtW4Kssq/emppVne&#10;cEqZ9Ox6zabZ32niPj03tT1U+yhM/B49VBDI9v9AOnTXN/QmjYOi153puw4yDc73kfJz8LwH+3nw&#10;V78AAAD//wMAUEsDBBQABgAIAAAAIQBHBIrE3AAAAAQBAAAPAAAAZHJzL2Rvd25yZXYueG1sTI/N&#10;TsMwEITvSLyDtUi9VNQJlVAa4lSogksPSP05wM2NlyQiXqe22wSenoVLexzNaOabYjnaTpzRh9aR&#10;gnSWgECqnGmpVrDfvd5nIELUZHTnCBV8Y4BleXtT6Ny4gTZ43sZacAmFXCtoYuxzKUPVoNVh5nok&#10;9j6dtzqy9LU0Xg9cbjv5kCSP0uqWeKHRPa4arL62J6vAbEJ4WY3Zz/zNr4/H92z6MeymSk3uxucn&#10;EBHHeAnDHz6jQ8lMB3ciE0SngI9EBXPGZ3OxSFMQh38ty0Jew5e/AAAA//8DAFBLAQItABQABgAI&#10;AAAAIQC2gziS/gAAAOEBAAATAAAAAAAAAAAAAAAAAAAAAABbQ29udGVudF9UeXBlc10ueG1sUEsB&#10;Ai0AFAAGAAgAAAAhADj9If/WAAAAlAEAAAsAAAAAAAAAAAAAAAAALwEAAF9yZWxzLy5yZWxzUEsB&#10;Ai0AFAAGAAgAAAAhABHKvp8jAgAAQAQAAA4AAAAAAAAAAAAAAAAALgIAAGRycy9lMm9Eb2MueG1s&#10;UEsBAi0AFAAGAAgAAAAhAEcEisTcAAAABAEAAA8AAAAAAAAAAAAAAAAAfQQAAGRycy9kb3ducmV2&#10;LnhtbFBLBQYAAAAABAAEAPMAAACGBQAAAAA=&#10;" o:allowincell="f" strokeweight="4.5pt">
                <v:stroke linestyle="thinThick"/>
              </v:line>
            </w:pict>
          </mc:Fallback>
        </mc:AlternateContent>
      </w:r>
    </w:p>
    <w:p w:rsidR="0043682C" w:rsidRDefault="0043682C" w:rsidP="0043682C">
      <w:pPr>
        <w:jc w:val="right"/>
        <w:rPr>
          <w:sz w:val="24"/>
        </w:rPr>
      </w:pPr>
      <w:r>
        <w:rPr>
          <w:sz w:val="24"/>
        </w:rPr>
        <w:t>Name: ____________________________</w:t>
      </w:r>
    </w:p>
    <w:p w:rsidR="0043682C" w:rsidRDefault="0043682C" w:rsidP="0043682C">
      <w:pPr>
        <w:jc w:val="right"/>
        <w:rPr>
          <w:sz w:val="24"/>
        </w:rPr>
      </w:pPr>
      <w:r>
        <w:rPr>
          <w:sz w:val="24"/>
        </w:rPr>
        <w:t>Date: _______________</w:t>
      </w:r>
    </w:p>
    <w:p w:rsidR="0043682C" w:rsidRDefault="0043682C" w:rsidP="0043682C">
      <w:pPr>
        <w:jc w:val="right"/>
        <w:rPr>
          <w:sz w:val="24"/>
        </w:rPr>
      </w:pPr>
      <w:r>
        <w:rPr>
          <w:sz w:val="24"/>
        </w:rPr>
        <w:t>Hour: _____</w:t>
      </w:r>
    </w:p>
    <w:p w:rsidR="0043682C" w:rsidRDefault="0043682C" w:rsidP="0043682C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3AC686C" wp14:editId="382EFCFB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293485" cy="0"/>
                <wp:effectExtent l="30480" t="32385" r="29210" b="34290"/>
                <wp:wrapNone/>
                <wp:docPr id="5006" name="Line 3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34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85A40" id="Line 378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95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uXXIwIAAEAEAAAOAAAAZHJzL2Uyb0RvYy54bWysU8uu2jAQ3VfqP1jeQwiEV0S4qgh0Q1uk&#10;Sz/A2A6xrmNbtiGgqv/esSGI226qqizMOJ45PnPmePFyaSQ6c+uEVgVO+wOMuKKaCXUs8Pf9pjfD&#10;yHmiGJFa8QJfucMvy48fFq3J+VDXWjJuEYAol7emwLX3Jk8SR2veENfXhis4rLRtiIetPSbMkhbQ&#10;G5kMB4NJ0mrLjNWUOwdfy9shXkb8quLUf6sqxz2SBQZuPq42roewJssFyY+WmFrQOw3yDywaIhRc&#10;+oAqiSfoZMUfUI2gVjtd+T7VTaKrSlAee4Bu0sFv3bzWxPDYC4jjzEMm9/9g6dfzziLBCjwGNTFS&#10;pIEpbYXiaDSdTYI+rXE5pK3UzoYO6UW9mq2mbw4pvaqJOvLIc381UJmGiuRdSdg4A7cc2i+aQQ45&#10;eR3FulS2CZAgA7rEmVwfM+EXjyh8nAzno2w2xoh2ZwnJu0Jjnf/MdYNCUGAJtCMwOW+dD0RI3qWE&#10;e5TeCCnjyKVCLfQ8TcfgCtoYEMDXQu3BBm8RwmkpWEgPhc4eDytp0ZkEG8Vf7BNOntOsPikW4WtO&#10;2PoeeyLkLQY6UgU8aA4I3qObT37MB/P1bD3Letlwsu5lg7Lsfdqsst5kk07H5ahcrcr0Z6CWZnkt&#10;GOMqsOs8m2Z/54n767m57eHahzDJe/SoIJDt/iPpON0w0Js1Dppdd7abOtg0Jt+fVHgHz3uInx/+&#10;8hcAAAD//wMAUEsDBBQABgAIAAAAIQAJ9Bsh3QAAAAYBAAAPAAAAZHJzL2Rvd25yZXYueG1sTI/B&#10;TsMwEETvSPyDtUhcqtYJIJSEOBWq4MIBqS0HenPjJYmI16ntNoGvZ1EPcJyZ1czbcjnZXpzQh86R&#10;gnSRgECqnemoUfC2fZ5nIELUZHTvCBV8YYBldXlR6sK4kdZ42sRGcAmFQitoYxwKKUPdotVh4QYk&#10;zj6ctzqy9I00Xo9cbnt5kyT30uqOeKHVA65arD83R6vArEN4Wk3Z9+2rfzkc3rPZbtzOlLq+mh4f&#10;QESc4t8x/OIzOlTMtHdHMkH0CviRyG5+B4LTPE9TEPuzIatS/sevfgAAAP//AwBQSwECLQAUAAYA&#10;CAAAACEAtoM4kv4AAADhAQAAEwAAAAAAAAAAAAAAAAAAAAAAW0NvbnRlbnRfVHlwZXNdLnhtbFBL&#10;AQItABQABgAIAAAAIQA4/SH/1gAAAJQBAAALAAAAAAAAAAAAAAAAAC8BAABfcmVscy8ucmVsc1BL&#10;AQItABQABgAIAAAAIQA0vuXXIwIAAEAEAAAOAAAAAAAAAAAAAAAAAC4CAABkcnMvZTJvRG9jLnht&#10;bFBLAQItABQABgAIAAAAIQAJ9Bsh3QAAAAYBAAAPAAAAAAAAAAAAAAAAAH0EAABkcnMvZG93bnJl&#10;di54bWxQSwUGAAAAAAQABADzAAAAhwUAAAAA&#10;" o:allowincell="f" strokeweight="4.5pt">
                <v:stroke linestyle="thinThick"/>
              </v:line>
            </w:pict>
          </mc:Fallback>
        </mc:AlternateContent>
      </w:r>
    </w:p>
    <w:p w:rsidR="0043682C" w:rsidRDefault="0043682C" w:rsidP="0043682C">
      <w:pPr>
        <w:rPr>
          <w:sz w:val="24"/>
          <w:szCs w:val="24"/>
        </w:rPr>
      </w:pPr>
    </w:p>
    <w:p w:rsidR="0043682C" w:rsidRDefault="0043682C" w:rsidP="0043682C">
      <w:pPr>
        <w:rPr>
          <w:sz w:val="24"/>
          <w:szCs w:val="24"/>
        </w:rPr>
      </w:pPr>
    </w:p>
    <w:p w:rsidR="0043682C" w:rsidRPr="001D25F6" w:rsidRDefault="0043682C" w:rsidP="0043682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Introductory Questions</w:t>
      </w:r>
    </w:p>
    <w:p w:rsidR="0043682C" w:rsidRDefault="0043682C" w:rsidP="0043682C">
      <w:pPr>
        <w:rPr>
          <w:sz w:val="24"/>
          <w:szCs w:val="24"/>
        </w:rPr>
      </w:pPr>
    </w:p>
    <w:p w:rsidR="0043682C" w:rsidRDefault="0043682C" w:rsidP="004368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 two solutions:</w:t>
      </w:r>
    </w:p>
    <w:p w:rsidR="0043682C" w:rsidRDefault="0043682C" w:rsidP="0043682C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AC0BDC" wp14:editId="4C4FFF97">
                <wp:simplePos x="0" y="0"/>
                <wp:positionH relativeFrom="column">
                  <wp:posOffset>762000</wp:posOffset>
                </wp:positionH>
                <wp:positionV relativeFrom="paragraph">
                  <wp:posOffset>132080</wp:posOffset>
                </wp:positionV>
                <wp:extent cx="1968500" cy="571500"/>
                <wp:effectExtent l="11430" t="7620" r="10795" b="11430"/>
                <wp:wrapNone/>
                <wp:docPr id="5005" name="Text Box 3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82C" w:rsidRPr="00106148" w:rsidRDefault="0043682C" w:rsidP="0043682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106148">
                              <w:rPr>
                                <w:u w:val="single"/>
                              </w:rPr>
                              <w:t>Solution A</w:t>
                            </w:r>
                          </w:p>
                          <w:p w:rsidR="0043682C" w:rsidRDefault="0043682C" w:rsidP="0043682C">
                            <w:r>
                              <w:t>Made by dissolving 4 grams of salt in 120 mL of water.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0BDC" id="Text Box 3787" o:spid="_x0000_s1027" type="#_x0000_t202" style="position:absolute;left:0;text-align:left;margin-left:60pt;margin-top:10.4pt;width:15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yxLgIAAF0EAAAOAAAAZHJzL2Uyb0RvYy54bWysVNtu2zAMfR+wfxD0vtjJkiYx4hRdugwD&#10;ugvQ7gNkWbaFSaImKbG7rx8lp2l2exmmB4E0qUPykPTmetCKHIXzEkxJp5OcEmE41NK0Jf3ysH+1&#10;osQHZmqmwIiSPgpPr7cvX2x6W4gZdKBq4QiCGF/0tqRdCLbIMs87oZmfgBUGjQ04zQKqrs1qx3pE&#10;1yqb5flV1oOrrQMuvMevt6ORbhN+0wgePjWNF4GokmJuId0u3VW8s+2GFa1jtpP8lAb7hyw0kwaD&#10;nqFuWWDk4ORvUFpyBx6aMOGgM2gayUWqAauZ5r9Uc98xK1ItSI63Z5r8/4PlH4+fHZF1SRd5vqDE&#10;MI1dehBDIG9gIK+Xq2XkqLe+QNd7i85hQAv2OtXr7R3wr54Y2HXMtOLGOeg7wWrMcRpfZhdPRxwf&#10;Qar+A9QYiR0CJKChcToSiJQQRMdePZ77E7PhMeT6aoVpUsLRtlhOoxxDsOLptXU+vBOgSRRK6rD/&#10;CZ0d73wYXZ9cYjAPStZ7qVRSXFvtlCNHhrOyT+eE/pObMqQv6XoxW4wE/BUiT+dPEFoGHHoldUlX&#10;ZydWRNremhrTZEVgUo0yVqfMicdI3UhiGKohtS2RHDmuoH5EYh2MM447iUIH7jslPc53Sf23A3OC&#10;EvXeYHPW0/k8LkRS5ovlDBV3aakuLcxwhCppoGQUd2FcooN1su0w0jgOBm6woY1MXD9ndUofZzh1&#10;67RvcUku9eT1/FfY/gAAAP//AwBQSwMEFAAGAAgAAAAhAPe0jtvbAAAACgEAAA8AAABkcnMvZG93&#10;bnJldi54bWxMT8lOwzAQvSP1H6ypxAVRp4tKm8apEBIIbqUguLrxNImwx8F20/D3TE9wfIveUmwH&#10;Z0WPIbaeFEwnGQikypuWagXvb4+3KxAxaTLaekIFPxhhW46uCp0bf6ZX7PepFhxCMdcKmpS6XMpY&#10;Neh0nPgOibWjD04nhqGWJugzhzsrZ1m2lE63xA2N7vChweprf3IKVovn/jO+zHcf1fJo1+nmrn/6&#10;Dkpdj4f7DYiEQ/ozw2U+T4eSNx38iUwUljHHs1XBLOMLbFjML8SBlSkzsizk/wvlLwAAAP//AwBQ&#10;SwECLQAUAAYACAAAACEAtoM4kv4AAADhAQAAEwAAAAAAAAAAAAAAAAAAAAAAW0NvbnRlbnRfVHlw&#10;ZXNdLnhtbFBLAQItABQABgAIAAAAIQA4/SH/1gAAAJQBAAALAAAAAAAAAAAAAAAAAC8BAABfcmVs&#10;cy8ucmVsc1BLAQItABQABgAIAAAAIQCpkTyxLgIAAF0EAAAOAAAAAAAAAAAAAAAAAC4CAABkcnMv&#10;ZTJvRG9jLnhtbFBLAQItABQABgAIAAAAIQD3tI7b2wAAAAoBAAAPAAAAAAAAAAAAAAAAAIgEAABk&#10;cnMvZG93bnJldi54bWxQSwUGAAAAAAQABADzAAAAkAUAAAAA&#10;">
                <v:textbox>
                  <w:txbxContent>
                    <w:p w:rsidR="0043682C" w:rsidRPr="00106148" w:rsidRDefault="0043682C" w:rsidP="0043682C">
                      <w:pPr>
                        <w:jc w:val="center"/>
                        <w:rPr>
                          <w:u w:val="single"/>
                        </w:rPr>
                      </w:pPr>
                      <w:r w:rsidRPr="00106148">
                        <w:rPr>
                          <w:u w:val="single"/>
                        </w:rPr>
                        <w:t>Solution A</w:t>
                      </w:r>
                    </w:p>
                    <w:p w:rsidR="0043682C" w:rsidRDefault="0043682C" w:rsidP="0043682C">
                      <w:r>
                        <w:t>Made by dissolving 4 grams of salt in 120 mL of water.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D29AF" wp14:editId="7804F2A4">
                <wp:simplePos x="0" y="0"/>
                <wp:positionH relativeFrom="column">
                  <wp:posOffset>3302000</wp:posOffset>
                </wp:positionH>
                <wp:positionV relativeFrom="paragraph">
                  <wp:posOffset>132080</wp:posOffset>
                </wp:positionV>
                <wp:extent cx="1905000" cy="571500"/>
                <wp:effectExtent l="8255" t="7620" r="10795" b="11430"/>
                <wp:wrapNone/>
                <wp:docPr id="5004" name="Text Box 3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82C" w:rsidRPr="00106148" w:rsidRDefault="0043682C" w:rsidP="0043682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106148">
                              <w:rPr>
                                <w:u w:val="single"/>
                              </w:rPr>
                              <w:t>Solution B</w:t>
                            </w:r>
                          </w:p>
                          <w:p w:rsidR="0043682C" w:rsidRDefault="0043682C" w:rsidP="0043682C">
                            <w:r>
                              <w:t>Made by dissolving 6 grams of salt in 350 mL of water.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D29AF" id="Text Box 3788" o:spid="_x0000_s1028" type="#_x0000_t202" style="position:absolute;left:0;text-align:left;margin-left:260pt;margin-top:10.4pt;width:150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IKMgIAAF0EAAAOAAAAZHJzL2Uyb0RvYy54bWysVNtu2zAMfR+wfxD0vtjJkjUx4hRdugwD&#10;ugvQ7gMYWY6FyaImKbGzry8lp2m6YS/D8iCIIXV4eEh6ed23mh2k8wpNycejnDNpBFbK7Er+/WHz&#10;Zs6ZD2Aq0GhkyY/S8+vV61fLzhZygg3qSjpGIMYXnS15E4ItssyLRrbgR2ilIWeNroVApttllYOO&#10;0FudTfL8Xdahq6xDIb2nf28HJ18l/LqWInytay8D0yUnbiGdLp3beGarJRQ7B7ZR4kQD/oFFC8pQ&#10;0jPULQRge6f+gGqVcOixDiOBbYZ1rYRMNVA14/y3au4bsDLVQuJ4e5bJ/z9Y8eXwzTFVlXyW51PO&#10;DLTUpQfZB/Yee/b2aj6PGnXWFxR6byk49OShXqd6vb1D8cMzg+sGzE7eOIddI6EijuP4Mrt4OuD4&#10;CLLtPmNFmWAfMAH1tWujgCQJI3Tq1fHcn8hGxJSLnFiSS5BvdjUmI6WA4um1dT58lNiyeCm5o/4n&#10;dDjc+RDZQPEUEpN51KraKK2T4XbbtXbsADQrm/Q7ob8I04Z1JV/MJrNBgL9CENNIdsj6AqJVgYZe&#10;q7bk83MQFFG2D6aiB1AEUHq4E2VtTjpG6QYRQ7/tU9smMUHUeIvVkYR1OMw47SRdGnS/OOtovkvu&#10;f+7BSc70J0PNWYyn07gQyZjOriZkuEvP9tIDRhBUyQNnw3UdhiXaW6d2DWUaxsHgDTW0VknrZ1Yn&#10;+jTDqQWnfYtLcmmnqOevwuoRAAD//wMAUEsDBBQABgAIAAAAIQBDAYld3QAAAAoBAAAPAAAAZHJz&#10;L2Rvd25yZXYueG1sTI/LTsMwEEX3SPyDNUhsEHVaaElDnAohgWAHBdGtG0+TCHscbDcNf8/Ahi7n&#10;ztF9lKvRWTFgiJ0nBdNJBgKp9qajRsH728NlDiImTUZbT6jgGyOsqtOTUhfGH+gVh3VqBJtQLLSC&#10;NqW+kDLWLTodJ75H4t/OB6cTn6GRJugDmzsrZ1m2kE53xAmt7vG+xfpzvXcK8uunYROfr14+6sXO&#10;LtPFzfD4FZQ6PxvvbkEkHNM/DL/1uTpU3Gnr92SisArmbM+oglnGExjI/4Qtk1NWZFXK4wnVDwAA&#10;AP//AwBQSwECLQAUAAYACAAAACEAtoM4kv4AAADhAQAAEwAAAAAAAAAAAAAAAAAAAAAAW0NvbnRl&#10;bnRfVHlwZXNdLnhtbFBLAQItABQABgAIAAAAIQA4/SH/1gAAAJQBAAALAAAAAAAAAAAAAAAAAC8B&#10;AABfcmVscy8ucmVsc1BLAQItABQABgAIAAAAIQBRrUIKMgIAAF0EAAAOAAAAAAAAAAAAAAAAAC4C&#10;AABkcnMvZTJvRG9jLnhtbFBLAQItABQABgAIAAAAIQBDAYld3QAAAAoBAAAPAAAAAAAAAAAAAAAA&#10;AIwEAABkcnMvZG93bnJldi54bWxQSwUGAAAAAAQABADzAAAAlgUAAAAA&#10;">
                <v:textbox>
                  <w:txbxContent>
                    <w:p w:rsidR="0043682C" w:rsidRPr="00106148" w:rsidRDefault="0043682C" w:rsidP="0043682C">
                      <w:pPr>
                        <w:jc w:val="center"/>
                        <w:rPr>
                          <w:u w:val="single"/>
                        </w:rPr>
                      </w:pPr>
                      <w:r w:rsidRPr="00106148">
                        <w:rPr>
                          <w:u w:val="single"/>
                        </w:rPr>
                        <w:t>Solution B</w:t>
                      </w:r>
                    </w:p>
                    <w:p w:rsidR="0043682C" w:rsidRDefault="0043682C" w:rsidP="0043682C">
                      <w:r>
                        <w:t>Made by dissolving 6 grams of salt in 350 mL of water.</w:t>
                      </w:r>
                    </w:p>
                  </w:txbxContent>
                </v:textbox>
              </v:shape>
            </w:pict>
          </mc:Fallback>
        </mc:AlternateContent>
      </w:r>
    </w:p>
    <w:p w:rsidR="0043682C" w:rsidRDefault="0043682C" w:rsidP="0043682C">
      <w:pPr>
        <w:ind w:left="1440"/>
        <w:rPr>
          <w:sz w:val="24"/>
          <w:szCs w:val="24"/>
        </w:rPr>
      </w:pPr>
    </w:p>
    <w:p w:rsidR="0043682C" w:rsidRDefault="0043682C" w:rsidP="0043682C">
      <w:pPr>
        <w:ind w:left="1440"/>
        <w:rPr>
          <w:sz w:val="24"/>
          <w:szCs w:val="24"/>
        </w:rPr>
      </w:pPr>
    </w:p>
    <w:p w:rsidR="0043682C" w:rsidRDefault="0043682C" w:rsidP="0043682C">
      <w:pPr>
        <w:ind w:left="1440"/>
        <w:rPr>
          <w:sz w:val="24"/>
          <w:szCs w:val="24"/>
        </w:rPr>
      </w:pPr>
    </w:p>
    <w:p w:rsidR="0043682C" w:rsidRDefault="0043682C" w:rsidP="0043682C">
      <w:pPr>
        <w:ind w:left="1440"/>
        <w:rPr>
          <w:sz w:val="24"/>
          <w:szCs w:val="24"/>
        </w:rPr>
      </w:pPr>
    </w:p>
    <w:p w:rsidR="0043682C" w:rsidRDefault="0043682C" w:rsidP="0043682C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solution contains the most salt?</w:t>
      </w:r>
    </w:p>
    <w:p w:rsidR="0043682C" w:rsidRDefault="0043682C" w:rsidP="0043682C">
      <w:pPr>
        <w:ind w:left="1080"/>
        <w:rPr>
          <w:sz w:val="24"/>
          <w:szCs w:val="24"/>
        </w:rPr>
      </w:pPr>
    </w:p>
    <w:p w:rsidR="0043682C" w:rsidRDefault="0043682C" w:rsidP="0043682C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solution would taste the saltiest if you drank some?</w:t>
      </w:r>
    </w:p>
    <w:p w:rsidR="0043682C" w:rsidRDefault="0043682C" w:rsidP="0043682C">
      <w:pPr>
        <w:rPr>
          <w:sz w:val="24"/>
          <w:szCs w:val="24"/>
        </w:rPr>
      </w:pPr>
    </w:p>
    <w:p w:rsidR="0043682C" w:rsidRDefault="0043682C" w:rsidP="0043682C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You’ve probably heard the term “</w:t>
      </w:r>
      <w:r w:rsidRPr="00A53720">
        <w:rPr>
          <w:sz w:val="24"/>
          <w:szCs w:val="24"/>
          <w:u w:val="single"/>
        </w:rPr>
        <w:t>concentrated</w:t>
      </w:r>
      <w:r>
        <w:rPr>
          <w:sz w:val="24"/>
          <w:szCs w:val="24"/>
        </w:rPr>
        <w:t>” before. There’s concentrated orange juice and concentrated dish soap.  Above, t</w:t>
      </w:r>
      <w:r w:rsidRPr="00A53720">
        <w:rPr>
          <w:sz w:val="24"/>
          <w:szCs w:val="24"/>
        </w:rPr>
        <w:t>he</w:t>
      </w:r>
      <w:r>
        <w:rPr>
          <w:sz w:val="24"/>
          <w:szCs w:val="24"/>
        </w:rPr>
        <w:t xml:space="preserve"> solution that tastes the saltiest is the most </w:t>
      </w:r>
      <w:r w:rsidRPr="00A53720">
        <w:rPr>
          <w:sz w:val="24"/>
          <w:szCs w:val="24"/>
        </w:rPr>
        <w:t>concentrated</w:t>
      </w:r>
      <w:r>
        <w:rPr>
          <w:sz w:val="24"/>
          <w:szCs w:val="24"/>
        </w:rPr>
        <w:t xml:space="preserve">.  What does it mean to say that a solution is “concentrated”?  </w:t>
      </w: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Consider two more solutions: </w:t>
      </w:r>
    </w:p>
    <w:p w:rsidR="0043682C" w:rsidRDefault="0043682C" w:rsidP="0043682C">
      <w:pPr>
        <w:ind w:left="3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D7623" wp14:editId="7B0A0097">
                <wp:simplePos x="0" y="0"/>
                <wp:positionH relativeFrom="column">
                  <wp:posOffset>3429000</wp:posOffset>
                </wp:positionH>
                <wp:positionV relativeFrom="paragraph">
                  <wp:posOffset>18415</wp:posOffset>
                </wp:positionV>
                <wp:extent cx="1905000" cy="571500"/>
                <wp:effectExtent l="11430" t="7620" r="7620" b="11430"/>
                <wp:wrapNone/>
                <wp:docPr id="5003" name="Text Box 3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82C" w:rsidRPr="00106148" w:rsidRDefault="0043682C" w:rsidP="0043682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106148">
                              <w:rPr>
                                <w:u w:val="single"/>
                              </w:rPr>
                              <w:t>Solution Y</w:t>
                            </w:r>
                          </w:p>
                          <w:p w:rsidR="0043682C" w:rsidRDefault="0043682C" w:rsidP="0043682C">
                            <w:r>
                              <w:t>Made by dissolving 20 grams of salt in water.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D7623" id="Text Box 3790" o:spid="_x0000_s1029" type="#_x0000_t202" style="position:absolute;left:0;text-align:left;margin-left:270pt;margin-top:1.45pt;width:150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2b8MgIAAF0EAAAOAAAAZHJzL2Uyb0RvYy54bWysVNtu2zAMfR+wfxD0vti5rY0Rp+jSZRjQ&#10;XYB2HyDLsi1MEjVJiZ19/Sg5TdMNexnmB0E06cPDQ9Lrm0ErchDOSzAlnU5ySoThUEvTlvTb4+7N&#10;NSU+MFMzBUaU9Cg8vdm8frXubSFm0IGqhSMIYnzR25J2IdgiyzzvhGZ+AlYYdDbgNAtoujarHesR&#10;Xatsludvsx5cbR1w4T2+vRuddJPwm0bw8KVpvAhElRS5hXS6dFbxzDZrVrSO2U7yEw32Dyw0kwaT&#10;nqHuWGBk7+QfUFpyBx6aMOGgM2gayUWqAauZ5r9V89AxK1ItKI63Z5n8/4Plnw9fHZF1SZd5PqfE&#10;MI1dehRDIO9gIPOrVdKot77A0AeLwWFAD/Y61evtPfDvnhjYdsy04tY56DvBauQ4jepmF5/GrvjC&#10;R5Cq/wQ1ZmL7AAloaJyOAqIkBNGxV8dzfyIbHlOucmSJLo6+5dUUjZSCFU9fW+fDBwGaxEtJHfY/&#10;obPDvQ+RDSueQmIyD0rWO6lUMlxbbZUjB4azskvPCf1FmDKkL+lqOVuOAvwVAplGsmPWFxBaBhx6&#10;JXVJr89BrIiyvTd1GsnApBrvSFmZk45RulHEMFRDats8JoiyVlAfUVgH44zjTuKlA/eTkh7nu6T+&#10;x545QYn6aLA5q+liERciGYvl1QwNd+mpLj3McIQqaaBkvG7DuER762TbYaZxHAzcYkMbmbR+ZnWi&#10;jzOcWnDat7gkl3aKev4rbH4BAAD//wMAUEsDBBQABgAIAAAAIQCawNFR3QAAAAgBAAAPAAAAZHJz&#10;L2Rvd25yZXYueG1sTI/BTsMwEETvSPyDtUhcEHUopSQhmwohgegNCoKrG7tJhL0OtpuGv2fhAsfZ&#10;Gc2+qVaTs2I0IfaeEC5mGQhDjdc9tQivL/fnOYiYFGllPRmELxNhVR8fVarU/kDPZtykVnAJxVIh&#10;dCkNpZSx6YxTceYHQ+ztfHAqsQyt1EEduNxZOc+ypXSqJ/7QqcHcdab52OwdQr54HN/j+vLprVnu&#10;bJHOrseHz4B4ejLd3oBIZkp/YfjBZ3SomWnr96SjsAhXi4y3JIR5AYL9/FdvEQo+yLqS/wfU3wAA&#10;AP//AwBQSwECLQAUAAYACAAAACEAtoM4kv4AAADhAQAAEwAAAAAAAAAAAAAAAAAAAAAAW0NvbnRl&#10;bnRfVHlwZXNdLnhtbFBLAQItABQABgAIAAAAIQA4/SH/1gAAAJQBAAALAAAAAAAAAAAAAAAAAC8B&#10;AABfcmVscy8ucmVsc1BLAQItABQABgAIAAAAIQD8w2b8MgIAAF0EAAAOAAAAAAAAAAAAAAAAAC4C&#10;AABkcnMvZTJvRG9jLnhtbFBLAQItABQABgAIAAAAIQCawNFR3QAAAAgBAAAPAAAAAAAAAAAAAAAA&#10;AIwEAABkcnMvZG93bnJldi54bWxQSwUGAAAAAAQABADzAAAAlgUAAAAA&#10;">
                <v:textbox>
                  <w:txbxContent>
                    <w:p w:rsidR="0043682C" w:rsidRPr="00106148" w:rsidRDefault="0043682C" w:rsidP="0043682C">
                      <w:pPr>
                        <w:jc w:val="center"/>
                        <w:rPr>
                          <w:u w:val="single"/>
                        </w:rPr>
                      </w:pPr>
                      <w:r w:rsidRPr="00106148">
                        <w:rPr>
                          <w:u w:val="single"/>
                        </w:rPr>
                        <w:t>Solution Y</w:t>
                      </w:r>
                    </w:p>
                    <w:p w:rsidR="0043682C" w:rsidRDefault="0043682C" w:rsidP="0043682C">
                      <w:r>
                        <w:t>Made by dissolving 20 grams of salt in water.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5A601" wp14:editId="3E7E45A9">
                <wp:simplePos x="0" y="0"/>
                <wp:positionH relativeFrom="column">
                  <wp:posOffset>889000</wp:posOffset>
                </wp:positionH>
                <wp:positionV relativeFrom="paragraph">
                  <wp:posOffset>18415</wp:posOffset>
                </wp:positionV>
                <wp:extent cx="1968500" cy="571500"/>
                <wp:effectExtent l="5080" t="7620" r="7620" b="11430"/>
                <wp:wrapNone/>
                <wp:docPr id="5002" name="Text Box 3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82C" w:rsidRPr="00106148" w:rsidRDefault="0043682C" w:rsidP="0043682C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106148">
                              <w:rPr>
                                <w:u w:val="single"/>
                              </w:rPr>
                              <w:t>Solution X</w:t>
                            </w:r>
                          </w:p>
                          <w:p w:rsidR="0043682C" w:rsidRDefault="0043682C" w:rsidP="0043682C">
                            <w:r>
                              <w:t>Made by dissolving 12 grams of salt in water.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5A601" id="Text Box 3789" o:spid="_x0000_s1030" type="#_x0000_t202" style="position:absolute;left:0;text-align:left;margin-left:70pt;margin-top:1.45pt;width:15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5ViLwIAAF0EAAAOAAAAZHJzL2Uyb0RvYy54bWysVNtu2zAMfR+wfxD0vtjJkjYx4hRdugwD&#10;ugvQ7gNkWbaFSaImKbGzrx8lp2l2exmmB4E0qUPykPT6ZtCKHITzEkxJp5OcEmE41NK0Jf3yuHu1&#10;pMQHZmqmwIiSHoWnN5uXL9a9LcQMOlC1cARBjC96W9IuBFtkmeed0MxPwAqDxgacZgFV12a1Yz2i&#10;a5XN8vwq68HV1gEX3uPXu9FINwm/aQQPn5rGi0BUSTG3kG6X7ire2WbNitYx20l+SoP9QxaaSYNB&#10;z1B3LDCyd/I3KC25Aw9NmHDQGTSN5CLVgNVM81+qeeiYFakWJMfbM03+/8Hyj4fPjsi6pIs8n1Fi&#10;mMYuPYohkDcwkNfXy1XkqLe+QNcHi85hQAv2OtXr7T3wr54Y2HbMtOLWOeg7wWrMcRpfZhdPRxwf&#10;Qar+A9QYie0DJKChcToSiJQQRMdeHc/9idnwGHJ1tcQ0KeFoW1xPoxxDsOLptXU+vBOgSRRK6rD/&#10;CZ0d7n0YXZ9cYjAPStY7qVRSXFttlSMHhrOyS+eE/pObMqQv6WoxW4wE/BUiT+dPEFoGHHoldUmX&#10;ZydWRNremhrTZEVgUo0yVqfMicdI3UhiGKohtW0eA0SOK6iPSKyDccZxJ1HowH2npMf5Lqn/tmdO&#10;UKLeG2zOajqfx4VIynxxPUPFXVqqSwszHKFKGigZxW0Yl2hvnWw7jDSOg4FbbGgjE9fPWZ3SxxlO&#10;3TrtW1ySSz15Pf8VNj8AAAD//wMAUEsDBBQABgAIAAAAIQCS43Tf3AAAAAgBAAAPAAAAZHJzL2Rv&#10;d25yZXYueG1sTI/BTsMwEETvSPyDtUhcEHUooTQhToWQQPQGBcHVjbdJhL0OtpuGv2d7guPbGc3O&#10;VKvJWTFiiL0nBVezDARS401PrYL3t8fLJYiYNBltPaGCH4ywqk9PKl0af6BXHDepFRxCsdQKupSG&#10;UsrYdOh0nPkBibWdD04nxtBKE/SBw52V8yxbSKd74g+dHvChw+Zrs3cKlvnz+BnX1y8fzWJni3Rx&#10;Oz59B6XOz6b7OxAJp/RnhmN9rg41d9r6PZkoLHOe8ZakYF6AYD2/OfJWQcEHWVfy/4D6FwAA//8D&#10;AFBLAQItABQABgAIAAAAIQC2gziS/gAAAOEBAAATAAAAAAAAAAAAAAAAAAAAAABbQ29udGVudF9U&#10;eXBlc10ueG1sUEsBAi0AFAAGAAgAAAAhADj9If/WAAAAlAEAAAsAAAAAAAAAAAAAAAAALwEAAF9y&#10;ZWxzLy5yZWxzUEsBAi0AFAAGAAgAAAAhACGrlWIvAgAAXQQAAA4AAAAAAAAAAAAAAAAALgIAAGRy&#10;cy9lMm9Eb2MueG1sUEsBAi0AFAAGAAgAAAAhAJLjdN/cAAAACAEAAA8AAAAAAAAAAAAAAAAAiQQA&#10;AGRycy9kb3ducmV2LnhtbFBLBQYAAAAABAAEAPMAAACSBQAAAAA=&#10;">
                <v:textbox>
                  <w:txbxContent>
                    <w:p w:rsidR="0043682C" w:rsidRPr="00106148" w:rsidRDefault="0043682C" w:rsidP="0043682C">
                      <w:pPr>
                        <w:jc w:val="center"/>
                        <w:rPr>
                          <w:u w:val="single"/>
                        </w:rPr>
                      </w:pPr>
                      <w:r w:rsidRPr="00106148">
                        <w:rPr>
                          <w:u w:val="single"/>
                        </w:rPr>
                        <w:t>Solution X</w:t>
                      </w:r>
                    </w:p>
                    <w:p w:rsidR="0043682C" w:rsidRDefault="0043682C" w:rsidP="0043682C">
                      <w:r>
                        <w:t>Made by dissolving 12 grams of salt in water.</w:t>
                      </w:r>
                    </w:p>
                  </w:txbxContent>
                </v:textbox>
              </v:shape>
            </w:pict>
          </mc:Fallback>
        </mc:AlternateContent>
      </w: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720"/>
        <w:rPr>
          <w:sz w:val="24"/>
          <w:szCs w:val="24"/>
        </w:rPr>
      </w:pPr>
      <w:r>
        <w:rPr>
          <w:sz w:val="24"/>
          <w:szCs w:val="24"/>
        </w:rPr>
        <w:t>Why can’t you tell which solution is the most concentrated?</w:t>
      </w:r>
    </w:p>
    <w:p w:rsidR="0043682C" w:rsidRDefault="0043682C" w:rsidP="0043682C">
      <w:pPr>
        <w:ind w:left="72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Pr="001D25F6" w:rsidRDefault="0043682C" w:rsidP="0043682C">
      <w:pPr>
        <w:rPr>
          <w:sz w:val="24"/>
          <w:szCs w:val="24"/>
        </w:rPr>
      </w:pPr>
    </w:p>
    <w:p w:rsidR="0043682C" w:rsidRPr="001D25F6" w:rsidRDefault="0043682C" w:rsidP="004368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Information</w:t>
      </w:r>
      <w:r>
        <w:rPr>
          <w:rFonts w:ascii="Arial" w:hAnsi="Arial" w:cs="Arial"/>
          <w:sz w:val="28"/>
          <w:szCs w:val="28"/>
        </w:rPr>
        <w:t>: Concentration</w:t>
      </w:r>
    </w:p>
    <w:p w:rsidR="0043682C" w:rsidRDefault="0043682C" w:rsidP="0043682C">
      <w:pPr>
        <w:rPr>
          <w:sz w:val="24"/>
          <w:szCs w:val="24"/>
        </w:rPr>
      </w:pPr>
    </w:p>
    <w:p w:rsidR="0043682C" w:rsidRDefault="0043682C" w:rsidP="0043682C">
      <w:pPr>
        <w:rPr>
          <w:sz w:val="24"/>
          <w:szCs w:val="24"/>
        </w:rPr>
      </w:pPr>
      <w:r>
        <w:rPr>
          <w:sz w:val="24"/>
          <w:szCs w:val="24"/>
        </w:rPr>
        <w:t xml:space="preserve">In the introductory questions, hopefully you have discovered that you need two pieces of information to know how concentrated a solution is—(1) the amount of solute dissolved and (2) the volume of the liquid.  </w:t>
      </w:r>
    </w:p>
    <w:p w:rsidR="0043682C" w:rsidRDefault="0043682C" w:rsidP="0043682C">
      <w:pPr>
        <w:rPr>
          <w:sz w:val="24"/>
          <w:szCs w:val="24"/>
        </w:rPr>
      </w:pPr>
    </w:p>
    <w:p w:rsidR="0043682C" w:rsidRDefault="0043682C" w:rsidP="0043682C">
      <w:pPr>
        <w:rPr>
          <w:sz w:val="24"/>
          <w:szCs w:val="24"/>
        </w:rPr>
      </w:pPr>
      <w:r>
        <w:rPr>
          <w:sz w:val="24"/>
          <w:szCs w:val="24"/>
        </w:rPr>
        <w:t>Here’s a formula to calculate the concentration of a solution.  Concentration is given in units called, “molarity.”</w:t>
      </w:r>
    </w:p>
    <w:p w:rsidR="0043682C" w:rsidRPr="001D25F6" w:rsidRDefault="0043682C" w:rsidP="0043682C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BA3CC1">
        <w:rPr>
          <w:position w:val="-30"/>
          <w:sz w:val="24"/>
          <w:szCs w:val="24"/>
        </w:rPr>
        <w:object w:dxaOrig="28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pt;height:34.95pt" o:ole="">
            <v:imagedata r:id="rId5" o:title=""/>
          </v:shape>
          <o:OLEObject Type="Embed" ProgID="Equation.3" ShapeID="_x0000_i1025" DrawAspect="Content" ObjectID="_1523085012" r:id="rId6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in symbols: </w:t>
      </w:r>
      <w:r w:rsidRPr="00BA3CC1">
        <w:rPr>
          <w:position w:val="-24"/>
          <w:sz w:val="24"/>
          <w:szCs w:val="24"/>
        </w:rPr>
        <w:object w:dxaOrig="980" w:dyaOrig="620">
          <v:shape id="_x0000_i1026" type="#_x0000_t75" style="width:49.35pt;height:32.25pt" o:ole="">
            <v:imagedata r:id="rId7" o:title=""/>
          </v:shape>
          <o:OLEObject Type="Embed" ProgID="Equation.3" ShapeID="_x0000_i1026" DrawAspect="Content" ObjectID="_1523085013" r:id="rId8"/>
        </w:object>
      </w:r>
    </w:p>
    <w:p w:rsidR="0043682C" w:rsidRDefault="0043682C" w:rsidP="0043682C">
      <w:pPr>
        <w:rPr>
          <w:sz w:val="24"/>
          <w:szCs w:val="24"/>
        </w:rPr>
      </w:pPr>
      <w:r>
        <w:rPr>
          <w:sz w:val="24"/>
          <w:szCs w:val="24"/>
        </w:rPr>
        <w:lastRenderedPageBreak/>
        <w:t>Also, remember that to get moles from grams you can use this equation:</w:t>
      </w:r>
      <w:r w:rsidRPr="007B26F9">
        <w:rPr>
          <w:sz w:val="24"/>
          <w:szCs w:val="24"/>
        </w:rPr>
        <w:t xml:space="preserve"> </w:t>
      </w:r>
      <w:r w:rsidRPr="007B26F9">
        <w:rPr>
          <w:position w:val="-24"/>
          <w:sz w:val="24"/>
          <w:szCs w:val="24"/>
        </w:rPr>
        <w:object w:dxaOrig="1800" w:dyaOrig="620">
          <v:shape id="_x0000_i1027" type="#_x0000_t75" style="width:90.55pt;height:32.25pt" o:ole="">
            <v:imagedata r:id="rId9" o:title=""/>
          </v:shape>
          <o:OLEObject Type="Embed" ProgID="Equation.3" ShapeID="_x0000_i1027" DrawAspect="Content" ObjectID="_1523085014" r:id="rId10"/>
        </w:object>
      </w:r>
    </w:p>
    <w:p w:rsidR="0043682C" w:rsidRDefault="0043682C" w:rsidP="0043682C">
      <w:pPr>
        <w:rPr>
          <w:rFonts w:ascii="Arial" w:hAnsi="Arial" w:cs="Arial"/>
          <w:b/>
          <w:sz w:val="28"/>
          <w:szCs w:val="28"/>
          <w:u w:val="single"/>
        </w:rPr>
      </w:pPr>
    </w:p>
    <w:p w:rsidR="0043682C" w:rsidRPr="00F32314" w:rsidRDefault="0043682C" w:rsidP="0043682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Critical Thinking Questions</w:t>
      </w:r>
    </w:p>
    <w:p w:rsidR="0043682C" w:rsidRDefault="0043682C" w:rsidP="0043682C">
      <w:pPr>
        <w:rPr>
          <w:sz w:val="24"/>
          <w:szCs w:val="24"/>
        </w:rPr>
      </w:pPr>
    </w:p>
    <w:p w:rsidR="0043682C" w:rsidRDefault="0043682C" w:rsidP="004368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solution is made by dissolving 24 g of NaCl to make 475 mL of solution.  Calculate the concentration in units of molarity by following these steps:</w:t>
      </w: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Convert the grams of NaCl to moles of NaCl.</w:t>
      </w:r>
    </w:p>
    <w:p w:rsidR="0043682C" w:rsidRDefault="0043682C" w:rsidP="0043682C">
      <w:pPr>
        <w:ind w:left="1080"/>
        <w:rPr>
          <w:sz w:val="24"/>
          <w:szCs w:val="24"/>
        </w:rPr>
      </w:pPr>
    </w:p>
    <w:p w:rsidR="0043682C" w:rsidRDefault="0043682C" w:rsidP="0043682C">
      <w:pPr>
        <w:ind w:left="1080"/>
        <w:rPr>
          <w:sz w:val="24"/>
          <w:szCs w:val="24"/>
        </w:rPr>
      </w:pPr>
    </w:p>
    <w:p w:rsidR="0043682C" w:rsidRDefault="0043682C" w:rsidP="0043682C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Calculate the liters of solution by dividing the given milliliters by 1000.</w:t>
      </w:r>
    </w:p>
    <w:p w:rsidR="0043682C" w:rsidRDefault="0043682C" w:rsidP="0043682C">
      <w:pPr>
        <w:ind w:left="1080"/>
        <w:rPr>
          <w:sz w:val="24"/>
          <w:szCs w:val="24"/>
        </w:rPr>
      </w:pPr>
    </w:p>
    <w:p w:rsidR="0043682C" w:rsidRDefault="0043682C" w:rsidP="0043682C">
      <w:pPr>
        <w:ind w:left="1080"/>
        <w:rPr>
          <w:sz w:val="24"/>
          <w:szCs w:val="24"/>
        </w:rPr>
      </w:pPr>
    </w:p>
    <w:p w:rsidR="0043682C" w:rsidRDefault="0043682C" w:rsidP="0043682C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Divide moles by the liters of solution. </w:t>
      </w: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Calculate the concentration (in units of molarity) of the following solutions:</w:t>
      </w: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42.1 g of </w:t>
      </w:r>
      <w:proofErr w:type="gramStart"/>
      <w:r>
        <w:rPr>
          <w:sz w:val="24"/>
          <w:szCs w:val="24"/>
        </w:rPr>
        <w:t>Ca(</w:t>
      </w:r>
      <w:proofErr w:type="gramEnd"/>
      <w:r>
        <w:rPr>
          <w:sz w:val="24"/>
          <w:szCs w:val="24"/>
        </w:rPr>
        <w:t>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in 700 mL of solution.</w:t>
      </w:r>
    </w:p>
    <w:p w:rsidR="0043682C" w:rsidRDefault="0043682C" w:rsidP="0043682C">
      <w:pPr>
        <w:ind w:left="1080"/>
        <w:rPr>
          <w:sz w:val="24"/>
          <w:szCs w:val="24"/>
        </w:rPr>
      </w:pPr>
    </w:p>
    <w:p w:rsidR="0043682C" w:rsidRDefault="0043682C" w:rsidP="0043682C">
      <w:pPr>
        <w:ind w:left="1080"/>
        <w:rPr>
          <w:sz w:val="24"/>
          <w:szCs w:val="24"/>
        </w:rPr>
      </w:pPr>
    </w:p>
    <w:p w:rsidR="0043682C" w:rsidRDefault="0043682C" w:rsidP="0043682C">
      <w:pPr>
        <w:ind w:left="1080"/>
        <w:rPr>
          <w:sz w:val="24"/>
          <w:szCs w:val="24"/>
        </w:rPr>
      </w:pPr>
    </w:p>
    <w:p w:rsidR="0043682C" w:rsidRPr="00AC0329" w:rsidRDefault="0043682C" w:rsidP="0043682C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25.9 g of Na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SO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in 575 mL of solution.</w:t>
      </w: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rPr>
          <w:sz w:val="24"/>
        </w:rPr>
      </w:pPr>
    </w:p>
    <w:p w:rsidR="0043682C" w:rsidRPr="0037789B" w:rsidRDefault="0043682C" w:rsidP="0043682C">
      <w:pPr>
        <w:pStyle w:val="ListParagraph"/>
        <w:numPr>
          <w:ilvl w:val="0"/>
          <w:numId w:val="1"/>
        </w:numPr>
        <w:rPr>
          <w:sz w:val="24"/>
        </w:rPr>
      </w:pPr>
      <w:r w:rsidRPr="0037789B">
        <w:rPr>
          <w:sz w:val="24"/>
        </w:rPr>
        <w:t xml:space="preserve">Verify that I need 2.15 moles of </w:t>
      </w:r>
      <w:proofErr w:type="gramStart"/>
      <w:r w:rsidRPr="0037789B">
        <w:rPr>
          <w:sz w:val="24"/>
        </w:rPr>
        <w:t>Ca(</w:t>
      </w:r>
      <w:proofErr w:type="gramEnd"/>
      <w:r w:rsidRPr="0037789B">
        <w:rPr>
          <w:sz w:val="24"/>
        </w:rPr>
        <w:t>NO</w:t>
      </w:r>
      <w:r w:rsidRPr="0037789B">
        <w:rPr>
          <w:sz w:val="24"/>
          <w:vertAlign w:val="subscript"/>
        </w:rPr>
        <w:t>3</w:t>
      </w:r>
      <w:r w:rsidRPr="0037789B">
        <w:rPr>
          <w:sz w:val="24"/>
        </w:rPr>
        <w:t>)</w:t>
      </w:r>
      <w:r w:rsidRPr="0037789B">
        <w:rPr>
          <w:sz w:val="24"/>
          <w:vertAlign w:val="subscript"/>
        </w:rPr>
        <w:t>2</w:t>
      </w:r>
      <w:r w:rsidRPr="0037789B">
        <w:rPr>
          <w:sz w:val="24"/>
        </w:rPr>
        <w:t xml:space="preserve"> to make 358 mL of a 6.00 molar solution.</w:t>
      </w:r>
    </w:p>
    <w:p w:rsidR="0043682C" w:rsidRDefault="0043682C" w:rsidP="0043682C">
      <w:pPr>
        <w:rPr>
          <w:sz w:val="24"/>
        </w:rPr>
      </w:pPr>
    </w:p>
    <w:p w:rsidR="0043682C" w:rsidRDefault="0043682C" w:rsidP="0043682C">
      <w:pPr>
        <w:rPr>
          <w:sz w:val="24"/>
        </w:rPr>
      </w:pPr>
    </w:p>
    <w:p w:rsidR="0043682C" w:rsidRDefault="0043682C" w:rsidP="0043682C">
      <w:pPr>
        <w:rPr>
          <w:sz w:val="24"/>
        </w:rPr>
      </w:pPr>
    </w:p>
    <w:p w:rsidR="0043682C" w:rsidRDefault="0043682C" w:rsidP="0043682C">
      <w:pPr>
        <w:rPr>
          <w:sz w:val="24"/>
        </w:rPr>
      </w:pPr>
    </w:p>
    <w:p w:rsidR="0043682C" w:rsidRDefault="0043682C" w:rsidP="0043682C">
      <w:pPr>
        <w:rPr>
          <w:sz w:val="24"/>
        </w:rPr>
      </w:pPr>
    </w:p>
    <w:p w:rsidR="0043682C" w:rsidRDefault="0043682C" w:rsidP="0043682C">
      <w:pPr>
        <w:rPr>
          <w:sz w:val="24"/>
        </w:rPr>
      </w:pPr>
    </w:p>
    <w:p w:rsidR="0043682C" w:rsidRDefault="0043682C" w:rsidP="0043682C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Verify that it takes 80.8 g of sodium chloride to make 425 mL of a 3.25 M solution.</w:t>
      </w:r>
    </w:p>
    <w:p w:rsidR="0043682C" w:rsidRDefault="0043682C" w:rsidP="0043682C">
      <w:pPr>
        <w:rPr>
          <w:sz w:val="24"/>
        </w:rPr>
      </w:pPr>
    </w:p>
    <w:p w:rsidR="0043682C" w:rsidRDefault="0043682C" w:rsidP="0043682C">
      <w:pPr>
        <w:rPr>
          <w:sz w:val="24"/>
        </w:rPr>
      </w:pPr>
    </w:p>
    <w:p w:rsidR="0043682C" w:rsidRDefault="0043682C" w:rsidP="0043682C">
      <w:pPr>
        <w:rPr>
          <w:sz w:val="24"/>
        </w:rPr>
      </w:pPr>
    </w:p>
    <w:p w:rsidR="0043682C" w:rsidRDefault="0043682C" w:rsidP="0043682C">
      <w:pPr>
        <w:rPr>
          <w:sz w:val="24"/>
        </w:rPr>
      </w:pPr>
    </w:p>
    <w:p w:rsidR="0043682C" w:rsidRDefault="0043682C" w:rsidP="0043682C">
      <w:pPr>
        <w:rPr>
          <w:sz w:val="24"/>
        </w:rPr>
      </w:pPr>
    </w:p>
    <w:p w:rsidR="0043682C" w:rsidRDefault="0043682C" w:rsidP="0043682C">
      <w:pPr>
        <w:rPr>
          <w:sz w:val="24"/>
        </w:rPr>
      </w:pPr>
    </w:p>
    <w:p w:rsidR="0043682C" w:rsidRDefault="0043682C" w:rsidP="0043682C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Consider 670 mL of a 4.10 M solution of </w:t>
      </w:r>
      <w:proofErr w:type="gramStart"/>
      <w:r>
        <w:rPr>
          <w:sz w:val="24"/>
        </w:rPr>
        <w:t>Mg(</w:t>
      </w:r>
      <w:proofErr w:type="gramEnd"/>
      <w:r>
        <w:rPr>
          <w:sz w:val="24"/>
        </w:rPr>
        <w:t>NO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setting in a beaker.  If you evaporate all 670 mL of the solution, how many grams of solute would be left in the beaker?</w:t>
      </w:r>
    </w:p>
    <w:p w:rsidR="0043682C" w:rsidRDefault="0043682C" w:rsidP="0043682C">
      <w:pPr>
        <w:rPr>
          <w:sz w:val="24"/>
        </w:rPr>
      </w:pPr>
    </w:p>
    <w:p w:rsidR="0043682C" w:rsidRDefault="0043682C" w:rsidP="0043682C">
      <w:pPr>
        <w:rPr>
          <w:sz w:val="24"/>
        </w:rPr>
      </w:pPr>
    </w:p>
    <w:p w:rsidR="0043682C" w:rsidRDefault="0043682C" w:rsidP="0043682C">
      <w:pPr>
        <w:rPr>
          <w:sz w:val="24"/>
        </w:rPr>
      </w:pPr>
    </w:p>
    <w:p w:rsidR="0043682C" w:rsidRDefault="0043682C" w:rsidP="0043682C">
      <w:pPr>
        <w:rPr>
          <w:sz w:val="24"/>
        </w:rPr>
      </w:pPr>
    </w:p>
    <w:p w:rsidR="0043682C" w:rsidRDefault="0043682C" w:rsidP="0043682C">
      <w:pPr>
        <w:rPr>
          <w:sz w:val="24"/>
        </w:rPr>
      </w:pPr>
    </w:p>
    <w:p w:rsidR="0043682C" w:rsidRDefault="0043682C" w:rsidP="0043682C">
      <w:pPr>
        <w:rPr>
          <w:sz w:val="24"/>
        </w:rPr>
      </w:pPr>
    </w:p>
    <w:p w:rsidR="0043682C" w:rsidRPr="001D25F6" w:rsidRDefault="0043682C" w:rsidP="0043682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Information</w:t>
      </w:r>
      <w:r>
        <w:rPr>
          <w:rFonts w:ascii="Arial" w:hAnsi="Arial" w:cs="Arial"/>
          <w:sz w:val="28"/>
          <w:szCs w:val="28"/>
        </w:rPr>
        <w:t>: Dissociation (Breaking Into Ions)</w:t>
      </w:r>
    </w:p>
    <w:p w:rsidR="0043682C" w:rsidRDefault="0043682C" w:rsidP="0043682C">
      <w:pPr>
        <w:rPr>
          <w:sz w:val="24"/>
          <w:szCs w:val="24"/>
        </w:rPr>
      </w:pPr>
    </w:p>
    <w:p w:rsidR="0043682C" w:rsidRDefault="0043682C" w:rsidP="0043682C">
      <w:pPr>
        <w:rPr>
          <w:sz w:val="24"/>
          <w:szCs w:val="24"/>
        </w:rPr>
      </w:pPr>
      <w:r>
        <w:rPr>
          <w:sz w:val="24"/>
          <w:szCs w:val="24"/>
        </w:rPr>
        <w:t>When an ionic compound dissolves it dissociates, or breaks up into ions.  Calcium chloride dissociates as follows:  CaCl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 </w:t>
      </w:r>
      <w:r w:rsidRPr="00882E5A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 Ca</w:t>
      </w:r>
      <w:r>
        <w:rPr>
          <w:sz w:val="24"/>
          <w:szCs w:val="24"/>
          <w:vertAlign w:val="superscript"/>
        </w:rPr>
        <w:t>+</w:t>
      </w:r>
      <w:proofErr w:type="gramStart"/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+</w:t>
      </w:r>
      <w:proofErr w:type="gramEnd"/>
      <w:r>
        <w:rPr>
          <w:sz w:val="24"/>
          <w:szCs w:val="24"/>
        </w:rPr>
        <w:t xml:space="preserve">  2 Cl</w:t>
      </w:r>
      <w:r>
        <w:rPr>
          <w:sz w:val="24"/>
          <w:szCs w:val="24"/>
          <w:vertAlign w:val="superscript"/>
        </w:rPr>
        <w:t>-</w:t>
      </w:r>
    </w:p>
    <w:p w:rsidR="0043682C" w:rsidRDefault="0043682C" w:rsidP="0043682C">
      <w:pPr>
        <w:rPr>
          <w:sz w:val="24"/>
          <w:szCs w:val="24"/>
        </w:rPr>
      </w:pPr>
    </w:p>
    <w:p w:rsidR="0043682C" w:rsidRPr="002833D3" w:rsidRDefault="0043682C" w:rsidP="0043682C">
      <w:pPr>
        <w:rPr>
          <w:sz w:val="24"/>
          <w:szCs w:val="24"/>
        </w:rPr>
      </w:pPr>
      <w:r>
        <w:rPr>
          <w:sz w:val="24"/>
          <w:szCs w:val="24"/>
        </w:rPr>
        <w:t>Note that for each CaCl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that dissolves there are two Cl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ions and one Ca</w:t>
      </w:r>
      <w:r>
        <w:rPr>
          <w:sz w:val="24"/>
          <w:szCs w:val="24"/>
          <w:vertAlign w:val="superscript"/>
        </w:rPr>
        <w:t>+2</w:t>
      </w:r>
      <w:r>
        <w:rPr>
          <w:sz w:val="24"/>
          <w:szCs w:val="24"/>
        </w:rPr>
        <w:t xml:space="preserve"> ion in the solution.  So if one mole of calcium chloride ions dissolve you will have two moles of Cl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ions and one mole of Ca</w:t>
      </w:r>
      <w:r>
        <w:rPr>
          <w:sz w:val="24"/>
          <w:szCs w:val="24"/>
          <w:vertAlign w:val="superscript"/>
        </w:rPr>
        <w:t>+2</w:t>
      </w:r>
      <w:r>
        <w:rPr>
          <w:sz w:val="24"/>
          <w:szCs w:val="24"/>
        </w:rPr>
        <w:t xml:space="preserve"> ions in solution.  Notice also that chloride ions are written “Cl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” and NOT “Cl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”. The reason for this is that chlorine </w:t>
      </w:r>
      <w:r>
        <w:rPr>
          <w:i/>
          <w:sz w:val="24"/>
          <w:szCs w:val="24"/>
        </w:rPr>
        <w:t>atoms</w:t>
      </w:r>
      <w:r>
        <w:rPr>
          <w:sz w:val="24"/>
          <w:szCs w:val="24"/>
        </w:rPr>
        <w:t xml:space="preserve"> are diatomic, but chlorine </w:t>
      </w:r>
      <w:r>
        <w:rPr>
          <w:i/>
          <w:sz w:val="24"/>
          <w:szCs w:val="24"/>
        </w:rPr>
        <w:t>ions</w:t>
      </w:r>
      <w:r>
        <w:rPr>
          <w:sz w:val="24"/>
          <w:szCs w:val="24"/>
        </w:rPr>
        <w:t xml:space="preserve"> are not.</w:t>
      </w:r>
    </w:p>
    <w:p w:rsidR="0043682C" w:rsidRDefault="0043682C" w:rsidP="0043682C">
      <w:pPr>
        <w:rPr>
          <w:sz w:val="24"/>
          <w:szCs w:val="24"/>
        </w:rPr>
      </w:pPr>
    </w:p>
    <w:p w:rsidR="0043682C" w:rsidRPr="00F32314" w:rsidRDefault="0043682C" w:rsidP="0043682C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Critical Thinking Questions</w:t>
      </w:r>
    </w:p>
    <w:p w:rsidR="0043682C" w:rsidRDefault="0043682C" w:rsidP="0043682C">
      <w:pPr>
        <w:rPr>
          <w:sz w:val="24"/>
          <w:szCs w:val="24"/>
        </w:rPr>
      </w:pPr>
    </w:p>
    <w:p w:rsidR="0043682C" w:rsidRDefault="0043682C" w:rsidP="004368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If you dissolve 3.5 moles of CaCl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in solution, how many moles of Ca</w:t>
      </w:r>
      <w:r>
        <w:rPr>
          <w:sz w:val="24"/>
          <w:szCs w:val="24"/>
          <w:vertAlign w:val="superscript"/>
        </w:rPr>
        <w:t>+2</w:t>
      </w:r>
      <w:r>
        <w:rPr>
          <w:sz w:val="24"/>
          <w:szCs w:val="24"/>
        </w:rPr>
        <w:t xml:space="preserve"> ions and Cl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ions will there be in the solution?</w:t>
      </w: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 a 2.5 M solution of CaCl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  (The “M” stands for molarity, so the concentration of CaCl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is 2.5 M—meaning that there are 2.5 moles of CaCl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in each liter of solution.)  </w:t>
      </w: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concentration of Ca</w:t>
      </w:r>
      <w:r>
        <w:rPr>
          <w:sz w:val="24"/>
          <w:szCs w:val="24"/>
          <w:vertAlign w:val="superscript"/>
        </w:rPr>
        <w:t>+2</w:t>
      </w:r>
      <w:r>
        <w:rPr>
          <w:sz w:val="24"/>
          <w:szCs w:val="24"/>
        </w:rPr>
        <w:t xml:space="preserve"> ions in the solution?</w:t>
      </w:r>
    </w:p>
    <w:p w:rsidR="0043682C" w:rsidRDefault="0043682C" w:rsidP="0043682C">
      <w:pPr>
        <w:ind w:left="1080"/>
        <w:rPr>
          <w:sz w:val="24"/>
          <w:szCs w:val="24"/>
        </w:rPr>
      </w:pPr>
    </w:p>
    <w:p w:rsidR="0043682C" w:rsidRDefault="0043682C" w:rsidP="0043682C">
      <w:pPr>
        <w:ind w:left="1080"/>
        <w:rPr>
          <w:sz w:val="24"/>
          <w:szCs w:val="24"/>
        </w:rPr>
      </w:pPr>
    </w:p>
    <w:p w:rsidR="0043682C" w:rsidRPr="00CD5488" w:rsidRDefault="0043682C" w:rsidP="0043682C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concentration of Cl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ions in the solution? (Hint: remember that there is twice as much Cl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as there is CaCl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because of the balanced equation.)</w:t>
      </w: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the dissociation equation for dissolving Na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P. </w:t>
      </w: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Calculate the molarity of a solution of Na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P formed by dissolving 85 grams of it to make 720 mL of solution. </w:t>
      </w: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Given your answer to question 11 and the reaction you wrote in question 10, calculate the molarity of the sodium ions (Na</w:t>
      </w:r>
      <w:r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) in the solution.</w:t>
      </w: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Write the dissociation equation for </w:t>
      </w:r>
      <w:proofErr w:type="gramStart"/>
      <w:r>
        <w:rPr>
          <w:sz w:val="24"/>
          <w:szCs w:val="24"/>
        </w:rPr>
        <w:t>Al(</w:t>
      </w:r>
      <w:proofErr w:type="gramEnd"/>
      <w:r>
        <w:rPr>
          <w:sz w:val="24"/>
          <w:szCs w:val="24"/>
        </w:rPr>
        <w:t>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.</w:t>
      </w: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Calculate the molarity of a solution of </w:t>
      </w:r>
      <w:proofErr w:type="gramStart"/>
      <w:r>
        <w:rPr>
          <w:sz w:val="24"/>
          <w:szCs w:val="24"/>
        </w:rPr>
        <w:t>Al(</w:t>
      </w:r>
      <w:proofErr w:type="gramEnd"/>
      <w:r>
        <w:rPr>
          <w:sz w:val="24"/>
          <w:szCs w:val="24"/>
        </w:rPr>
        <w:t>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formed by dissolving 65 grams of it to make 875 mL of solution.</w:t>
      </w: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Default="0043682C" w:rsidP="0043682C">
      <w:pPr>
        <w:ind w:left="360"/>
        <w:rPr>
          <w:sz w:val="24"/>
          <w:szCs w:val="24"/>
        </w:rPr>
      </w:pPr>
    </w:p>
    <w:p w:rsidR="0043682C" w:rsidRPr="001D25F6" w:rsidRDefault="0043682C" w:rsidP="0043682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Given your answer to question 14 and the reaction you wrote in question 13, calculate the molarity of the nitrate ions (NO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>) in the solution.</w:t>
      </w:r>
    </w:p>
    <w:p w:rsidR="0043682C" w:rsidRPr="001D25F6" w:rsidRDefault="0043682C" w:rsidP="0043682C">
      <w:pPr>
        <w:rPr>
          <w:sz w:val="24"/>
          <w:szCs w:val="24"/>
        </w:rPr>
      </w:pPr>
    </w:p>
    <w:p w:rsidR="0043682C" w:rsidRPr="001D25F6" w:rsidRDefault="0043682C" w:rsidP="0043682C">
      <w:pPr>
        <w:rPr>
          <w:sz w:val="24"/>
          <w:szCs w:val="24"/>
        </w:rPr>
      </w:pPr>
    </w:p>
    <w:p w:rsidR="0043682C" w:rsidRPr="001D25F6" w:rsidRDefault="0043682C" w:rsidP="0043682C">
      <w:pPr>
        <w:rPr>
          <w:sz w:val="24"/>
          <w:szCs w:val="24"/>
        </w:rPr>
      </w:pPr>
    </w:p>
    <w:p w:rsidR="0043682C" w:rsidRPr="001D25F6" w:rsidRDefault="0043682C" w:rsidP="0043682C">
      <w:pPr>
        <w:rPr>
          <w:sz w:val="24"/>
          <w:szCs w:val="24"/>
        </w:rPr>
      </w:pPr>
    </w:p>
    <w:p w:rsidR="0043682C" w:rsidRPr="001D25F6" w:rsidRDefault="0043682C" w:rsidP="0043682C">
      <w:pPr>
        <w:rPr>
          <w:sz w:val="24"/>
          <w:szCs w:val="24"/>
        </w:rPr>
      </w:pPr>
    </w:p>
    <w:p w:rsidR="0043682C" w:rsidRPr="001D25F6" w:rsidRDefault="0043682C" w:rsidP="0043682C">
      <w:pPr>
        <w:rPr>
          <w:sz w:val="24"/>
          <w:szCs w:val="24"/>
        </w:rPr>
      </w:pPr>
    </w:p>
    <w:p w:rsidR="00535F94" w:rsidRDefault="00535F94">
      <w:bookmarkStart w:id="0" w:name="_GoBack"/>
      <w:bookmarkEnd w:id="0"/>
    </w:p>
    <w:sectPr w:rsidR="00535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6CFE"/>
    <w:multiLevelType w:val="hybridMultilevel"/>
    <w:tmpl w:val="23C80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8C6F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2C"/>
    <w:rsid w:val="0043682C"/>
    <w:rsid w:val="0053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909FB-03EF-4F63-AB42-0BCC4E70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3682C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36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dcterms:created xsi:type="dcterms:W3CDTF">2016-04-25T14:21:00Z</dcterms:created>
  <dcterms:modified xsi:type="dcterms:W3CDTF">2016-04-25T14:21:00Z</dcterms:modified>
</cp:coreProperties>
</file>