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BE" w:rsidRDefault="00B016BE">
      <w:r>
        <w:rPr>
          <w:noProof/>
        </w:rPr>
        <w:drawing>
          <wp:anchor distT="0" distB="0" distL="114300" distR="114300" simplePos="0" relativeHeight="251661312" behindDoc="0" locked="0" layoutInCell="1" allowOverlap="1" wp14:anchorId="3239F721" wp14:editId="74CA7C56">
            <wp:simplePos x="0" y="0"/>
            <wp:positionH relativeFrom="column">
              <wp:posOffset>29626</wp:posOffset>
            </wp:positionH>
            <wp:positionV relativeFrom="paragraph">
              <wp:posOffset>136941</wp:posOffset>
            </wp:positionV>
            <wp:extent cx="4818491" cy="4773772"/>
            <wp:effectExtent l="0" t="0" r="1270" b="8255"/>
            <wp:wrapTight wrapText="bothSides">
              <wp:wrapPolygon edited="0">
                <wp:start x="0" y="0"/>
                <wp:lineTo x="0" y="21551"/>
                <wp:lineTo x="21520" y="21551"/>
                <wp:lineTo x="215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8491" cy="4773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16BE" w:rsidRDefault="00B016BE">
      <w:r>
        <w:br w:type="page"/>
      </w:r>
    </w:p>
    <w:p w:rsidR="00295BC0" w:rsidRDefault="00B016BE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93DA4AF" wp14:editId="08FA330E">
            <wp:simplePos x="0" y="0"/>
            <wp:positionH relativeFrom="column">
              <wp:posOffset>-1949</wp:posOffset>
            </wp:positionH>
            <wp:positionV relativeFrom="paragraph">
              <wp:posOffset>22</wp:posOffset>
            </wp:positionV>
            <wp:extent cx="5265683" cy="9111532"/>
            <wp:effectExtent l="0" t="0" r="0" b="0"/>
            <wp:wrapTight wrapText="bothSides">
              <wp:wrapPolygon edited="0">
                <wp:start x="0" y="0"/>
                <wp:lineTo x="0" y="21543"/>
                <wp:lineTo x="21491" y="21543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053" cy="912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5BC0" w:rsidSect="00816EC3">
      <w:pgSz w:w="12240" w:h="15840" w:code="1"/>
      <w:pgMar w:top="851" w:right="1021" w:bottom="851" w:left="1021" w:header="720" w:footer="65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evenAndOddHeaders/>
  <w:drawingGridHorizontalSpacing w:val="119"/>
  <w:drawingGridVerticalSpacing w:val="181"/>
  <w:displayHorizontalDrawingGridEvery w:val="2"/>
  <w:displayVerticalDrawingGridEvery w:val="2"/>
  <w:doNotUseMarginsForDrawingGridOrigin/>
  <w:drawingGridHorizontalOrigin w:val="1021"/>
  <w:drawingGridVerticalOrigin w:val="85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BE"/>
    <w:rsid w:val="00022E8C"/>
    <w:rsid w:val="00026D17"/>
    <w:rsid w:val="000330AE"/>
    <w:rsid w:val="00041D1C"/>
    <w:rsid w:val="00075EB6"/>
    <w:rsid w:val="00094D5D"/>
    <w:rsid w:val="000A29E7"/>
    <w:rsid w:val="00136D1D"/>
    <w:rsid w:val="00173B9F"/>
    <w:rsid w:val="00194513"/>
    <w:rsid w:val="001A36F4"/>
    <w:rsid w:val="001B112E"/>
    <w:rsid w:val="001D73B6"/>
    <w:rsid w:val="00292C40"/>
    <w:rsid w:val="0038621D"/>
    <w:rsid w:val="003E11E4"/>
    <w:rsid w:val="003F57DB"/>
    <w:rsid w:val="004C138A"/>
    <w:rsid w:val="00500F2C"/>
    <w:rsid w:val="00537BDD"/>
    <w:rsid w:val="005F2D1A"/>
    <w:rsid w:val="0063776F"/>
    <w:rsid w:val="0079755D"/>
    <w:rsid w:val="00816EC3"/>
    <w:rsid w:val="008D5B22"/>
    <w:rsid w:val="0092106F"/>
    <w:rsid w:val="009244AB"/>
    <w:rsid w:val="0099295C"/>
    <w:rsid w:val="00B016BE"/>
    <w:rsid w:val="00B361DA"/>
    <w:rsid w:val="00BC5BCE"/>
    <w:rsid w:val="00BE35E1"/>
    <w:rsid w:val="00C84C92"/>
    <w:rsid w:val="00D04CCC"/>
    <w:rsid w:val="00DA6E66"/>
    <w:rsid w:val="00EA1208"/>
    <w:rsid w:val="00F30B76"/>
    <w:rsid w:val="00F44BBE"/>
    <w:rsid w:val="00F659DF"/>
    <w:rsid w:val="00FD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92B42-69E5-4502-BA30-BD7F28FF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LURIE</dc:creator>
  <cp:keywords/>
  <dc:description/>
  <cp:lastModifiedBy>DAVID LURIE</cp:lastModifiedBy>
  <cp:revision>1</cp:revision>
  <dcterms:created xsi:type="dcterms:W3CDTF">2016-03-10T18:47:00Z</dcterms:created>
  <dcterms:modified xsi:type="dcterms:W3CDTF">2016-03-10T21:15:00Z</dcterms:modified>
</cp:coreProperties>
</file>