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Arial" w:eastAsia="Times New Roman" w:hAnsi="Arial" w:cs="Times New Roman"/>
          <w:sz w:val="28"/>
          <w:szCs w:val="24"/>
        </w:rPr>
        <w:t>Skill Practice 44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6913D21" wp14:editId="3CE324EF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3086100" cy="1012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04F6" w:rsidRPr="005B04F6" w:rsidRDefault="005B04F6" w:rsidP="005B04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5B04F6">
                              <w:rPr>
                                <w:rFonts w:ascii="Arial Black" w:hAnsi="Arial Black"/>
                                <w:sz w:val="36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Percent Yield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13D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.4pt;width:243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sVAwIAAOQDAAAOAAAAZHJzL2Uyb0RvYy54bWysk0Fz2jAQhe+d6X/Q6F5sE8qkHkyGkraX&#10;tOlMyOS8SDJ2a2lVSWDz77sSDmTaWyYXDV5JT9/bfSxuBt2xg3K+RVPxYpJzpoxA2ZpdxR83Xz9c&#10;c+YDGAkdGlXxo/L8Zvn+3aK3pZpig51UjpGI8WVvK96EYMss86JRGvwErTK0WaPTEOjT7TLpoCd1&#10;3WXTPJ9nPTppHQrlPVVvT5t8mfTrWolwX9deBdZVnNhCWl1at3HNlgsodw5s04oRA15BoaE19OhZ&#10;6hYCsL1r/5PSrXDosQ4TgTrDum6FSh7ITZH/4+ahAauSF2qOt+c2+beTFT8OPx1rZcVnnBnQNKKN&#10;GgL7jAObxe701pd06MHSsTBQmaacnHp7h+K3ZwbXDZidWjmHfaNAEl1BWmM5edgcLQmnalT/Ilsa&#10;RBHlsxf6p8d8fGnbf0dJV2AfML021E7H/lLHGCHQKI/n8UVeQcWr/Hpe5LQlaK/Ii2nxKQ04g/L5&#10;unU+fFOoWfxRcUf5SPJwuPMh4kD5fGRkizgnsDBsh9SpBB65tyiPBNtTfCru/+zBKTK+12uktJHb&#10;2qF+onyuXLIb+aP6ZngCZ0eEQPTrvTuoR3shSUmS4zxA/iIp3VEuD9CxWX71cZ5aB2XCPlOfdONd&#10;gytqXN0mSxfS0RJFKd0ZYx+z+vI7nbr8OZd/AQAA//8DAFBLAwQUAAYACAAAACEAamtQFNoAAAAH&#10;AQAADwAAAGRycy9kb3ducmV2LnhtbEyPwU7DMBBE70j8g7VI3OiaQKo2xKkQiCuIApW4ufE2iYjX&#10;Uew24e9ZTnAczWjmTbmZfa9ONMYusIHrhQZFXAfXcWPg/e3pagUqJsvO9oHJwDdF2FTnZ6UtXJj4&#10;lU7b1Cgp4VhYA21KQ4EY65a8jYswEIt3CKO3SeTYoBvtJOW+x0zrJXrbsSy0dqCHluqv7dEb+Hg+&#10;fO5u9Uvz6PNhCrNG9ms05vJivr8DlWhOf2H4xRd0qIRpH47souoN3KzlSjIg/OLmWS5yL7GlzgCr&#10;Ev/zVz8AAAD//wMAUEsBAi0AFAAGAAgAAAAhALaDOJL+AAAA4QEAABMAAAAAAAAAAAAAAAAAAAAA&#10;AFtDb250ZW50X1R5cGVzXS54bWxQSwECLQAUAAYACAAAACEAOP0h/9YAAACUAQAACwAAAAAAAAAA&#10;AAAAAAAvAQAAX3JlbHMvLnJlbHNQSwECLQAUAAYACAAAACEAHnkrFQMCAADkAwAADgAAAAAAAAAA&#10;AAAAAAAuAgAAZHJzL2Uyb0RvYy54bWxQSwECLQAUAAYACAAAACEAamtQFNoAAAAHAQAADwAAAAAA&#10;AAAAAAAAAABdBAAAZHJzL2Rvd25yZXYueG1sUEsFBgAAAAAEAAQA8wAAAGQFAAAAAA==&#10;" o:allowincell="f" filled="f" stroked="f">
                <o:lock v:ext="edit" shapetype="t"/>
                <v:textbox>
                  <w:txbxContent>
                    <w:p w:rsidR="005B04F6" w:rsidRPr="005B04F6" w:rsidRDefault="005B04F6" w:rsidP="005B04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5B04F6">
                        <w:rPr>
                          <w:rFonts w:ascii="Arial Black" w:hAnsi="Arial Black"/>
                          <w:sz w:val="36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Percent Yield</w:t>
                      </w:r>
                    </w:p>
                  </w:txbxContent>
                </v:textbox>
              </v:shape>
            </w:pict>
          </mc:Fallback>
        </mc:AlternateContent>
      </w:r>
      <w:r w:rsidRPr="005B04F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2DFE95" wp14:editId="708C6F05">
                <wp:simplePos x="0" y="0"/>
                <wp:positionH relativeFrom="column">
                  <wp:posOffset>133350</wp:posOffset>
                </wp:positionH>
                <wp:positionV relativeFrom="paragraph">
                  <wp:posOffset>138431</wp:posOffset>
                </wp:positionV>
                <wp:extent cx="2324100" cy="3238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2410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04F6" w:rsidRDefault="005B04F6" w:rsidP="005B04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FE95" id="Text Box 3" o:spid="_x0000_s1027" type="#_x0000_t202" style="position:absolute;margin-left:10.5pt;margin-top:10.9pt;width:183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vXVwIAAKIEAAAOAAAAZHJzL2Uyb0RvYy54bWysVE2P2jAQvVfqf7B8hyQEFhQRVsBCL9t2&#10;paXas7Edkjb+qG1IUNX/3rGT0NX2UlXlYBJ7/ObNezNZ3reiRhdubKVkjpNxjBGXVLFKnnL85bAf&#10;LTCyjkhGaiV5jq/c4vvV+3fLRmd8okpVM24QgEibNTrHpXM6iyJLSy6IHSvNJRwWygji4NWcImZI&#10;A+iijiZxfBc1yjBtFOXWwu5Dd4hXAb8oOHWfi8Jyh+ocAzcXVhPWo1+j1ZJkJ0N0WdGeBvkHFoJU&#10;EpLeoB6II+hsqj+gREWNsqpwY6pEpIqiojzUANUk8ZtqnkuieagFxLH6JpP9f7D00+XJoIrlOMVI&#10;EgEWHXjr0Ea1KPXqNNpmEPSsIcy1sA0uh0qtflT0m0VSbUsiT3xtjGpKThiwSwCr3w41HK4agMOu&#10;R9+xCoxIPHz0Cr9LZn2mY/NRMbhCzk6FbG1hhNcXFENAAay83uzzfClsTtLJNInhiMJZOkkXs+Bv&#10;RLLhtjbWfeBKIP+QYwPtEdDJ5dE6z4ZkQ4hPBsCw3z91dv5Y72fxfJouRvP5LB1N01082iz229F6&#10;m9zdzXeb7WaX/PSgyTQrK8a43IU2tEN3JdO/c6/v864vbv3FA9jA9m2OUAGwHv4D+yCxV7XT17XH&#10;tvf1qNgVxG6g/XNsv5+J4WDcWWwVTAu4VRglXmC+1ibY5YXw8hzaF2J0r6GDdE/10P5BSB93Yn03&#10;EfYVgEQNU3UhNZrF8AvGk6wP7kXvUP1dqdZge1EFR3x/dDz7ZoFBCOX1Q+sn7fV7iPr9aVn9AgAA&#10;//8DAFBLAwQUAAYACAAAACEA7JDj8t0AAAAIAQAADwAAAGRycy9kb3ducmV2LnhtbEyPS0/DMBCE&#10;70j8B2uRuNF1w6MhxKkQiCuI8pC4ufE2iYjXUew24d+zPcFptTuj2W/K9ex7daAxdoENLBcaFHEd&#10;XMeNgfe3p4scVEyWne0Dk4EfirCuTk9KW7gw8SsdNqlREsKxsAbalIYCMdYteRsXYSAWbRdGb5Os&#10;Y4NutJOE+x4zrW/Q247lQ2sHemip/t7svYGP593X55V+aR799TCFWSP7WzTm/Gy+vwOVaE5/Zjji&#10;CzpUwrQNe3ZR9QaypVRJxykNRL/MV3LYGlhlOWBV4v8C1S8AAAD//wMAUEsBAi0AFAAGAAgAAAAh&#10;ALaDOJL+AAAA4QEAABMAAAAAAAAAAAAAAAAAAAAAAFtDb250ZW50X1R5cGVzXS54bWxQSwECLQAU&#10;AAYACAAAACEAOP0h/9YAAACUAQAACwAAAAAAAAAAAAAAAAAvAQAAX3JlbHMvLnJlbHNQSwECLQAU&#10;AAYACAAAACEAHVBr11cCAACiBAAADgAAAAAAAAAAAAAAAAAuAgAAZHJzL2Uyb0RvYy54bWxQSwEC&#10;LQAUAAYACAAAACEA7JDj8t0AAAAIAQAADwAAAAAAAAAAAAAAAACxBAAAZHJzL2Rvd25yZXYueG1s&#10;UEsFBgAAAAAEAAQA8wAAALsFAAAAAA==&#10;" o:allowincell="f" filled="f" stroked="f">
                <o:lock v:ext="edit" shapetype="t"/>
                <v:textbox>
                  <w:txbxContent>
                    <w:p w:rsidR="005B04F6" w:rsidRDefault="005B04F6" w:rsidP="005B04F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5B04F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8C0B4D" wp14:editId="559A65CF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C0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zk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JIEwUt&#10;2gZHxL4LqDZag4DGoVH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0rcb19sAAAAEAQAA&#10;DwAAAGRycy9kb3ducmV2LnhtbEyPTUvDQBCG74L/YRnBS7EbrZ8xmyJFURAPrSL0Ns2O2WB2Nma3&#10;bfLvHb3o8eEd3veZYj74Vu2oj01gA6fTDBRxFWzDtYG314eTa1AxIVtsA5OBkSLMy8ODAnMb9ryk&#10;3SrVSko45mjApdTlWsfKkcc4DR2xZB+h95gE+1rbHvdS7lt9lmWX2mPDsuCwo4Wj6nO19Qae9Tt+&#10;ueX6fjJZPz2O48vi4nw2GnN8NNzdgko0pL9j+NEXdSjFaRO2bKNqDcgjycBM9CW8ucqEN7+sy0L/&#10;ly+/AQAA//8DAFBLAQItABQABgAIAAAAIQC2gziS/gAAAOEBAAATAAAAAAAAAAAAAAAAAAAAAABb&#10;Q29udGVudF9UeXBlc10ueG1sUEsBAi0AFAAGAAgAAAAhADj9If/WAAAAlAEAAAsAAAAAAAAAAAAA&#10;AAAALwEAAF9yZWxzLy5yZWxzUEsBAi0AFAAGAAgAAAAhAHg9XOQ5AgAAhAQAAA4AAAAAAAAAAAAA&#10;AAAALgIAAGRycy9lMm9Eb2MueG1sUEsBAi0AFAAGAAgAAAAhANK3G9fbAAAABAEAAA8AAAAAAAAA&#10;AAAAAAAAkwQAAGRycy9kb3ducmV2LnhtbFBLBQYAAAAABAAEAPMAAACbBQAAAAA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5B04F6" w:rsidRPr="005B04F6" w:rsidRDefault="005B04F6" w:rsidP="005B0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5B04F6" w:rsidRPr="005B04F6" w:rsidRDefault="005B04F6" w:rsidP="005B0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5B04F6" w:rsidRPr="005B04F6" w:rsidRDefault="005B04F6" w:rsidP="005B0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C08F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yoOQIAAIQ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wdJZYZ&#10;bNFT9ExthkhasBYFBE+qpNPoQo3w1j76VCnf2Sd3D/xbIBbagdmNzPk+7x2S5IjiVUhaBIe3rcfP&#10;IBDDXiJk0Xa9N4kS5SC73Jv9uTdyFwnHzVl1fXNdYgv56axg9SnQ+RA/STAkTRqqlU2ysZpt70PE&#10;1BF6gqRtCyuldW69tmRs6NW8ytTGoRBirXNwAK1EAqaQ4DfrVnuyZclI+Zc0QeJXMA8vVmTiQTKx&#10;tILELIdQzIAVNF1mJH61xOeSZhkcmdJvBOON2qaMUBgs7jg7eO37TXmznC/n08n0cracTMuum3xc&#10;tdPJbFV9uO6uurbtqh+puGpaD0oIaVN9J99X07f56vgCD449O/8savGaPYuEyZ6+OensjGSGg63W&#10;IPaPPumZTIJWz+Djs0xv6fd1Rv3681j8BA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YTA8q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In a certain chemical reaction, 297 g of zinc chloride was produced from the single replacement reaction of excess zinc and 202.7 g of lithium chloride.  What is the percent yield of zinc chloride?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When 24.5 g of CaCl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reacted with plenty of AgNO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, 21.5 grams of </w:t>
      </w:r>
      <w:proofErr w:type="gramStart"/>
      <w:r w:rsidRPr="005B04F6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5B04F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were produced.  What was the percent yield of </w:t>
      </w:r>
      <w:proofErr w:type="gramStart"/>
      <w:r w:rsidRPr="005B04F6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5B04F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When 312.7 g of </w:t>
      </w:r>
      <w:proofErr w:type="gramStart"/>
      <w:r w:rsidRPr="005B04F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5B04F6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react with plenty of magnesium, what is the percent yield when 38.5 g of aluminum are formed?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Consider the reaction in which 370 g of </w:t>
      </w:r>
      <w:proofErr w:type="gramStart"/>
      <w:r w:rsidRPr="005B04F6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5B04F6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react with just the right amount of lithium metal in a single replacement reaction.  If the percent yield of LiNO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is 74.3%, what mass of LiNO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will be produced?</w:t>
      </w: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4F6" w:rsidRPr="005B04F6" w:rsidRDefault="005B04F6" w:rsidP="005B04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4F6">
        <w:rPr>
          <w:rFonts w:ascii="Times New Roman" w:eastAsia="Times New Roman" w:hAnsi="Times New Roman" w:cs="Times New Roman"/>
          <w:sz w:val="24"/>
          <w:szCs w:val="24"/>
        </w:rPr>
        <w:t>If 42.4g of Al react with excess 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and 67.3g of Al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are produced, what was the percent yield of Al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ab/>
        <w:t>Note: the balanced equation is:  4 Al  +  3 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5B04F6">
        <w:rPr>
          <w:rFonts w:ascii="Times New Roman" w:eastAsia="Times New Roman" w:hAnsi="Times New Roman" w:cs="Times New Roman"/>
          <w:sz w:val="24"/>
          <w:szCs w:val="24"/>
        </w:rPr>
        <w:t xml:space="preserve">  2 Al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5B04F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04F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E9019F" w:rsidRDefault="00E9019F"/>
    <w:sectPr w:rsidR="00E90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918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6"/>
    <w:rsid w:val="005B04F6"/>
    <w:rsid w:val="00E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6E3DD87-0312-40B9-ADFB-0271888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2016-03-23T11:07:00Z</dcterms:created>
  <dcterms:modified xsi:type="dcterms:W3CDTF">2016-03-23T11:08:00Z</dcterms:modified>
</cp:coreProperties>
</file>