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D7" w:rsidRPr="00B421D7" w:rsidRDefault="00B421D7" w:rsidP="00B421D7">
      <w:pPr>
        <w:tabs>
          <w:tab w:val="center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bookmarkStart w:id="0" w:name="_GoBack"/>
      <w:bookmarkEnd w:id="0"/>
      <w:r w:rsidRPr="00B421D7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Worksheet to teach balancing equations</w:t>
      </w:r>
      <w:r w:rsidRPr="00B421D7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ab/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Name __________________</w:t>
      </w:r>
    </w:p>
    <w:p w:rsidR="00B421D7" w:rsidRPr="00B421D7" w:rsidRDefault="00B421D7" w:rsidP="00B421D7">
      <w:pPr>
        <w:tabs>
          <w:tab w:val="center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Directions: 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1. Start Internet Explorer go to Classic </w:t>
      </w:r>
      <w:proofErr w:type="spell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Chembalancer</w:t>
      </w:r>
      <w:proofErr w:type="spellEnd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. 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2. Click ‘Directions’.  Read and understand the directions.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3. Click ‘OK’.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4. Click on ‘Start Game’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5. Try entering some numbers in the text boxes in front of each molecule.  What happens?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6. If you forget the directions, click on the ‘How to Play the Game’ link.  Click ‘OK’ when you finish reading them to return to the game.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7. When you think you have typed the right numbers in all the boxes, click the ‘Balanced’ button.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8. If you didn’t get it right, try again.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9. If you did get it right, then fill in the correct answers on this worksheet for #1.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10. Repeat steps 7-9 for the other 10 questions.  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11. Now do the two problems on the back of this worksheet.  You can draw the molecules just like the program did to figure out the answer.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Questions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Fill in the blanks below as you go though the game.  This is so I have a record that you did your assignment.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1.   _____ </w:t>
      </w:r>
      <w:proofErr w:type="gram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Fe  +</w:t>
      </w:r>
      <w:proofErr w:type="gramEnd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_____ S  --&gt;  _____ </w:t>
      </w:r>
      <w:proofErr w:type="spellStart"/>
      <w:smartTag w:uri="urn:schemas-microsoft-com:office:smarttags" w:element="place">
        <w:r w:rsidRPr="00B421D7">
          <w:rPr>
            <w:rFonts w:ascii="Times New Roman" w:eastAsia="Times New Roman" w:hAnsi="Times New Roman" w:cs="Times New Roman"/>
            <w:sz w:val="24"/>
            <w:szCs w:val="24"/>
            <w:lang w:bidi="he-IL"/>
          </w:rPr>
          <w:t>FeS</w:t>
        </w:r>
      </w:smartTag>
      <w:proofErr w:type="spellEnd"/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2.  _____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 +  _____ Cl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 xml:space="preserve">2 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--&gt;  _____ </w:t>
      </w:r>
      <w:proofErr w:type="spell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HCl</w:t>
      </w:r>
      <w:proofErr w:type="spellEnd"/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3. _____ Mg  +  _____ 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--&gt;   _____  </w:t>
      </w:r>
      <w:proofErr w:type="spell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MgO</w:t>
      </w:r>
      <w:proofErr w:type="spellEnd"/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4. _____ 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_____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--&gt;   _____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O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5. _____ </w:t>
      </w:r>
      <w:proofErr w:type="spell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HgO</w:t>
      </w:r>
      <w:proofErr w:type="spellEnd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--&gt;  _____ Hg  +  _____  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6. _____ Ca  +  _____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O  --&gt;  _____  Ca(OH)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 _____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7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 xml:space="preserve">.  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_____  CH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4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_____  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--&gt;   _____ CO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_____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0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8.  _____  Na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 _____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SO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4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--&gt;   _____  Na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SO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4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 _____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9. _____  N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 _____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--&gt;   _____  NH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3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10.   _____  Al  +   _____  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--&gt;   _____  Al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3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11.  _____  KMnO4  --&gt;   _____  K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O  +   _____   </w:t>
      </w:r>
      <w:proofErr w:type="spell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MnO</w:t>
      </w:r>
      <w:proofErr w:type="spellEnd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 _____  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lastRenderedPageBreak/>
        <w:t>Draw the molecules just like the program did to figure out the answer to #12 and #13.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12.  _____  Na  +   _____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O  --&gt;   _____  </w:t>
      </w:r>
      <w:proofErr w:type="spell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NaOH</w:t>
      </w:r>
      <w:proofErr w:type="spellEnd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 _____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Fact for #12: Sodium metal, Na, is stored in kerosene so it won</w:t>
      </w:r>
      <w:smartTag w:uri="urn:schemas-microsoft-com:office:smarttags" w:element="PersonName">
        <w:r w:rsidRPr="00B421D7">
          <w:rPr>
            <w:rFonts w:ascii="Times New Roman" w:eastAsia="Times New Roman" w:hAnsi="Times New Roman" w:cs="Times New Roman"/>
            <w:sz w:val="20"/>
            <w:szCs w:val="24"/>
            <w:lang w:bidi="he-IL"/>
          </w:rPr>
          <w:t>'</w:t>
        </w:r>
      </w:smartTag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 xml:space="preserve">t react with water </w:t>
      </w:r>
      <w:proofErr w:type="spellStart"/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vapour</w:t>
      </w:r>
      <w:proofErr w:type="spellEnd"/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.  When added to water it reacts quickly to make hydrogen gas.</w:t>
      </w:r>
      <w:r w:rsidR="00054FFB">
        <w:rPr>
          <w:rFonts w:ascii="Times New Roman" w:eastAsia="Times New Roman" w:hAnsi="Times New Roman" w:cs="Times New Roman"/>
          <w:sz w:val="20"/>
          <w:szCs w:val="24"/>
          <w:lang w:bidi="he-IL"/>
        </w:rPr>
        <w:t xml:space="preserve"> This is an example of an oxidation-reduction reaction.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13.  ____</w:t>
      </w:r>
      <w:proofErr w:type="gram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_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SO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4</w:t>
      </w:r>
      <w:proofErr w:type="gramEnd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_____  </w:t>
      </w:r>
      <w:proofErr w:type="spellStart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NaOH</w:t>
      </w:r>
      <w:proofErr w:type="spellEnd"/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--&gt;  Na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SO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4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+  _____   H</w:t>
      </w: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>2</w:t>
      </w:r>
      <w:r w:rsidRPr="00B421D7">
        <w:rPr>
          <w:rFonts w:ascii="Times New Roman" w:eastAsia="Times New Roman" w:hAnsi="Times New Roman" w:cs="Times New Roman"/>
          <w:sz w:val="24"/>
          <w:szCs w:val="24"/>
          <w:lang w:bidi="he-IL"/>
        </w:rPr>
        <w:t>O</w:t>
      </w: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421D7" w:rsidRPr="00B421D7" w:rsidRDefault="00B421D7" w:rsidP="00B42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he-IL"/>
        </w:rPr>
      </w:pPr>
      <w:r w:rsidRPr="00B421D7">
        <w:rPr>
          <w:rFonts w:ascii="Times New Roman" w:eastAsia="Times New Roman" w:hAnsi="Times New Roman" w:cs="Times New Roman"/>
          <w:sz w:val="20"/>
          <w:szCs w:val="24"/>
          <w:lang w:bidi="he-IL"/>
        </w:rPr>
        <w:t xml:space="preserve">Fact for #13: This is an example of an acid base reaction.  Acid + base --&gt; Salt + Water   </w:t>
      </w:r>
    </w:p>
    <w:p w:rsidR="00FD0801" w:rsidRDefault="00FD0801"/>
    <w:sectPr w:rsidR="00FD0801" w:rsidSect="00FD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D7"/>
    <w:rsid w:val="00054FFB"/>
    <w:rsid w:val="000B5F28"/>
    <w:rsid w:val="002158C1"/>
    <w:rsid w:val="00904759"/>
    <w:rsid w:val="009C5D80"/>
    <w:rsid w:val="00B421D7"/>
    <w:rsid w:val="00CB653E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1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1D7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4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B421D7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421D7"/>
    <w:pPr>
      <w:pBdr>
        <w:bottom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21D7"/>
    <w:rPr>
      <w:rFonts w:ascii="Times New Roman" w:eastAsia="Times New Roman" w:hAnsi="Times New Roman" w:cs="Times New Roman"/>
      <w:sz w:val="20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1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1D7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4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B421D7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421D7"/>
    <w:pPr>
      <w:pBdr>
        <w:bottom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21D7"/>
    <w:rPr>
      <w:rFonts w:ascii="Times New Roman" w:eastAsia="Times New Roman" w:hAnsi="Times New Roman" w:cs="Times New Roman"/>
      <w:sz w:val="20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Lewisville ISD</dc:creator>
  <cp:lastModifiedBy>Clarenceville User</cp:lastModifiedBy>
  <cp:revision>2</cp:revision>
  <cp:lastPrinted>2012-10-08T17:44:00Z</cp:lastPrinted>
  <dcterms:created xsi:type="dcterms:W3CDTF">2014-01-17T19:13:00Z</dcterms:created>
  <dcterms:modified xsi:type="dcterms:W3CDTF">2014-01-17T19:13:00Z</dcterms:modified>
</cp:coreProperties>
</file>