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1E" w:rsidRPr="00145B1E" w:rsidRDefault="00145B1E" w:rsidP="00145B1E">
      <w:r w:rsidRPr="00145B1E">
        <w:rPr>
          <w:rFonts w:ascii="Arial" w:hAnsi="Arial"/>
          <w:sz w:val="28"/>
        </w:rPr>
        <w:t>Skill Practice 30</w:t>
      </w:r>
    </w:p>
    <w:p w:rsidR="00145B1E" w:rsidRPr="00145B1E" w:rsidRDefault="00145B1E" w:rsidP="00145B1E">
      <w:r w:rsidRPr="00145B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138430</wp:posOffset>
                </wp:positionV>
                <wp:extent cx="3543300" cy="571500"/>
                <wp:effectExtent l="49530" t="70485" r="0" b="6286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24132"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5B1E" w:rsidRPr="00AF3ABD" w:rsidRDefault="00145B1E" w:rsidP="00145B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AF3ABD">
                              <w:rPr>
                                <w:rFonts w:ascii="Impact" w:hAnsi="Impact"/>
                                <w:color w:val="70707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3724132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Formal Charge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21pt;margin-top:10.9pt;width:279pt;height:45pt;rotation:-11186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" o:allowincell="f" filled="f" stroked="f">
                <o:lock v:ext="edit" shapetype="t"/>
                <v:textbox style="mso-fit-shape-to-text:t">
                  <w:txbxContent>
                    <w:p w:rsidR="00145B1E" w:rsidRPr="00AF3ABD" w:rsidRDefault="00145B1E" w:rsidP="00145B1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AF3ABD">
                        <w:rPr>
                          <w:rFonts w:ascii="Impact" w:hAnsi="Impact"/>
                          <w:color w:val="70707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3724132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Formal Charge Practice</w:t>
                      </w:r>
                    </w:p>
                  </w:txbxContent>
                </v:textbox>
              </v:shape>
            </w:pict>
          </mc:Fallback>
        </mc:AlternateContent>
      </w:r>
      <w:r w:rsidRPr="00145B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D98E" id="Straight Connector 1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145B1E" w:rsidRPr="00145B1E" w:rsidRDefault="00145B1E" w:rsidP="00145B1E">
      <w:pPr>
        <w:jc w:val="right"/>
      </w:pPr>
      <w:r w:rsidRPr="00145B1E">
        <w:t>Name: ______________________________</w:t>
      </w:r>
    </w:p>
    <w:p w:rsidR="00145B1E" w:rsidRPr="00145B1E" w:rsidRDefault="00145B1E" w:rsidP="00145B1E">
      <w:pPr>
        <w:jc w:val="right"/>
      </w:pPr>
      <w:r w:rsidRPr="00145B1E">
        <w:t>Date: _______________</w:t>
      </w:r>
    </w:p>
    <w:p w:rsidR="00145B1E" w:rsidRPr="00145B1E" w:rsidRDefault="00145B1E" w:rsidP="00145B1E">
      <w:pPr>
        <w:jc w:val="right"/>
      </w:pPr>
      <w:r w:rsidRPr="00145B1E">
        <w:t>Hour: _____</w:t>
      </w:r>
    </w:p>
    <w:p w:rsidR="00145B1E" w:rsidRPr="00145B1E" w:rsidRDefault="00145B1E" w:rsidP="00145B1E">
      <w:r w:rsidRPr="00145B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A84B3" id="Straight Connector 1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VkOwIAAIg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>
      <w:pPr>
        <w:numPr>
          <w:ilvl w:val="0"/>
          <w:numId w:val="3"/>
        </w:numPr>
      </w:pPr>
      <w:r w:rsidRPr="00145B1E">
        <w:t>Examine the structure for the cyanide ion, CN</w:t>
      </w:r>
      <w:r w:rsidRPr="00145B1E">
        <w:rPr>
          <w:vertAlign w:val="superscript"/>
        </w:rPr>
        <w:t>1-</w:t>
      </w:r>
      <w:r w:rsidRPr="00145B1E">
        <w:t xml:space="preserve"> below.  Label the formal charge of each of the atoms.</w:t>
      </w:r>
    </w:p>
    <w:p w:rsidR="00145B1E" w:rsidRPr="00145B1E" w:rsidRDefault="00145B1E" w:rsidP="00145B1E">
      <w:pPr>
        <w:ind w:left="360"/>
      </w:pPr>
      <w:r w:rsidRPr="00145B1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14605</wp:posOffset>
                </wp:positionV>
                <wp:extent cx="1733550" cy="561975"/>
                <wp:effectExtent l="0" t="0" r="1905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561975"/>
                          <a:chOff x="5468" y="4728"/>
                          <a:chExt cx="1500" cy="1159"/>
                        </a:xfrm>
                      </wpg:grpSpPr>
                      <wpg:grpSp>
                        <wpg:cNvPr id="99" name="Group 63"/>
                        <wpg:cNvGrpSpPr>
                          <a:grpSpLocks/>
                        </wpg:cNvGrpSpPr>
                        <wpg:grpSpPr bwMode="auto">
                          <a:xfrm>
                            <a:off x="5654" y="4728"/>
                            <a:ext cx="1314" cy="1159"/>
                            <a:chOff x="5654" y="4728"/>
                            <a:chExt cx="1314" cy="1159"/>
                          </a:xfrm>
                        </wpg:grpSpPr>
                        <wps:wsp>
                          <wps:cNvPr id="100" name="WordArt 6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654" y="4728"/>
                              <a:ext cx="376" cy="115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45B1E" w:rsidRDefault="00145B1E" w:rsidP="00145B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1" name="WordArt 6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42" y="4728"/>
                              <a:ext cx="376" cy="115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45B1E" w:rsidRDefault="00145B1E" w:rsidP="00145B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2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2" y="4985"/>
                              <a:ext cx="1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2" y="5070"/>
                              <a:ext cx="1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2" y="4899"/>
                              <a:ext cx="1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4814"/>
                              <a:ext cx="125" cy="8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4985"/>
                              <a:ext cx="125" cy="8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5468" y="4820"/>
                            <a:ext cx="12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5468" y="4991"/>
                            <a:ext cx="12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7" style="position:absolute;left:0;text-align:left;margin-left:153.75pt;margin-top:1.15pt;width:136.5pt;height:44.25pt;z-index:251662336" coordorigin="5468,4728" coordsize="1500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" o:allowincell="f">
                <v:group id="Group 63" o:spid="_x0000_s1028" style="position:absolute;left:5654;top:4728;width:1314;height:1159" coordorigin="5654,4728" coordsize="1314,1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WordArt 64" o:spid="_x0000_s1029" type="#_x0000_t202" style="position:absolute;left:5654;top:4728;width:376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<o:lock v:ext="edit" shapetype="t"/>
                    <v:textbox>
                      <w:txbxContent>
                        <w:p w:rsidR="00145B1E" w:rsidRDefault="00145B1E" w:rsidP="00145B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  <v:shape id="WordArt 65" o:spid="_x0000_s1030" type="#_x0000_t202" style="position:absolute;left:6342;top:4728;width:376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o:lock v:ext="edit" shapetype="t"/>
                    <v:textbox>
                      <w:txbxContent>
                        <w:p w:rsidR="00145B1E" w:rsidRDefault="00145B1E" w:rsidP="00145B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</w:p>
                      </w:txbxContent>
                    </v:textbox>
                  </v:shape>
                  <v:line id="Line 66" o:spid="_x0000_s1031" style="position:absolute;visibility:visible;mso-wrap-style:square" from="6092,4985" to="6280,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        <v:line id="Line 67" o:spid="_x0000_s1032" style="position:absolute;visibility:visible;mso-wrap-style:square" from="6092,5070" to="6280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        <v:line id="Line 68" o:spid="_x0000_s1033" style="position:absolute;visibility:visible;mso-wrap-style:square" from="6092,4899" to="6280,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    <v:oval id="Oval 69" o:spid="_x0000_s1034" style="position:absolute;left:6843;top:4814;width:12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QcsAA&#10;AADcAAAADwAAAGRycy9kb3ducmV2LnhtbERPTYvCMBC9C/6HMMJeZE1dUEo1ylJQvG714HG2Gduy&#10;zaQk0bb/fiMI3ubxPme7H0wrHuR8Y1nBcpGAIC6tbrhScDkfPlMQPiBrbC2TgpE87HfTyRYzbXv+&#10;oUcRKhFD2GeooA6hy6T0ZU0G/cJ2xJG7WWcwROgqqR32Mdy08itJ1tJgw7Ghxo7ymsq/4m4UuHk3&#10;5uMpPyx/+Vis+lRf1xet1Mds+N6ACDSEt/jlPuk4P1nB85l4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QcsAAAADcAAAADwAAAAAAAAAAAAAAAACYAgAAZHJzL2Rvd25y&#10;ZXYueG1sUEsFBgAAAAAEAAQA9QAAAIUDAAAAAA==&#10;" fillcolor="black"/>
                  <v:oval id="Oval 70" o:spid="_x0000_s1035" style="position:absolute;left:6843;top:4985;width:12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OB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T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zOBcAAAADcAAAADwAAAAAAAAAAAAAAAACYAgAAZHJzL2Rvd25y&#10;ZXYueG1sUEsFBgAAAAAEAAQA9QAAAIUDAAAAAA==&#10;" fillcolor="black"/>
                </v:group>
                <v:oval id="Oval 71" o:spid="_x0000_s1036" style="position:absolute;left:5468;top:4820;width:12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rnsAA&#10;AADcAAAADwAAAGRycy9kb3ducmV2LnhtbERPTYvCMBC9C/6HMIIX0dSFdaU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rnsAAAADcAAAADwAAAAAAAAAAAAAAAACYAgAAZHJzL2Rvd25y&#10;ZXYueG1sUEsFBgAAAAAEAAQA9QAAAIUDAAAAAA==&#10;" fillcolor="black"/>
                <v:oval id="Oval 72" o:spid="_x0000_s1037" style="position:absolute;left:5468;top:4991;width:12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/7MQA&#10;AADc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n4utPKMTK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/+zEAAAA3AAAAA8AAAAAAAAAAAAAAAAAmAIAAGRycy9k&#10;b3ducmV2LnhtbFBLBQYAAAAABAAEAPUAAACJAwAAAAA=&#10;" fillcolor="black"/>
              </v:group>
            </w:pict>
          </mc:Fallback>
        </mc:AlternateContent>
      </w:r>
    </w:p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>
      <w:pPr>
        <w:numPr>
          <w:ilvl w:val="0"/>
          <w:numId w:val="3"/>
        </w:numPr>
      </w:pPr>
      <w:r w:rsidRPr="00145B1E">
        <w:t>Consider the following two structures for CHNH</w:t>
      </w:r>
      <w:r w:rsidRPr="00145B1E">
        <w:rPr>
          <w:vertAlign w:val="subscript"/>
        </w:rPr>
        <w:t>2</w:t>
      </w:r>
      <w:r w:rsidRPr="00145B1E">
        <w:t>O?</w:t>
      </w:r>
    </w:p>
    <w:p w:rsidR="00145B1E" w:rsidRPr="00145B1E" w:rsidRDefault="00145B1E" w:rsidP="00145B1E">
      <w:r w:rsidRPr="00145B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8E9ED51" wp14:editId="714229AB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2546350" cy="416315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6350" cy="416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5B1E" w:rsidRDefault="00145B1E" w:rsidP="00145B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Structure 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ED51" id="Text Box 97" o:spid="_x0000_s1038" type="#_x0000_t202" style="position:absolute;margin-left:149.3pt;margin-top:6.1pt;width:200.5pt;height:32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" o:allowincell="f" filled="f" stroked="f">
                <o:lock v:ext="edit" shapetype="t"/>
                <v:textbox>
                  <w:txbxContent>
                    <w:p w:rsidR="00145B1E" w:rsidRDefault="00145B1E" w:rsidP="00145B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Structure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B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3D2C87" wp14:editId="2BE1F157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025775" cy="342900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577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5B1E" w:rsidRDefault="00145B1E" w:rsidP="00145B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Structure 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D2C87" id="Text Box 96" o:spid="_x0000_s1039" type="#_x0000_t202" style="position:absolute;margin-left:0;margin-top:5.35pt;width:238.25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" o:allowincell="f" filled="f" stroked="f">
                <o:lock v:ext="edit" shapetype="t"/>
                <v:textbox>
                  <w:txbxContent>
                    <w:p w:rsidR="00145B1E" w:rsidRDefault="00145B1E" w:rsidP="00145B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Structure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B1E" w:rsidRPr="00145B1E" w:rsidRDefault="00145B1E" w:rsidP="00145B1E"/>
    <w:p w:rsidR="00145B1E" w:rsidRPr="00145B1E" w:rsidRDefault="00145B1E" w:rsidP="00145B1E">
      <w:bookmarkStart w:id="0" w:name="_GoBack"/>
      <w:r w:rsidRPr="00145B1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3A540B65" wp14:editId="4545FB61">
                <wp:simplePos x="0" y="0"/>
                <wp:positionH relativeFrom="column">
                  <wp:posOffset>3743325</wp:posOffset>
                </wp:positionH>
                <wp:positionV relativeFrom="paragraph">
                  <wp:posOffset>69849</wp:posOffset>
                </wp:positionV>
                <wp:extent cx="2552700" cy="178117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781175"/>
                          <a:chOff x="5568" y="5436"/>
                          <a:chExt cx="3928" cy="4213"/>
                        </a:xfrm>
                      </wpg:grpSpPr>
                      <wps:wsp>
                        <wps:cNvPr id="7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7768" y="651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8068" y="651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568" y="6875"/>
                            <a:ext cx="531" cy="15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1" name="WordArt 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765" y="8136"/>
                            <a:ext cx="531" cy="15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2" name="WordArt 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965" y="6876"/>
                            <a:ext cx="531" cy="15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3" name="WordArt 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665" y="6876"/>
                            <a:ext cx="531" cy="15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4" name="WordArt 9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765" y="6876"/>
                            <a:ext cx="531" cy="15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5" name="WordArt 10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665" y="5616"/>
                            <a:ext cx="531" cy="15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165" y="723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265" y="723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465" y="723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65" y="797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6468" y="543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6368" y="579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7168" y="543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7268" y="579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0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668" y="671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768" y="671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40B65" id="Group 77" o:spid="_x0000_s1040" style="position:absolute;margin-left:294.75pt;margin-top:5.5pt;width:201pt;height:140.25pt;z-index:251664384" coordorigin="5568,5436" coordsize="3928,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" o:allowincell="f">
                <v:oval id="Oval 93" o:spid="_x0000_s1041" style="position:absolute;left:7768;top:651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0bs8AA&#10;AADbAAAADwAAAGRycy9kb3ducmV2LnhtbERPz2uDMBS+D/Y/hDfYZazRQW1xTWUILV7rPPT4Zt5U&#10;Zl4kSav+98thsOPH9/tQLGYUd3J+sKwg3SQgiFurB+4UNJ+n1z0IH5A1jpZJwUoeiuPjwwFzbWe+&#10;0L0OnYgh7HNU0Icw5VL6tieDfmMn4sh9W2cwROg6qR3OMdyM8i1JMmlw4NjQ40RlT+1PfTMK3Mu0&#10;lmtVntIvPtfbea+vWaOVen5aPt5BBFrCv/jPXWkFuzg2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0bs8AAAADbAAAADwAAAAAAAAAAAAAAAACYAgAAZHJzL2Rvd25y&#10;ZXYueG1sUEsFBgAAAAAEAAQA9QAAAIUDAAAAAA==&#10;" fillcolor="black"/>
                <v:oval id="Oval 94" o:spid="_x0000_s1042" style="position:absolute;left:8068;top:651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+KMIA&#10;AADbAAAADwAAAGRycy9kb3ducmV2LnhtbESPQWvCQBSE74L/YXlCL1I3CrWauooELF5NPfT4zL4m&#10;wezbsLua5N93BcHjMDPfMJtdbxpxJ+drywrmswQEcWF1zaWC88/hfQXCB2SNjWVSMJCH3XY82mCq&#10;bccnuuehFBHCPkUFVQhtKqUvKjLoZ7Yljt6fdQZDlK6U2mEX4aaRiyRZSoM1x4UKW8oqKq75zShw&#10;03bIhmN2mF/4O//oVvp3edZKvU36/ReIQH14hZ/to1bwuYbH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b4owgAAANsAAAAPAAAAAAAAAAAAAAAAAJgCAABkcnMvZG93&#10;bnJldi54bWxQSwUGAAAAAAQABAD1AAAAhwMAAAAA&#10;" fillcolor="black"/>
                <v:shape id="WordArt 95" o:spid="_x0000_s1043" type="#_x0000_t202" style="position:absolute;left:5568;top:6875;width:531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96" o:spid="_x0000_s1044" type="#_x0000_t202" style="position:absolute;left:7765;top:8136;width:531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97" o:spid="_x0000_s1045" type="#_x0000_t202" style="position:absolute;left:8965;top:6876;width:531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98" o:spid="_x0000_s1046" type="#_x0000_t202" style="position:absolute;left:6665;top:6876;width:531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WordArt 99" o:spid="_x0000_s1047" type="#_x0000_t202" style="position:absolute;left:7765;top:6876;width:531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</w:p>
                    </w:txbxContent>
                  </v:textbox>
                </v:shape>
                <v:shape id="WordArt 100" o:spid="_x0000_s1048" type="#_x0000_t202" style="position:absolute;left:6665;top:5616;width:531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line id="Line 101" o:spid="_x0000_s1049" style="position:absolute;visibility:visible;mso-wrap-style:square" from="6165,7236" to="6565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<v:line id="Line 102" o:spid="_x0000_s1050" style="position:absolute;visibility:visible;mso-wrap-style:square" from="7265,7236" to="7665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Zn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zD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GZ3DAAAA2wAAAA8AAAAAAAAAAAAA&#10;AAAAoQIAAGRycy9kb3ducmV2LnhtbFBLBQYAAAAABAAEAPkAAACRAwAAAAA=&#10;" strokeweight="1.5pt"/>
                <v:line id="Line 103" o:spid="_x0000_s1051" style="position:absolute;visibility:visible;mso-wrap-style:square" from="8465,7236" to="8865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mN78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Uam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Y3vwQAAANsAAAAPAAAAAAAAAAAAAAAA&#10;AKECAABkcnMvZG93bnJldi54bWxQSwUGAAAAAAQABAD5AAAAjwMAAAAA&#10;" strokeweight="1.5pt"/>
                <v:line id="Line 104" o:spid="_x0000_s1052" style="position:absolute;rotation:-90;visibility:visible;mso-wrap-style:square" from="7865,7976" to="8265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qgnsUAAADbAAAADwAAAGRycy9kb3ducmV2LnhtbESPT2vCQBTE7wW/w/IEL0U39VA0uooo&#10;telF8c9Bb4/sMwlm34bsmsRv3xUKPQ4z8xtmvuxMKRqqXWFZwccoAkGcWl1wpuB8+hpOQDiPrLG0&#10;TAqe5GC56L3NMda25QM1R5+JAGEXo4Lc+yqW0qU5GXQjWxEH72Zrgz7IOpO6xjbATSnHUfQpDRYc&#10;FnKsaJ1Tej8+jILtDn8um+laXpv907n2O3lvT4lSg363moHw1Pn/8F870QomU3h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qgnsUAAADbAAAADwAAAAAAAAAA&#10;AAAAAAChAgAAZHJzL2Rvd25yZXYueG1sUEsFBgAAAAAEAAQA+QAAAJMDAAAAAA==&#10;" strokeweight="1.5pt"/>
                <v:oval id="Oval 105" o:spid="_x0000_s1053" style="position:absolute;left:6468;top:543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xT7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18c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H8U++AAAA2wAAAA8AAAAAAAAAAAAAAAAAmAIAAGRycy9kb3ducmV2&#10;LnhtbFBLBQYAAAAABAAEAPUAAACDAwAAAAA=&#10;" fillcolor="black"/>
                <v:oval id="Oval 106" o:spid="_x0000_s1054" style="position:absolute;left:6368;top:579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U1MIA&#10;AADbAAAADwAAAGRycy9kb3ducmV2LnhtbESPQWvCQBSE74X+h+UVvBTdpKBo6ioSsHht9ODxmX0m&#10;odm3YXc1yb93C4LHYWa+YdbbwbTiTs43lhWkswQEcWl1w5WC03E/XYLwAVlja5kUjORhu3l/W2Om&#10;bc+/dC9CJSKEfYYK6hC6TEpf1mTQz2xHHL2rdQZDlK6S2mEf4aaVX0mykAYbjgs1dpTXVP4VN6PA&#10;fXZjPh7yfXrhn2LeL/V5cdJKTT6G3TeIQEN4hZ/tg1awSuH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1TUwgAAANsAAAAPAAAAAAAAAAAAAAAAAJgCAABkcnMvZG93&#10;bnJldi54bWxQSwUGAAAAAAQABAD1AAAAhwMAAAAA&#10;" fillcolor="black"/>
                <v:oval id="Oval 107" o:spid="_x0000_s1055" style="position:absolute;left:7168;top:543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Ko8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6A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cqjwgAAANsAAAAPAAAAAAAAAAAAAAAAAJgCAABkcnMvZG93&#10;bnJldi54bWxQSwUGAAAAAAQABAD1AAAAhwMAAAAA&#10;" fillcolor="black"/>
                <v:oval id="Oval 108" o:spid="_x0000_s1056" style="position:absolute;left:7268;top:579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VvO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2xU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VvOMMAAADbAAAADwAAAAAAAAAAAAAAAACYAgAAZHJzL2Rv&#10;d25yZXYueG1sUEsFBgAAAAAEAAQA9QAAAIgDAAAAAA==&#10;" fillcolor="black"/>
                <v:line id="Line 109" o:spid="_x0000_s1057" style="position:absolute;rotation:-90;visibility:visible;mso-wrap-style:square" from="6668,6716" to="7068,6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Z3cUAAADbAAAADwAAAGRycy9kb3ducmV2LnhtbESPQWvCQBSE70L/w/IKXqRuFBFNXUUs&#10;rfGiVD3Y2yP7moRm34bsNon/3hUEj8PMfMMsVp0pRUO1KywrGA0jEMSp1QVnCs6nz7cZCOeRNZaW&#10;ScGVHKyWL70Fxtq2/E3N0WciQNjFqCD3voqldGlOBt3QVsTB+7W1QR9knUldYxvgppTjKJpKgwWH&#10;hRwr2uSU/h3/jYKvPe4uH/ON/GkOV+fabTJoT4lS/ddu/Q7CU+ef4Uc70QrmE7h/C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KZ3cUAAADbAAAADwAAAAAAAAAA&#10;AAAAAAChAgAAZHJzL2Rvd25yZXYueG1sUEsFBgAAAAAEAAQA+QAAAJMDAAAAAA==&#10;" strokeweight="1.5pt"/>
                <v:line id="Line 110" o:spid="_x0000_s1058" style="position:absolute;rotation:-90;visibility:visible;mso-wrap-style:square" from="6768,6716" to="7168,6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48RsUAAADbAAAADwAAAGRycy9kb3ducmV2LnhtbESPQWvCQBSE70L/w/IKXqRuFBRNXUUs&#10;rfGiVD3Y2yP7moRm34bsNon/3hUEj8PMfMMsVp0pRUO1KywrGA0jEMSp1QVnCs6nz7cZCOeRNZaW&#10;ScGVHKyWL70Fxtq2/E3N0WciQNjFqCD3voqldGlOBt3QVsTB+7W1QR9knUldYxvgppTjKJpKgwWH&#10;hRwr2uSU/h3/jYKvPe4uH/ON/GkOV+fabTJoT4lS/ddu/Q7CU+ef4Uc70QrmE7h/C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48RsUAAADbAAAADwAAAAAAAAAA&#10;AAAAAAChAgAAZHJzL2Rvd25yZXYueG1sUEsFBgAAAAAEAAQA+QAAAJMDAAAAAA==&#10;" strokeweight="1.5pt"/>
              </v:group>
            </w:pict>
          </mc:Fallback>
        </mc:AlternateContent>
      </w:r>
      <w:bookmarkEnd w:id="0"/>
      <w:r w:rsidRPr="00145B1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4ABA4180" wp14:editId="666FADE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267075" cy="140970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1409700"/>
                          <a:chOff x="1371" y="5256"/>
                          <a:chExt cx="3927" cy="4471"/>
                        </a:xfrm>
                      </wpg:grpSpPr>
                      <wps:wsp>
                        <wps:cNvPr id="59" name="WordArt 7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71" y="6875"/>
                            <a:ext cx="530" cy="1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0" name="WordArt 7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68" y="8136"/>
                            <a:ext cx="532" cy="1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1" name="WordArt 7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68" y="6876"/>
                            <a:ext cx="530" cy="1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2" name="WordArt 7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68" y="6876"/>
                            <a:ext cx="530" cy="1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3" name="WordArt 7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68" y="6876"/>
                            <a:ext cx="530" cy="1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4" name="WordArt 7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68" y="5616"/>
                            <a:ext cx="530" cy="1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5B1E" w:rsidRDefault="00145B1E" w:rsidP="00145B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968" y="723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8" y="723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068" y="741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268" y="723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668" y="797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568" y="6676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2068" y="579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2068" y="615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3168" y="579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168" y="615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2568" y="525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2868" y="5256"/>
                            <a:ext cx="20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A4180" id="Group 58" o:spid="_x0000_s1059" style="position:absolute;margin-left:0;margin-top:5.5pt;width:257.25pt;height:111pt;z-index:251663360;mso-position-horizontal:left;mso-position-horizontal-relative:margin" coordorigin="1371,5256" coordsize="3927,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" o:allowincell="f">
                <v:shape id="WordArt 74" o:spid="_x0000_s1060" type="#_x0000_t202" style="position:absolute;left:1371;top:6875;width:53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75" o:spid="_x0000_s1061" type="#_x0000_t202" style="position:absolute;left:3568;top:8136;width:532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76" o:spid="_x0000_s1062" type="#_x0000_t202" style="position:absolute;left:4768;top:6876;width:53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77" o:spid="_x0000_s1063" type="#_x0000_t202" style="position:absolute;left:2468;top:6876;width:53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WordArt 78" o:spid="_x0000_s1064" type="#_x0000_t202" style="position:absolute;left:3568;top:6876;width:53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</w:p>
                    </w:txbxContent>
                  </v:textbox>
                </v:shape>
                <v:shape id="WordArt 79" o:spid="_x0000_s1065" type="#_x0000_t202" style="position:absolute;left:2468;top:5616;width:53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o:lock v:ext="edit" shapetype="t"/>
                  <v:textbox>
                    <w:txbxContent>
                      <w:p w:rsidR="00145B1E" w:rsidRDefault="00145B1E" w:rsidP="00145B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line id="Line 80" o:spid="_x0000_s1066" style="position:absolute;visibility:visible;mso-wrap-style:square" from="1968,7236" to="236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v:line id="Line 81" o:spid="_x0000_s1067" style="position:absolute;visibility:visible;mso-wrap-style:square" from="3068,7236" to="346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<v:line id="Line 82" o:spid="_x0000_s1068" style="position:absolute;visibility:visible;mso-wrap-style:square" from="3068,7416" to="3468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line id="Line 83" o:spid="_x0000_s1069" style="position:absolute;visibility:visible;mso-wrap-style:square" from="4268,7236" to="466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<v:line id="Line 84" o:spid="_x0000_s1070" style="position:absolute;rotation:-90;visibility:visible;mso-wrap-style:square" from="3668,7976" to="4068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ZGZMUAAADbAAAADwAAAGRycy9kb3ducmV2LnhtbESPQWvCQBSE74X+h+UJXkrd6EFqdBPE&#10;osZLpdpDvT2yr0lo9m3Irkn8965Q6HGYmW+YVTqYWnTUusqygukkAkGcW11xoeDrvH19A+E8ssba&#10;Mim4kYM0eX5aYaxtz5/UnXwhAoRdjApK75tYSpeXZNBNbEMcvB/bGvRBtoXULfYBbmo5i6K5NFhx&#10;WCixoU1J+e/pahTsPvDw/b7YyEt3vDnX77OX/pwpNR4N6yUIT4P/D/+1M61gvoDHl/ADZH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ZGZMUAAADbAAAADwAAAAAAAAAA&#10;AAAAAAChAgAAZHJzL2Rvd25yZXYueG1sUEsFBgAAAAAEAAQA+QAAAJMDAAAAAA==&#10;" strokeweight="1.5pt"/>
                <v:line id="Line 85" o:spid="_x0000_s1071" style="position:absolute;rotation:-90;visibility:visible;mso-wrap-style:square" from="2568,6676" to="2968,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V5JMMAAADbAAAADwAAAGRycy9kb3ducmV2LnhtbERPu27CMBTdkfoP1q3UpQKHDn2EOAiB&#10;CulC1cAA21V8SSLi6yh2k/D39VCJ8ei8k+VoGtFT52rLCuazCARxYXXNpYLj4XP6DsJ5ZI2NZVJw&#10;IwfL9GGSYKztwD/U574UIYRdjAoq79tYSldUZNDNbEscuIvtDPoAu1LqDocQbhr5EkWv0mDNoaHC&#10;ltYVFdf81yjY7vHrtPlYy3P/fXNu2GXPwyFT6ulxXC1AeBr9XfzvzrSCt7A+fA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FeSTDAAAA2wAAAA8AAAAAAAAAAAAA&#10;AAAAoQIAAGRycy9kb3ducmV2LnhtbFBLBQYAAAAABAAEAPkAAACRAwAAAAA=&#10;" strokeweight="1.5pt"/>
                <v:oval id="Oval 86" o:spid="_x0000_s1072" style="position:absolute;left:2068;top:579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yLsMA&#10;AADbAAAADwAAAGRycy9kb3ducmV2LnhtbESPT4vCMBTE7wv7HcJb8LKsaRf8QzWKFFy8bvXg8dm8&#10;bYvNS0mibb+9WRA8DjPzG2a9HUwr7uR8Y1lBOk1AEJdWN1wpOB33X0sQPiBrbC2TgpE8bDfvb2vM&#10;tO35l+5FqESEsM9QQR1Cl0npy5oM+qntiKP3Z53BEKWrpHbYR7hp5XeSzKXBhuNCjR3lNZXX4mYU&#10;uM9uzMdDvk8v/FPM+qU+z09aqcnHsFuBCDSEV/jZPmgFixT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yLsMAAADbAAAADwAAAAAAAAAAAAAAAACYAgAAZHJzL2Rv&#10;d25yZXYueG1sUEsFBgAAAAAEAAQA9QAAAIgDAAAAAA==&#10;" fillcolor="black"/>
                <v:oval id="Oval 87" o:spid="_x0000_s1073" style="position:absolute;left:2068;top:615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<v:oval id="Oval 88" o:spid="_x0000_s1074" style="position:absolute;left:3168;top:579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Jws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aw+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YnCwgAAANsAAAAPAAAAAAAAAAAAAAAAAJgCAABkcnMvZG93&#10;bnJldi54bWxQSwUGAAAAAAQABAD1AAAAhwMAAAAA&#10;" fillcolor="black"/>
                <v:oval id="Oval 89" o:spid="_x0000_s1075" style="position:absolute;left:3168;top:615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RtsIA&#10;AADbAAAADwAAAGRycy9kb3ducmV2LnhtbESPQWvCQBSE7wX/w/IEL0U3SqsSXUUCitemHnp8Zp9J&#10;MPs27K4m+fduodDjMDPfMNt9bxrxJOdrywrmswQEcWF1zaWCy/dxugbhA7LGxjIpGMjDfjd622Kq&#10;bcdf9MxDKSKEfYoKqhDaVEpfVGTQz2xLHL2bdQZDlK6U2mEX4aaRiyRZSoM1x4UKW8oqKu75wyhw&#10;7+2QDefsOL/yKf/s1vpnedFKTcb9YQMiUB/+w3/ts1aw+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BG2wgAAANsAAAAPAAAAAAAAAAAAAAAAAJgCAABkcnMvZG93&#10;bnJldi54bWxQSwUGAAAAAAQABAD1AAAAhwMAAAAA&#10;" fillcolor="black"/>
                <v:oval id="Oval 90" o:spid="_x0000_s1076" style="position:absolute;left:2568;top:525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0L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WsF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LQtwgAAANsAAAAPAAAAAAAAAAAAAAAAAJgCAABkcnMvZG93&#10;bnJldi54bWxQSwUGAAAAAAQABAD1AAAAhwMAAAAA&#10;" fillcolor="black"/>
                <v:oval id="Oval 91" o:spid="_x0000_s1077" style="position:absolute;left:2868;top:5256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4qWsMA&#10;AADbAAAADwAAAGRycy9kb3ducmV2LnhtbESPQWvCQBSE70L/w/IKvUjdWDBK6ioSsHhtzMHjM/ua&#10;hGbfht3VJP++WxA8DjPzDbPdj6YTd3K+taxguUhAEFdWt1wrKM/H9w0IH5A1dpZJwUQe9ruX2RYz&#10;bQf+pnsRahEh7DNU0ITQZ1L6qiGDfmF74uj9WGcwROlqqR0OEW46+ZEkqTTYclxosKe8oeq3uBkF&#10;bt5P+XTKj8srfxWrYaMvaamVensdD58gAo3hGX60T1rBO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4qWsMAAADbAAAADwAAAAAAAAAAAAAAAACYAgAAZHJzL2Rv&#10;d25yZXYueG1sUEsFBgAAAAAEAAQA9QAAAIgDAAAAAA==&#10;" fillcolor="black"/>
                <w10:wrap anchorx="margin"/>
              </v:group>
            </w:pict>
          </mc:Fallback>
        </mc:AlternateContent>
      </w:r>
    </w:p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>
      <w:pPr>
        <w:numPr>
          <w:ilvl w:val="1"/>
          <w:numId w:val="2"/>
        </w:numPr>
      </w:pPr>
      <w:r w:rsidRPr="00145B1E">
        <w:t xml:space="preserve">Are both of the structures legitimate structures?  I.e. </w:t>
      </w:r>
      <w:proofErr w:type="gramStart"/>
      <w:r w:rsidRPr="00145B1E">
        <w:t>Do</w:t>
      </w:r>
      <w:proofErr w:type="gramEnd"/>
      <w:r w:rsidRPr="00145B1E">
        <w:t xml:space="preserve"> all atoms have eight electrons?  Are the right number of electrons used?  </w:t>
      </w:r>
    </w:p>
    <w:p w:rsidR="00145B1E" w:rsidRPr="00145B1E" w:rsidRDefault="00145B1E" w:rsidP="00145B1E">
      <w:pPr>
        <w:ind w:left="1080"/>
      </w:pPr>
    </w:p>
    <w:p w:rsidR="00145B1E" w:rsidRPr="00145B1E" w:rsidRDefault="00145B1E" w:rsidP="00145B1E">
      <w:pPr>
        <w:ind w:left="1080"/>
      </w:pPr>
    </w:p>
    <w:p w:rsidR="00145B1E" w:rsidRPr="00145B1E" w:rsidRDefault="00145B1E" w:rsidP="00145B1E">
      <w:pPr>
        <w:ind w:left="1080"/>
      </w:pPr>
    </w:p>
    <w:p w:rsidR="00145B1E" w:rsidRPr="00145B1E" w:rsidRDefault="00145B1E" w:rsidP="00145B1E">
      <w:pPr>
        <w:numPr>
          <w:ilvl w:val="1"/>
          <w:numId w:val="2"/>
        </w:numPr>
      </w:pPr>
      <w:r w:rsidRPr="00145B1E">
        <w:t>Label each of the atoms in both structures with their appropriate formal charges.</w:t>
      </w:r>
    </w:p>
    <w:p w:rsidR="00145B1E" w:rsidRPr="00145B1E" w:rsidRDefault="00145B1E" w:rsidP="00145B1E">
      <w:pPr>
        <w:ind w:left="1080"/>
      </w:pPr>
    </w:p>
    <w:p w:rsidR="00145B1E" w:rsidRPr="00145B1E" w:rsidRDefault="00145B1E" w:rsidP="00145B1E">
      <w:pPr>
        <w:numPr>
          <w:ilvl w:val="1"/>
          <w:numId w:val="2"/>
        </w:numPr>
      </w:pPr>
      <w:r w:rsidRPr="00145B1E">
        <w:t>Which structure—</w:t>
      </w:r>
      <w:proofErr w:type="gramStart"/>
      <w:r w:rsidRPr="00145B1E">
        <w:t>A or</w:t>
      </w:r>
      <w:proofErr w:type="gramEnd"/>
      <w:r w:rsidRPr="00145B1E">
        <w:t xml:space="preserve"> B—is the best structure for CHNH</w:t>
      </w:r>
      <w:r w:rsidRPr="00145B1E">
        <w:rPr>
          <w:vertAlign w:val="subscript"/>
        </w:rPr>
        <w:t>2</w:t>
      </w:r>
      <w:r w:rsidRPr="00145B1E">
        <w:t>O?  Explain.</w:t>
      </w:r>
    </w:p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/>
    <w:p w:rsidR="00145B1E" w:rsidRPr="00145B1E" w:rsidRDefault="00145B1E" w:rsidP="00145B1E">
      <w:pPr>
        <w:numPr>
          <w:ilvl w:val="0"/>
          <w:numId w:val="3"/>
        </w:numPr>
      </w:pPr>
      <w:r w:rsidRPr="00145B1E">
        <w:t>Draw a structure for ClO</w:t>
      </w:r>
      <w:r w:rsidRPr="00145B1E">
        <w:rPr>
          <w:vertAlign w:val="subscript"/>
        </w:rPr>
        <w:t>3</w:t>
      </w:r>
      <w:r w:rsidRPr="00145B1E">
        <w:rPr>
          <w:vertAlign w:val="superscript"/>
        </w:rPr>
        <w:t>1-</w:t>
      </w:r>
      <w:r w:rsidRPr="00145B1E">
        <w:t>.  Label the formal charge of each atom.</w:t>
      </w:r>
    </w:p>
    <w:p w:rsidR="00145B1E" w:rsidRPr="00145B1E" w:rsidRDefault="00145B1E" w:rsidP="00145B1E">
      <w:pPr>
        <w:ind w:left="360"/>
      </w:pPr>
    </w:p>
    <w:p w:rsidR="001F1FE2" w:rsidRPr="00145B1E" w:rsidRDefault="001F1FE2" w:rsidP="00145B1E"/>
    <w:sectPr w:rsidR="001F1FE2" w:rsidRPr="0014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E1B"/>
    <w:multiLevelType w:val="hybridMultilevel"/>
    <w:tmpl w:val="863AC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A14BA"/>
    <w:multiLevelType w:val="hybridMultilevel"/>
    <w:tmpl w:val="9D6CD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1670C"/>
    <w:multiLevelType w:val="hybridMultilevel"/>
    <w:tmpl w:val="812299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C"/>
    <w:rsid w:val="00145B1E"/>
    <w:rsid w:val="001F1FE2"/>
    <w:rsid w:val="00A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."/>
  <w:listSeparator w:val=","/>
  <w15:chartTrackingRefBased/>
  <w15:docId w15:val="{AD5A4CC9-7581-49E3-9053-C97495B8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76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2015-12-15T12:13:00Z</dcterms:created>
  <dcterms:modified xsi:type="dcterms:W3CDTF">2015-12-15T12:13:00Z</dcterms:modified>
</cp:coreProperties>
</file>