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A7" w:rsidRPr="00F37157" w:rsidRDefault="00563DA7" w:rsidP="00563DA7">
      <w:pPr>
        <w:pStyle w:val="ListParagraph"/>
        <w:spacing w:line="360" w:lineRule="auto"/>
        <w:ind w:left="360"/>
        <w:jc w:val="center"/>
        <w:rPr>
          <w:rFonts w:asciiTheme="minorHAnsi" w:hAnsiTheme="minorHAnsi"/>
          <w:b/>
          <w:sz w:val="40"/>
        </w:rPr>
      </w:pPr>
      <w:r w:rsidRPr="00F37157">
        <w:rPr>
          <w:rFonts w:asciiTheme="minorHAnsi" w:hAnsiTheme="minorHAnsi"/>
          <w:b/>
          <w:sz w:val="40"/>
        </w:rPr>
        <w:t>Determining the Ionic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669"/>
        <w:gridCol w:w="3503"/>
        <w:gridCol w:w="3431"/>
      </w:tblGrid>
      <w:tr w:rsidR="00563DA7" w:rsidRPr="00F37157" w:rsidTr="00DF5B0B">
        <w:tc>
          <w:tcPr>
            <w:tcW w:w="9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Element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Property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Before Making an Octet</w:t>
            </w: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After Making an Octet</w:t>
            </w:r>
          </w:p>
        </w:tc>
      </w:tr>
      <w:tr w:rsidR="00563DA7" w:rsidRPr="00F37157" w:rsidTr="00DF5B0B"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Li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69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Be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763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655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63DA7" w:rsidRPr="00F37157" w:rsidRDefault="00563DA7" w:rsidP="00563DA7">
      <w:pPr>
        <w:pStyle w:val="ListParagraph"/>
        <w:ind w:left="360"/>
        <w:rPr>
          <w:rFonts w:asciiTheme="minorHAnsi" w:hAnsiTheme="minorHAnsi"/>
          <w:sz w:val="22"/>
        </w:rPr>
      </w:pPr>
    </w:p>
    <w:p w:rsidR="00563DA7" w:rsidRPr="00F37157" w:rsidRDefault="00563DA7" w:rsidP="00563DA7">
      <w:pPr>
        <w:pStyle w:val="ListParagraph"/>
        <w:ind w:left="360"/>
        <w:rPr>
          <w:rFonts w:asciiTheme="minorHAnsi" w:hAnsiTheme="minorHAnsi"/>
          <w:sz w:val="22"/>
        </w:rPr>
      </w:pPr>
      <w:r w:rsidRPr="00F37157">
        <w:rPr>
          <w:rFonts w:asciiTheme="minorHAnsi" w:hAnsiTheme="minorHAnsi"/>
          <w:sz w:val="22"/>
        </w:rPr>
        <w:t>Skip Carbon</w:t>
      </w:r>
      <w:r w:rsidRPr="00F37157">
        <w:rPr>
          <w:rFonts w:asciiTheme="minorHAnsi" w:hAnsiTheme="minorHAnsi"/>
          <w:sz w:val="22"/>
        </w:rP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73"/>
        <w:gridCol w:w="1669"/>
        <w:gridCol w:w="3503"/>
        <w:gridCol w:w="3431"/>
      </w:tblGrid>
      <w:tr w:rsidR="00563DA7" w:rsidRPr="00F37157" w:rsidTr="00DF5B0B">
        <w:tc>
          <w:tcPr>
            <w:tcW w:w="973" w:type="dxa"/>
            <w:vMerge w:val="restart"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lastRenderedPageBreak/>
              <w:t>N</w:t>
            </w: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655"/>
        </w:trPr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O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7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Ne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 xml:space="preserve">Lewis Dot 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63DA7" w:rsidRDefault="00563DA7" w:rsidP="00563DA7">
      <w:pPr>
        <w:ind w:left="36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563DA7" w:rsidSect="0025533B">
      <w:pgSz w:w="12240" w:h="15840"/>
      <w:pgMar w:top="72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94" w:rsidRDefault="00093F94">
      <w:r>
        <w:separator/>
      </w:r>
    </w:p>
  </w:endnote>
  <w:endnote w:type="continuationSeparator" w:id="0">
    <w:p w:rsidR="00093F94" w:rsidRDefault="0009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94" w:rsidRDefault="00093F94">
      <w:r>
        <w:separator/>
      </w:r>
    </w:p>
  </w:footnote>
  <w:footnote w:type="continuationSeparator" w:id="0">
    <w:p w:rsidR="00093F94" w:rsidRDefault="0009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C6"/>
    <w:multiLevelType w:val="singleLevel"/>
    <w:tmpl w:val="BD7A6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480E60"/>
    <w:multiLevelType w:val="hybridMultilevel"/>
    <w:tmpl w:val="09624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C24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3481F"/>
    <w:multiLevelType w:val="hybridMultilevel"/>
    <w:tmpl w:val="2F60D994"/>
    <w:lvl w:ilvl="0" w:tplc="DD4C58A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22"/>
        <w:szCs w:val="22"/>
      </w:rPr>
    </w:lvl>
    <w:lvl w:ilvl="1" w:tplc="8B82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E65D2"/>
    <w:multiLevelType w:val="singleLevel"/>
    <w:tmpl w:val="BD7A65F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74160"/>
    <w:multiLevelType w:val="hybridMultilevel"/>
    <w:tmpl w:val="9A1EE4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47006"/>
    <w:multiLevelType w:val="hybridMultilevel"/>
    <w:tmpl w:val="DF764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48CD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B74FAD"/>
    <w:multiLevelType w:val="hybridMultilevel"/>
    <w:tmpl w:val="BB7C16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252F46"/>
    <w:multiLevelType w:val="hybridMultilevel"/>
    <w:tmpl w:val="A2B6D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74752"/>
    <w:multiLevelType w:val="hybridMultilevel"/>
    <w:tmpl w:val="5EDCA190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2537F"/>
    <w:multiLevelType w:val="hybridMultilevel"/>
    <w:tmpl w:val="0D9C65F6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30709"/>
    <w:multiLevelType w:val="hybridMultilevel"/>
    <w:tmpl w:val="2B28E1FE"/>
    <w:lvl w:ilvl="0" w:tplc="0ABE8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9A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A9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8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8D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AA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0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8D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67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50529"/>
    <w:multiLevelType w:val="singleLevel"/>
    <w:tmpl w:val="BD7A6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9A5C1F"/>
    <w:multiLevelType w:val="singleLevel"/>
    <w:tmpl w:val="BD7A65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9458FC"/>
    <w:multiLevelType w:val="hybridMultilevel"/>
    <w:tmpl w:val="1C58DCFC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D59A8"/>
    <w:multiLevelType w:val="hybridMultilevel"/>
    <w:tmpl w:val="86E8EB08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B5E0E"/>
    <w:multiLevelType w:val="singleLevel"/>
    <w:tmpl w:val="BD7A65F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8D5CB5"/>
    <w:multiLevelType w:val="hybridMultilevel"/>
    <w:tmpl w:val="4A7AC2A4"/>
    <w:lvl w:ilvl="0" w:tplc="719A96D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4953E6"/>
    <w:multiLevelType w:val="hybridMultilevel"/>
    <w:tmpl w:val="5BA092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9398B"/>
    <w:multiLevelType w:val="hybridMultilevel"/>
    <w:tmpl w:val="B7A4A786"/>
    <w:lvl w:ilvl="0" w:tplc="CF5C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62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A6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E5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A9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09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3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B7ECF"/>
    <w:multiLevelType w:val="singleLevel"/>
    <w:tmpl w:val="BD7A65F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163787"/>
    <w:multiLevelType w:val="singleLevel"/>
    <w:tmpl w:val="BD7A65F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72D77FB0"/>
    <w:multiLevelType w:val="hybridMultilevel"/>
    <w:tmpl w:val="F0E894B4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B1C72"/>
    <w:multiLevelType w:val="hybridMultilevel"/>
    <w:tmpl w:val="0BD42C4A"/>
    <w:lvl w:ilvl="0" w:tplc="4B9E75F2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C01FAC"/>
    <w:multiLevelType w:val="hybridMultilevel"/>
    <w:tmpl w:val="6F627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031E9"/>
    <w:multiLevelType w:val="hybridMultilevel"/>
    <w:tmpl w:val="E61C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21"/>
  </w:num>
  <w:num w:numId="11">
    <w:abstractNumId w:val="20"/>
  </w:num>
  <w:num w:numId="12">
    <w:abstractNumId w:val="4"/>
  </w:num>
  <w:num w:numId="13">
    <w:abstractNumId w:val="18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15"/>
  </w:num>
  <w:num w:numId="19">
    <w:abstractNumId w:val="23"/>
  </w:num>
  <w:num w:numId="20">
    <w:abstractNumId w:val="10"/>
  </w:num>
  <w:num w:numId="21">
    <w:abstractNumId w:val="1"/>
  </w:num>
  <w:num w:numId="22">
    <w:abstractNumId w:val="25"/>
  </w:num>
  <w:num w:numId="23">
    <w:abstractNumId w:val="24"/>
  </w:num>
  <w:num w:numId="24">
    <w:abstractNumId w:val="6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84"/>
    <w:rsid w:val="00044074"/>
    <w:rsid w:val="00073395"/>
    <w:rsid w:val="00093F94"/>
    <w:rsid w:val="000C53A5"/>
    <w:rsid w:val="000E7297"/>
    <w:rsid w:val="001B6FA0"/>
    <w:rsid w:val="001F280D"/>
    <w:rsid w:val="00243EA7"/>
    <w:rsid w:val="00251062"/>
    <w:rsid w:val="0025533B"/>
    <w:rsid w:val="00280620"/>
    <w:rsid w:val="00282591"/>
    <w:rsid w:val="002B5D00"/>
    <w:rsid w:val="002D78C1"/>
    <w:rsid w:val="002F10BC"/>
    <w:rsid w:val="003736D2"/>
    <w:rsid w:val="003C0FD9"/>
    <w:rsid w:val="003D1C76"/>
    <w:rsid w:val="00416863"/>
    <w:rsid w:val="00421953"/>
    <w:rsid w:val="00440ADB"/>
    <w:rsid w:val="004B5CC2"/>
    <w:rsid w:val="00515337"/>
    <w:rsid w:val="00535785"/>
    <w:rsid w:val="005547B4"/>
    <w:rsid w:val="00557B5F"/>
    <w:rsid w:val="00557FAD"/>
    <w:rsid w:val="00563DA7"/>
    <w:rsid w:val="005760FF"/>
    <w:rsid w:val="00602D6B"/>
    <w:rsid w:val="00607E84"/>
    <w:rsid w:val="006127A7"/>
    <w:rsid w:val="00664AF9"/>
    <w:rsid w:val="006A0263"/>
    <w:rsid w:val="006E235B"/>
    <w:rsid w:val="00730DC4"/>
    <w:rsid w:val="007A2E9A"/>
    <w:rsid w:val="00822F85"/>
    <w:rsid w:val="008346AD"/>
    <w:rsid w:val="008634E5"/>
    <w:rsid w:val="008E74AD"/>
    <w:rsid w:val="0097367F"/>
    <w:rsid w:val="009D3974"/>
    <w:rsid w:val="009E4767"/>
    <w:rsid w:val="00A91C3A"/>
    <w:rsid w:val="00B14179"/>
    <w:rsid w:val="00B31454"/>
    <w:rsid w:val="00B95DC0"/>
    <w:rsid w:val="00BD25B4"/>
    <w:rsid w:val="00C904CF"/>
    <w:rsid w:val="00CB6138"/>
    <w:rsid w:val="00CE0D98"/>
    <w:rsid w:val="00D2735F"/>
    <w:rsid w:val="00D30725"/>
    <w:rsid w:val="00E419AD"/>
    <w:rsid w:val="00E60758"/>
    <w:rsid w:val="00E82FE2"/>
    <w:rsid w:val="00EE3BFD"/>
    <w:rsid w:val="00EF4466"/>
    <w:rsid w:val="00F13A9F"/>
    <w:rsid w:val="00F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0">
      <o:colormenu v:ext="edit" fillcolor="black" strokecolor="none [3213]"/>
    </o:shapedefaults>
    <o:shapelayout v:ext="edit">
      <o:idmap v:ext="edit" data="1"/>
      <o:rules v:ext="edit">
        <o:r id="V:Rule11" type="connector" idref="#_x0000_s1257"/>
        <o:r id="V:Rule12" type="connector" idref="#_x0000_s1259"/>
        <o:r id="V:Rule13" type="connector" idref="#_x0000_s1258"/>
        <o:r id="V:Rule14" type="connector" idref="#_x0000_s1419"/>
        <o:r id="V:Rule15" type="connector" idref="#_x0000_s1418"/>
        <o:r id="V:Rule16" type="connector" idref="#_x0000_s1416"/>
        <o:r id="V:Rule17" type="connector" idref="#_x0000_s1417"/>
        <o:r id="V:Rule18" type="connector" idref="#_x0000_s1255"/>
        <o:r id="V:Rule19" type="connector" idref="#_x0000_s1251"/>
        <o:r id="V:Rule20" type="connector" idref="#_x0000_s12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CF"/>
    <w:rPr>
      <w:sz w:val="24"/>
    </w:rPr>
  </w:style>
  <w:style w:type="paragraph" w:styleId="Heading1">
    <w:name w:val="heading 1"/>
    <w:basedOn w:val="Normal"/>
    <w:qFormat/>
    <w:rsid w:val="00C9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90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904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40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04C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C904CF"/>
    <w:rPr>
      <w:color w:val="0000FF"/>
      <w:u w:val="single"/>
    </w:rPr>
  </w:style>
  <w:style w:type="character" w:styleId="FollowedHyperlink">
    <w:name w:val="FollowedHyperlink"/>
    <w:basedOn w:val="DefaultParagraphFont"/>
    <w:rsid w:val="00C904CF"/>
    <w:rPr>
      <w:color w:val="800080"/>
      <w:u w:val="single"/>
    </w:rPr>
  </w:style>
  <w:style w:type="table" w:styleId="TableGrid">
    <w:name w:val="Table Grid"/>
    <w:basedOn w:val="TableNormal"/>
    <w:uiPriority w:val="59"/>
    <w:rsid w:val="002B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B5D00"/>
    <w:pPr>
      <w:jc w:val="center"/>
    </w:pPr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440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44074"/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044074"/>
    <w:rPr>
      <w:rFonts w:ascii="Arial" w:hAnsi="Arial"/>
      <w:i/>
    </w:rPr>
  </w:style>
  <w:style w:type="paragraph" w:styleId="Footer">
    <w:name w:val="footer"/>
    <w:basedOn w:val="Normal"/>
    <w:link w:val="FooterChar"/>
    <w:rsid w:val="00044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4074"/>
    <w:rPr>
      <w:sz w:val="24"/>
    </w:rPr>
  </w:style>
  <w:style w:type="paragraph" w:styleId="ListParagraph">
    <w:name w:val="List Paragraph"/>
    <w:basedOn w:val="Normal"/>
    <w:uiPriority w:val="34"/>
    <w:qFormat/>
    <w:rsid w:val="001B6FA0"/>
    <w:pPr>
      <w:ind w:left="720"/>
    </w:pPr>
  </w:style>
  <w:style w:type="paragraph" w:styleId="DocumentMap">
    <w:name w:val="Document Map"/>
    <w:basedOn w:val="Normal"/>
    <w:link w:val="DocumentMapChar"/>
    <w:rsid w:val="00CE0D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D9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B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CF"/>
    <w:rPr>
      <w:sz w:val="24"/>
    </w:rPr>
  </w:style>
  <w:style w:type="paragraph" w:styleId="Heading1">
    <w:name w:val="heading 1"/>
    <w:basedOn w:val="Normal"/>
    <w:qFormat/>
    <w:rsid w:val="00C9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90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904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40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04C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C904CF"/>
    <w:rPr>
      <w:color w:val="0000FF"/>
      <w:u w:val="single"/>
    </w:rPr>
  </w:style>
  <w:style w:type="character" w:styleId="FollowedHyperlink">
    <w:name w:val="FollowedHyperlink"/>
    <w:basedOn w:val="DefaultParagraphFont"/>
    <w:rsid w:val="00C904CF"/>
    <w:rPr>
      <w:color w:val="800080"/>
      <w:u w:val="single"/>
    </w:rPr>
  </w:style>
  <w:style w:type="table" w:styleId="TableGrid">
    <w:name w:val="Table Grid"/>
    <w:basedOn w:val="TableNormal"/>
    <w:uiPriority w:val="59"/>
    <w:rsid w:val="002B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B5D00"/>
    <w:pPr>
      <w:jc w:val="center"/>
    </w:pPr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440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44074"/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044074"/>
    <w:rPr>
      <w:rFonts w:ascii="Arial" w:hAnsi="Arial"/>
      <w:i/>
    </w:rPr>
  </w:style>
  <w:style w:type="paragraph" w:styleId="Footer">
    <w:name w:val="footer"/>
    <w:basedOn w:val="Normal"/>
    <w:link w:val="FooterChar"/>
    <w:rsid w:val="00044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4074"/>
    <w:rPr>
      <w:sz w:val="24"/>
    </w:rPr>
  </w:style>
  <w:style w:type="paragraph" w:styleId="ListParagraph">
    <w:name w:val="List Paragraph"/>
    <w:basedOn w:val="Normal"/>
    <w:uiPriority w:val="34"/>
    <w:qFormat/>
    <w:rsid w:val="001B6FA0"/>
    <w:pPr>
      <w:ind w:left="720"/>
    </w:pPr>
  </w:style>
  <w:style w:type="paragraph" w:styleId="DocumentMap">
    <w:name w:val="Document Map"/>
    <w:basedOn w:val="Normal"/>
    <w:link w:val="DocumentMapChar"/>
    <w:rsid w:val="00CE0D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D9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B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Dot Structures Worksheet</vt:lpstr>
    </vt:vector>
  </TitlesOfParts>
  <Company>Clarenceville School District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Dot Structures Worksheet</dc:title>
  <dc:creator>Brian L. Post</dc:creator>
  <cp:lastModifiedBy>Clarenceville User</cp:lastModifiedBy>
  <cp:revision>2</cp:revision>
  <cp:lastPrinted>2010-11-19T12:13:00Z</cp:lastPrinted>
  <dcterms:created xsi:type="dcterms:W3CDTF">2015-03-18T12:04:00Z</dcterms:created>
  <dcterms:modified xsi:type="dcterms:W3CDTF">2015-03-18T12:04:00Z</dcterms:modified>
</cp:coreProperties>
</file>