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Arial" w:eastAsia="Times New Roman" w:hAnsi="Arial" w:cs="Times New Roman"/>
          <w:sz w:val="28"/>
          <w:szCs w:val="24"/>
        </w:rPr>
        <w:t>Skill Practice 18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138430</wp:posOffset>
                </wp:positionV>
                <wp:extent cx="3038475" cy="5810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8475" cy="581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985" w:rsidRPr="00080985" w:rsidRDefault="00080985" w:rsidP="000809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080985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color w:val="C0C0C0"/>
                                <w:sz w:val="44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C0C0C0"/>
                                      </w14:gs>
                                      <w14:gs w14:pos="100000">
                                        <w14:srgbClr w14:val="80808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Configuration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0.5pt;margin-top:10.9pt;width:23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" o:allowincell="f" filled="f" stroked="f">
                <v:stroke joinstyle="round"/>
                <o:lock v:ext="edit" shapetype="t"/>
                <v:textbox>
                  <w:txbxContent>
                    <w:p w:rsidR="00080985" w:rsidRPr="00080985" w:rsidRDefault="00080985" w:rsidP="000809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080985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color w:val="C0C0C0"/>
                          <w:sz w:val="44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C0C0C0"/>
                                </w14:gs>
                                <w14:gs w14:pos="100000">
                                  <w14:srgbClr w14:val="80808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Configuration Practice</w:t>
                      </w:r>
                    </w:p>
                  </w:txbxContent>
                </v:textbox>
              </v:shape>
            </w:pict>
          </mc:Fallback>
        </mc:AlternateContent>
      </w:r>
      <w:r w:rsidRPr="000809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81A40" id="Straight Connector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YctohDsCAACG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80985" w:rsidRPr="00080985" w:rsidRDefault="00080985" w:rsidP="0008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080985" w:rsidRPr="00080985" w:rsidRDefault="00080985" w:rsidP="0008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080985" w:rsidRPr="00080985" w:rsidRDefault="00080985" w:rsidP="00080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8B8E5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lf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BFoyV8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Using arrows, write complete orbital diagrams for…</w:t>
      </w: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Scandium</w:t>
      </w:r>
    </w:p>
    <w:p w:rsidR="00080985" w:rsidRPr="00080985" w:rsidRDefault="00080985" w:rsidP="000809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Molybdenum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Selenium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Write the complete electron configuration (no arrows) for…</w:t>
      </w: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Chromium</w:t>
      </w:r>
    </w:p>
    <w:p w:rsidR="00080985" w:rsidRPr="00080985" w:rsidRDefault="00080985" w:rsidP="000809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Antimony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Calcium</w:t>
      </w:r>
    </w:p>
    <w:p w:rsidR="00080985" w:rsidRPr="00080985" w:rsidRDefault="00080985" w:rsidP="0008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What is wrong with the following electron orbital diagram?  What is the name of the rule that allows you to identify the error?</w:t>
      </w: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30480</wp:posOffset>
                </wp:positionV>
                <wp:extent cx="2381250" cy="365760"/>
                <wp:effectExtent l="0" t="3810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365760"/>
                          <a:chOff x="6060" y="8881"/>
                          <a:chExt cx="3750" cy="5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8649" y="895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6060" y="8881"/>
                            <a:ext cx="3750" cy="576"/>
                            <a:chOff x="6060" y="8881"/>
                            <a:chExt cx="3750" cy="576"/>
                          </a:xfrm>
                        </wpg:grpSpPr>
                        <wpg:grpSp>
                          <wpg:cNvPr id="4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060" y="8881"/>
                              <a:ext cx="3750" cy="576"/>
                              <a:chOff x="6060" y="8881"/>
                              <a:chExt cx="3750" cy="576"/>
                            </a:xfrm>
                          </wpg:grpSpPr>
                          <wps:wsp>
                            <wps:cNvPr id="5" name="Line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570" y="895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0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6750" y="8881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WordArt 11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6060" y="9046"/>
                                <a:ext cx="510" cy="35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985" w:rsidRPr="00080985" w:rsidRDefault="00080985" w:rsidP="000809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080985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8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0" y="931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WordArt 1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6999" y="9091"/>
                                <a:ext cx="546" cy="35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985" w:rsidRPr="00080985" w:rsidRDefault="00080985" w:rsidP="000809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080985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" name="WordArt 14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7944" y="9106"/>
                                <a:ext cx="531" cy="35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0985" w:rsidRPr="00080985" w:rsidRDefault="00080985" w:rsidP="0008098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"/>
                                    </w:rPr>
                                  </w:pPr>
                                  <w:r w:rsidRPr="00080985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2p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1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70" y="931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70" y="931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10" y="931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50" y="9313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470" y="895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0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7650" y="8881"/>
                                <a:ext cx="0" cy="4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50" y="8953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9" y="895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68" y="895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151.5pt;margin-top:2.4pt;width:187.5pt;height:28.8pt;z-index:251662336" coordorigin="6060,8881" coordsize="375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" o:allowincell="f">
                <v:line id="Line 6" o:spid="_x0000_s1028" style="position:absolute;rotation:180;flip:y;visibility:visible;mso-wrap-style:square" from="8649,8953" to="8649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Ce74AAADaAAAADwAAAGRycy9kb3ducmV2LnhtbERPy4rCMBTdC/MP4Qqz09Qi4lSjiCC4&#10;GvCBMLtLc22LzU0miVr9ejMw4PJw3vNlZ1pxIx8aywpGwwwEcWl1w5WC42EzmIIIEVlja5kUPCjA&#10;cvHRm2Oh7Z13dNvHSqQQDgUqqGN0hZShrMlgGFpHnLiz9QZjgr6S2uM9hZtW5lk2kQYbTg01OlrX&#10;VF72V5NmfHn/ND+nyyPk57X5vo7drxsr9dnvVjMQkbr4Fv+7t1pBDn9Xkh/k4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F4J7vgAAANoAAAAPAAAAAAAAAAAAAAAAAKEC&#10;AABkcnMvZG93bnJldi54bWxQSwUGAAAAAAQABAD5AAAAjAMAAAAA&#10;">
                  <v:stroke endarrow="block"/>
                </v:line>
                <v:group id="Group 7" o:spid="_x0000_s1029" style="position:absolute;left:6060;top:8881;width:3750;height:576" coordorigin="6060,8881" coordsize="375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8" o:spid="_x0000_s1030" style="position:absolute;left:6060;top:8881;width:3750;height:576" coordorigin="6060,8881" coordsize="375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9" o:spid="_x0000_s1031" style="position:absolute;flip:y;visibility:visible;mso-wrap-style:square" from="6570,8953" to="657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  <v:stroke endarrow="block"/>
                    </v:line>
                    <v:line id="Line 10" o:spid="_x0000_s1032" style="position:absolute;rotation:180;flip:y;visibility:visible;mso-wrap-style:square" from="6750,8881" to="675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EeMAAAADaAAAADwAAAGRycy9kb3ducmV2LnhtbERPW2vCMBR+F/YfwhnszaaTIltnlCEM&#10;fBJ0Y7C3Q3N6weYkS1Jt9+uNIOzx47uvNqPpxZl86CwreM5yEMSV1R03Cr4+P+YvIEJE1thbJgUT&#10;BdisH2YrLLW98IHOx9iIFMKhRAVtjK6UMlQtGQyZdcSJq603GBP0jdQeLync9HKR50tpsOPU0KKj&#10;bUvV6TiYNOPV+z/z832awqLemv1QuF9XKPX0OL6/gYg0xn/x3b3TCpZwu5L8INd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shHjAAAAA2gAAAA8AAAAAAAAAAAAAAAAA&#10;oQIAAGRycy9kb3ducmV2LnhtbFBLBQYAAAAABAAEAPkAAACOAwAAAAA=&#10;">
                      <v:stroke endarrow="block"/>
                    </v:line>
                    <v:shape id="WordArt 11" o:spid="_x0000_s1033" type="#_x0000_t202" style="position:absolute;left:6060;top:9046;width:51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:rsidR="00080985" w:rsidRPr="00080985" w:rsidRDefault="00080985" w:rsidP="000809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0809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1s</w:t>
                            </w:r>
                          </w:p>
                        </w:txbxContent>
                      </v:textbox>
                    </v:shape>
                    <v:line id="Line 12" o:spid="_x0000_s1034" style="position:absolute;visibility:visible;mso-wrap-style:square" from="6570,9313" to="693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shape id="WordArt 13" o:spid="_x0000_s1035" type="#_x0000_t202" style="position:absolute;left:6999;top:9091;width:5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:rsidR="00080985" w:rsidRPr="00080985" w:rsidRDefault="00080985" w:rsidP="000809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0809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2s</w:t>
                            </w:r>
                          </w:p>
                        </w:txbxContent>
                      </v:textbox>
                    </v:shape>
                    <v:shape id="WordArt 14" o:spid="_x0000_s1036" type="#_x0000_t202" style="position:absolute;left:7944;top:9106;width:53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:rsidR="00080985" w:rsidRPr="00080985" w:rsidRDefault="00080985" w:rsidP="000809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080985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2p</w:t>
                            </w:r>
                          </w:p>
                        </w:txbxContent>
                      </v:textbox>
                    </v:shape>
                    <v:line id="Line 15" o:spid="_x0000_s1037" style="position:absolute;visibility:visible;mso-wrap-style:square" from="7470,9313" to="783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16" o:spid="_x0000_s1038" style="position:absolute;visibility:visible;mso-wrap-style:square" from="8370,9313" to="873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line id="Line 17" o:spid="_x0000_s1039" style="position:absolute;visibility:visible;mso-wrap-style:square" from="8910,9313" to="927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v:line id="Line 18" o:spid="_x0000_s1040" style="position:absolute;visibility:visible;mso-wrap-style:square" from="9450,9313" to="981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19" o:spid="_x0000_s1041" style="position:absolute;flip:y;visibility:visible;mso-wrap-style:square" from="7470,8953" to="747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    <v:stroke endarrow="block"/>
                    </v:line>
                    <v:line id="Line 20" o:spid="_x0000_s1042" style="position:absolute;rotation:180;flip:y;visibility:visible;mso-wrap-style:square" from="7650,8881" to="765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27E8IAAADbAAAADwAAAGRycy9kb3ducmV2LnhtbESPzYoCMRCE7wu+Q2jB25pRRHQ0igjC&#10;nhb8QfDWTNqZwUknJlFHn94sLHjrpuqrrp4vW9OIO/lQW1Yw6GcgiAuray4VHPab7wmIEJE1NpZJ&#10;wZMCLBedrznm2j54S/ddLEUK4ZCjgipGl0sZiooMhr51xEk7W28wptWXUnt8pHDTyGGWjaXBmtOF&#10;Ch2tKyouu5tJNabev8zpeHmG4Xltfm8jd3UjpXrddjUDEamNH/M//aMTN4a/X9IA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27E8IAAADbAAAADwAAAAAAAAAAAAAA&#10;AAChAgAAZHJzL2Rvd25yZXYueG1sUEsFBgAAAAAEAAQA+QAAAJADAAAAAA==&#10;">
                      <v:stroke endarrow="block"/>
                    </v:line>
                    <v:line id="Line 21" o:spid="_x0000_s1043" style="position:absolute;flip:y;visibility:visible;mso-wrap-style:square" from="8550,8953" to="8550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    <v:stroke endarrow="block"/>
                    </v:line>
                  </v:group>
                  <v:line id="Line 22" o:spid="_x0000_s1044" style="position:absolute;flip:y;visibility:visible;mso-wrap-style:square" from="9009,8953" to="9009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  <v:stroke endarrow="block"/>
                  </v:line>
                  <v:line id="Line 23" o:spid="_x0000_s1045" style="position:absolute;visibility:visible;mso-wrap-style:square" from="9168,8953" to="9168,9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</v:group>
              </v:group>
            </w:pict>
          </mc:Fallback>
        </mc:AlternateContent>
      </w: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80985" w:rsidRPr="00080985" w:rsidRDefault="00080985" w:rsidP="000809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85">
        <w:rPr>
          <w:rFonts w:ascii="Times New Roman" w:eastAsia="Times New Roman" w:hAnsi="Times New Roman" w:cs="Times New Roman"/>
          <w:sz w:val="24"/>
          <w:szCs w:val="24"/>
        </w:rPr>
        <w:t>How many unpaired electrons does cobalt have?</w:t>
      </w:r>
    </w:p>
    <w:p w:rsidR="00080985" w:rsidRPr="00080985" w:rsidRDefault="00080985" w:rsidP="000809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37E51" w:rsidRDefault="00637E51"/>
    <w:sectPr w:rsidR="0063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7CD1"/>
    <w:multiLevelType w:val="hybridMultilevel"/>
    <w:tmpl w:val="DA92D3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85"/>
    <w:rsid w:val="00080985"/>
    <w:rsid w:val="006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8400BF47-6F00-4058-8C69-3D7DD25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9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2015-11-09T12:25:00Z</dcterms:created>
  <dcterms:modified xsi:type="dcterms:W3CDTF">2015-11-09T12:27:00Z</dcterms:modified>
</cp:coreProperties>
</file>