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82835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tanctim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</w:p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</w:p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82835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tim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</w:p>
    <w:p w:rsidR="00041BF1" w:rsidRDefault="00041BF1">
      <w:pPr>
        <w:rPr>
          <w:rFonts w:ascii="Times New Roman" w:hAnsi="Times New Roman" w:cs="Times New Roman"/>
          <w:sz w:val="24"/>
          <w:szCs w:val="24"/>
        </w:rPr>
      </w:pPr>
    </w:p>
    <w:p w:rsidR="00CD7E4F" w:rsidRPr="00D903DC" w:rsidRDefault="00D90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Name:_______________________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   Date:____________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  Hour:_______</w:t>
      </w:r>
      <w:r>
        <w:rPr>
          <w:rFonts w:ascii="Times New Roman" w:hAnsi="Times New Roman" w:cs="Times New Roman"/>
          <w:sz w:val="24"/>
          <w:szCs w:val="24"/>
        </w:rPr>
        <w:tab/>
        <w:t>Assignment #______</w:t>
      </w:r>
    </w:p>
    <w:p w:rsidR="00CD7E4F" w:rsidRPr="00CD7E4F" w:rsidRDefault="00D903D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903DC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19800" cy="4476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3DC" w:rsidRPr="00D903DC" w:rsidRDefault="000563AE" w:rsidP="00D903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NOTES: </w:t>
                            </w:r>
                            <w:r w:rsidR="00D903DC" w:rsidRPr="00D903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DISTANCE</w:t>
                            </w:r>
                            <w:r w:rsidR="00D903DC" w:rsidRPr="000563A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-</w:t>
                            </w:r>
                            <w:r w:rsidR="00D903DC" w:rsidRPr="00D903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TIME GRAPHS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4pt;height:35.2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4TRIgIAAEQEAAAOAAAAZHJzL2Uyb0RvYy54bWysU9tu2zAMfR+wfxD0vtgJcmmMOEWXLsOA&#10;rhvQ7gMYWY6FyaImKbG7rx8lp2l2exmmB0EUqaPDQ3J13beaHaXzCk3Jx6OcM2kEVsrsS/7lcfvm&#10;ijMfwFSg0ciSP0nPr9evX606W8gJNqgr6RiBGF90tuRNCLbIMi8a2YIfoZWGnDW6FgKZbp9VDjpC&#10;b3U2yfN51qGrrEMhvafb28HJ1wm/rqUIn+ray8B0yYlbSLtL+y7u2XoFxd6BbZQ40YB/YNGCMvTp&#10;GeoWArCDU79BtUo49FiHkcA2w7pWQqYcKJtx/ks2Dw1YmXIhcbw9y+T/H6y4P352TFUln3FmoKUS&#10;Pco+sLfYs0lUp7O+oKAHS2Ghp2uqcsrU2zsUXz0zuGnA7OWNc9g1EipiN44vs4unA46PILvuI1b0&#10;DRwCJqC+dm2UjsRghE5VejpXJlIRdDnPx8urnFyCfNPpYr6YpS+geH5tnQ/vJbYsHkruqPIJHY53&#10;PkQ2UDyHxM88alVtldbJcPvdRjt2BOqSbVon9J/CtGFdyZezyWwQ4K8QeVp/gmhVoHbXqi05pUMr&#10;BkERZXtnqnQOoPRwJsranHSM0g0ihn7XU2AUd4fVEynqcGhrGkM6NOi+c9ZRS5fcfzuAk5zpD4aq&#10;shxPp3EGkjGdLSZkuEvP7tIDRhBUyQNnw3ET0txEvgZvqHq1SsK+MDlxpVZNep/GKs7CpZ2iXoZ/&#10;/QMAAP//AwBQSwMEFAAGAAgAAAAhAKtmVPDbAAAABAEAAA8AAABkcnMvZG93bnJldi54bWxMj8FO&#10;wzAQRO9I/IO1SFxQ6wClTUOcCiGB6A1aBFc33iYR9jrYbhr+noULXEYazWrmbbkanRUDhth5UnA5&#10;zUAg1d501Ch43T5MchAxaTLaekIFXxhhVZ2elLow/kgvOGxSI7iEYqEVtCn1hZSxbtHpOPU9Emd7&#10;H5xObEMjTdBHLndWXmXZXDrdES+0usf7FuuPzcEpyGdPw3tcXz+/1fO9XaaLxfD4GZQ6PxvvbkEk&#10;HNPfMfzgMzpUzLTzBzJRWAX8SPpVzpaznO1OwSK7AVmV8j989Q0AAP//AwBQSwECLQAUAAYACAAA&#10;ACEAtoM4kv4AAADhAQAAEwAAAAAAAAAAAAAAAAAAAAAAW0NvbnRlbnRfVHlwZXNdLnhtbFBLAQIt&#10;ABQABgAIAAAAIQA4/SH/1gAAAJQBAAALAAAAAAAAAAAAAAAAAC8BAABfcmVscy8ucmVsc1BLAQIt&#10;ABQABgAIAAAAIQD514TRIgIAAEQEAAAOAAAAAAAAAAAAAAAAAC4CAABkcnMvZTJvRG9jLnhtbFBL&#10;AQItABQABgAIAAAAIQCrZlTw2wAAAAQBAAAPAAAAAAAAAAAAAAAAAHwEAABkcnMvZG93bnJldi54&#10;bWxQSwUGAAAAAAQABADzAAAAhAUAAAAA&#10;">
                <v:textbox>
                  <w:txbxContent>
                    <w:p w:rsidR="00D903DC" w:rsidRPr="00D903DC" w:rsidRDefault="000563AE" w:rsidP="00D903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NOTES: </w:t>
                      </w:r>
                      <w:r w:rsidR="00D903DC" w:rsidRPr="00D903D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DISTANCE</w:t>
                      </w:r>
                      <w:r w:rsidR="00D903DC" w:rsidRPr="000563AE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-</w:t>
                      </w:r>
                      <w:r w:rsidR="00D903DC" w:rsidRPr="00D903D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TIME GRAPHS</w:t>
                      </w:r>
                    </w:p>
                  </w:txbxContent>
                </v:textbox>
              </v:shape>
            </w:pict>
          </mc:Fallback>
        </mc:AlternateContent>
      </w:r>
    </w:p>
    <w:p w:rsidR="00CD7E4F" w:rsidRDefault="00CD7E4F">
      <w:pPr>
        <w:rPr>
          <w:rFonts w:ascii="Times New Roman" w:hAnsi="Times New Roman" w:cs="Times New Roman"/>
          <w:sz w:val="24"/>
          <w:szCs w:val="24"/>
        </w:rPr>
      </w:pPr>
    </w:p>
    <w:p w:rsidR="00022751" w:rsidRPr="000563AE" w:rsidRDefault="000563A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563AE">
        <w:rPr>
          <w:rFonts w:ascii="Times New Roman" w:hAnsi="Times New Roman" w:cs="Times New Roman"/>
          <w:b/>
          <w:sz w:val="24"/>
          <w:szCs w:val="24"/>
          <w:u w:val="single"/>
        </w:rPr>
        <w:t xml:space="preserve">DEFINITION:  </w:t>
      </w:r>
    </w:p>
    <w:p w:rsidR="00CD7E4F" w:rsidRDefault="00041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2D4882" wp14:editId="02436325">
            <wp:extent cx="6410325" cy="7753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4F" w:rsidRDefault="00041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9201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5" w:rsidRDefault="00406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Name:__________________________    Date:_________</w:t>
      </w:r>
      <w:r>
        <w:rPr>
          <w:rFonts w:ascii="Times New Roman" w:hAnsi="Times New Roman" w:cs="Times New Roman"/>
          <w:sz w:val="24"/>
          <w:szCs w:val="24"/>
        </w:rPr>
        <w:tab/>
        <w:t>Hour:_______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Assignment #______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690E">
        <w:rPr>
          <w:rFonts w:ascii="Times New Roman" w:hAnsi="Times New Roman" w:cs="Times New Roman"/>
          <w:b/>
          <w:sz w:val="24"/>
          <w:szCs w:val="24"/>
          <w:u w:val="single"/>
        </w:rPr>
        <w:t>Understanding Distance-Time Graphs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the q</w:t>
      </w:r>
      <w:r w:rsidR="003451B7">
        <w:rPr>
          <w:rFonts w:ascii="Times New Roman" w:hAnsi="Times New Roman" w:cs="Times New Roman"/>
          <w:sz w:val="24"/>
          <w:szCs w:val="24"/>
        </w:rPr>
        <w:t xml:space="preserve">uestions based on distance-time </w:t>
      </w:r>
      <w:r>
        <w:rPr>
          <w:rFonts w:ascii="Times New Roman" w:hAnsi="Times New Roman" w:cs="Times New Roman"/>
          <w:sz w:val="24"/>
          <w:szCs w:val="24"/>
        </w:rPr>
        <w:t>graphs.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 xml:space="preserve">1.  An airplane is descending to land at the airport.  During its descent it had to fly in circles until the 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  <w:b/>
        </w:rPr>
      </w:pPr>
      <w:r w:rsidRPr="0040690E">
        <w:rPr>
          <w:rFonts w:ascii="Times New Roman" w:hAnsi="Times New Roman" w:cs="Times New Roman"/>
        </w:rPr>
        <w:t xml:space="preserve">landing was cleared of other planes. </w:t>
      </w:r>
      <w:r w:rsidRPr="0040690E">
        <w:rPr>
          <w:rFonts w:ascii="Times New Roman" w:hAnsi="Times New Roman" w:cs="Times New Roman"/>
          <w:b/>
        </w:rPr>
        <w:t>Explain what is occurr</w:t>
      </w:r>
      <w:r w:rsidR="00F246F8">
        <w:rPr>
          <w:rFonts w:ascii="Times New Roman" w:hAnsi="Times New Roman" w:cs="Times New Roman"/>
          <w:b/>
        </w:rPr>
        <w:t>ing during each of the segments using the plane’s descriptions of motion.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69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1DD98" wp14:editId="2F4EF573">
                <wp:simplePos x="0" y="0"/>
                <wp:positionH relativeFrom="column">
                  <wp:posOffset>3554730</wp:posOffset>
                </wp:positionH>
                <wp:positionV relativeFrom="paragraph">
                  <wp:posOffset>81280</wp:posOffset>
                </wp:positionV>
                <wp:extent cx="2571750" cy="1857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90E" w:rsidRDefault="004069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87DC6" wp14:editId="52BDDD16">
                                  <wp:extent cx="2465493" cy="17335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685" cy="1735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DD98" id="_x0000_s1027" type="#_x0000_t202" style="position:absolute;margin-left:279.9pt;margin-top:6.4pt;width:202.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P0JwIAAE4EAAAOAAAAZHJzL2Uyb0RvYy54bWysVNtu2zAMfR+wfxD0vvjSeEmNOEWXLsOA&#10;7gK0+wBZlmNhkuhJSuzs60fJaZrdXob5QRBF6ujwkPTqZtSKHIR1EkxFs1lKiTAcGml2Ff3yuH21&#10;pMR5ZhqmwIiKHoWjN+uXL1ZDX4ocOlCNsARBjCuHvqKd932ZJI53QjM3g14YdLZgNfNo2l3SWDYg&#10;ulZJnqavkwFs01vgwjk8vZucdB3x21Zw/6ltnfBEVRS5+bjauNZhTdYrVu4s6zvJTzTYP7DQTBp8&#10;9Ax1xzwjeyt/g9KSW3DQ+hkHnUDbSi5iDphNlv6SzUPHehFzQXFcf5bJ/T9Y/vHw2RLZVPQqXVBi&#10;mMYiPYrRkzcwkjzoM/SuxLCHHgP9iMdY55ir6++Bf3XEwKZjZidurYWhE6xBflm4mVxcnXBcAKmH&#10;D9DgM2zvIQKNrdVBPJSDIDrW6XiuTaDC8TAvFtmiQBdHX7YsFleLIr7ByqfrvXX+nQBNwqaiFosf&#10;4dnh3vlAh5VPIeE1B0o2W6lUNOyu3ihLDgwbZRu/E/pPYcqQoaLXRV5MCvwVIo3fnyC09NjxSuqK&#10;Ls9BrAy6vTVN7EfPpJr2SFmZk5BBu0lFP9ZjrFlUOYhcQ3NEZS1MDY4DiZsO7HdKBmzuirpve2YF&#10;Jeq9wepcZ/N5mIZozItFjoa99NSXHmY4QlXUUzJtNz5OUNDNwC1WsZVR32cmJ8rYtFH204CFqbi0&#10;Y9Tzb2D9AwAA//8DAFBLAwQUAAYACAAAACEAjCO/NeAAAAAKAQAADwAAAGRycy9kb3ducmV2Lnht&#10;bEyPQU/DMAyF70j8h8hIXBBLWdeylqYTQgLBDQaCa9Z4bUXjlCTryr/HnOBkW+/p+XvVZraDmNCH&#10;3pGCq0UCAqlxpqdWwdvr/eUaRIiajB4coYJvDLCpT08qXRp3pBectrEVHEKh1Aq6GMdSytB0aHVY&#10;uBGJtb3zVkc+fSuN10cOt4NcJkkure6JP3R6xLsOm8/twSpYrx6nj/CUPr83+X4o4sX19PDllTo/&#10;m29vQESc458ZfvEZHWpm2rkDmSAGBVlWMHpkYcmTDUW+4mWnIE2yFGRdyf8V6h8AAAD//wMAUEsB&#10;Ai0AFAAGAAgAAAAhALaDOJL+AAAA4QEAABMAAAAAAAAAAAAAAAAAAAAAAFtDb250ZW50X1R5cGVz&#10;XS54bWxQSwECLQAUAAYACAAAACEAOP0h/9YAAACUAQAACwAAAAAAAAAAAAAAAAAvAQAAX3JlbHMv&#10;LnJlbHNQSwECLQAUAAYACAAAACEAtKUT9CcCAABOBAAADgAAAAAAAAAAAAAAAAAuAgAAZHJzL2Uy&#10;b0RvYy54bWxQSwECLQAUAAYACAAAACEAjCO/NeAAAAAKAQAADwAAAAAAAAAAAAAAAACBBAAAZHJz&#10;L2Rvd25yZXYueG1sUEsFBgAAAAAEAAQA8wAAAI4FAAAAAA==&#10;">
                <v:textbox>
                  <w:txbxContent>
                    <w:p w:rsidR="0040690E" w:rsidRDefault="0040690E">
                      <w:r>
                        <w:rPr>
                          <w:noProof/>
                        </w:rPr>
                        <w:drawing>
                          <wp:inline distT="0" distB="0" distL="0" distR="0" wp14:anchorId="3AB87DC6" wp14:editId="52BDDD16">
                            <wp:extent cx="2465493" cy="17335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685" cy="1735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AB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BC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CD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2.  John left his home and walked 3 blocks to his school, as shown in the accompanying graph.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14F428" wp14:editId="45E7678A">
                <wp:simplePos x="0" y="0"/>
                <wp:positionH relativeFrom="column">
                  <wp:posOffset>4162425</wp:posOffset>
                </wp:positionH>
                <wp:positionV relativeFrom="paragraph">
                  <wp:posOffset>127635</wp:posOffset>
                </wp:positionV>
                <wp:extent cx="2152650" cy="1524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90E" w:rsidRDefault="004069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844B1" wp14:editId="70C036AE">
                                  <wp:extent cx="2057400" cy="14287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F428" id="_x0000_s1028" type="#_x0000_t202" style="position:absolute;margin-left:327.75pt;margin-top:10.05pt;width:169.5pt;height:12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ptJgIAAEwEAAAOAAAAZHJzL2Uyb0RvYy54bWysVF1v2yAUfZ+0/4B4X+xYSddacaouXaZJ&#10;3YfU7gdcYxyjAdcDErv79bvgNM067WWaHxBwL4dzz7l4dT0azQ7SeYW24vNZzpm0AhtldxX/9rB9&#10;c8mZD2Ab0GhlxR+l59fr169WQ1/KAjvUjXSMQKwvh77iXQh9mWVedNKAn2EvLQVbdAYCLd0uaxwM&#10;hG50VuT5RTaga3qHQnpPu7dTkK8TfttKEb60rZeB6YoTt5BGl8Y6jtl6BeXOQd8pcaQB/8DCgLJ0&#10;6QnqFgKwvVN/QBklHHpsw0ygybBtlZCpBqpmnr+o5r6DXqZaSBzfn2Ty/w9WfD58dUw1FS84s2DI&#10;ogc5BvYOR1ZEdYbel5R031NaGGmbXE6V+v4OxXfPLG46sDt54xwOnYSG2M3jyezs6ITjI0g9fMKG&#10;roF9wAQ0ts5E6UgMRujk0uPJmUhF0GYxXxYXSwoJitF8kefJuwzKp+O98+GDRMPipOKOrE/wcLjz&#10;IdKB8ikl3uZRq2artE4Lt6s32rEDUJts05cqeJGmLRsqfrUslpMCf4Ugds8Ef7vJqED9rpWp+OUp&#10;Ccqo23vbpG4MoPQ0J8raHoWM2k0qhrEej44d/amxeSRlHU7tTc+RJh26n5wN1NoV9z/24CRn+qMl&#10;d67mi0V8C2mxWL4taOHOI/V5BKwgqIoHzqbpJqT3E3WzeEMutirpG+2emBwpU8sm2Y/PK76J83XK&#10;ev4JrH8BAAD//wMAUEsDBBQABgAIAAAAIQCoxjA13wAAAAoBAAAPAAAAZHJzL2Rvd25yZXYueG1s&#10;TI/BTsMwDIbvSLxDZCQuiKUba1lL0wkhgeAG2wTXrPHaisQpTdaVt8ec4OjPv35/LteTs2LEIXSe&#10;FMxnCQik2puOGgW77eP1CkSImoy2nlDBNwZYV+dnpS6MP9EbjpvYCC6hUGgFbYx9IWWoW3Q6zHyP&#10;xLuDH5yOPA6NNIM+cbmzcpEkmXS6I77Q6h4fWqw/N0enYLV8Hj/Cy83re50dbB6vbsenr0Gpy4vp&#10;/g5ExCn+heFXn9WhYqe9P5IJwirI0jTlqIJFMgfBgTxfMtgzyJjIqpT/X6h+AAAA//8DAFBLAQIt&#10;ABQABgAIAAAAIQC2gziS/gAAAOEBAAATAAAAAAAAAAAAAAAAAAAAAABbQ29udGVudF9UeXBlc10u&#10;eG1sUEsBAi0AFAAGAAgAAAAhADj9If/WAAAAlAEAAAsAAAAAAAAAAAAAAAAALwEAAF9yZWxzLy5y&#10;ZWxzUEsBAi0AFAAGAAgAAAAhACgaym0mAgAATAQAAA4AAAAAAAAAAAAAAAAALgIAAGRycy9lMm9E&#10;b2MueG1sUEsBAi0AFAAGAAgAAAAhAKjGMDXfAAAACgEAAA8AAAAAAAAAAAAAAAAAgAQAAGRycy9k&#10;b3ducmV2LnhtbFBLBQYAAAAABAAEAPMAAACMBQAAAAA=&#10;">
                <v:textbox>
                  <w:txbxContent>
                    <w:p w:rsidR="0040690E" w:rsidRDefault="0040690E">
                      <w:r>
                        <w:rPr>
                          <w:noProof/>
                        </w:rPr>
                        <w:drawing>
                          <wp:inline distT="0" distB="0" distL="0" distR="0" wp14:anchorId="728844B1" wp14:editId="70C036AE">
                            <wp:extent cx="2057400" cy="14287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 xml:space="preserve">What is one possible interpretation of the section of the graph from 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point B to point C?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(1)  John arrived at school and stayed throughout the day.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(2)  John waited before crossing a busy street.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(3)  John returned home to get his mathematics homework.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>(4)  John reached the top of a hill and began walking on level ground.</w:t>
      </w: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0690E">
        <w:rPr>
          <w:rFonts w:ascii="Times New Roman" w:hAnsi="Times New Roman" w:cs="Times New Roman"/>
        </w:rPr>
        <w:t xml:space="preserve">Jen left her house and drove to school in the morning, as shown in the accompanying graph. On her drive 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 xml:space="preserve">to school she realized that she forgot her bookbag and had to return home before driving back to school </w:t>
      </w:r>
    </w:p>
    <w:p w:rsidR="0040690E" w:rsidRPr="0040690E" w:rsidRDefault="0040690E" w:rsidP="0040690E">
      <w:pPr>
        <w:spacing w:after="0" w:line="240" w:lineRule="auto"/>
        <w:rPr>
          <w:rFonts w:ascii="Times New Roman" w:hAnsi="Times New Roman" w:cs="Times New Roman"/>
        </w:rPr>
      </w:pPr>
      <w:r w:rsidRPr="0040690E">
        <w:rPr>
          <w:rFonts w:ascii="Times New Roman" w:hAnsi="Times New Roman" w:cs="Times New Roman"/>
        </w:rPr>
        <w:t xml:space="preserve">for a 3 hour class. Explain </w:t>
      </w:r>
      <w:r w:rsidR="003A53BD">
        <w:rPr>
          <w:rFonts w:ascii="Times New Roman" w:hAnsi="Times New Roman" w:cs="Times New Roman"/>
        </w:rPr>
        <w:t xml:space="preserve">what is happening during </w:t>
      </w:r>
      <w:r>
        <w:rPr>
          <w:rFonts w:ascii="Times New Roman" w:hAnsi="Times New Roman" w:cs="Times New Roman"/>
        </w:rPr>
        <w:t xml:space="preserve">each </w:t>
      </w:r>
      <w:r w:rsidRPr="0040690E">
        <w:rPr>
          <w:rFonts w:ascii="Times New Roman" w:hAnsi="Times New Roman" w:cs="Times New Roman"/>
        </w:rPr>
        <w:t>part of the graph below</w:t>
      </w:r>
    </w:p>
    <w:p w:rsidR="0040690E" w:rsidRDefault="003A53BD" w:rsidP="0040690E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552FB1" wp14:editId="191350AD">
                <wp:simplePos x="0" y="0"/>
                <wp:positionH relativeFrom="column">
                  <wp:posOffset>3583305</wp:posOffset>
                </wp:positionH>
                <wp:positionV relativeFrom="paragraph">
                  <wp:posOffset>49530</wp:posOffset>
                </wp:positionV>
                <wp:extent cx="2374265" cy="2228850"/>
                <wp:effectExtent l="0" t="0" r="1143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3BD" w:rsidRDefault="003A5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A2683" wp14:editId="63B421DD">
                                  <wp:extent cx="2357120" cy="2184400"/>
                                  <wp:effectExtent l="0" t="0" r="508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712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2FB1" id="_x0000_s1029" type="#_x0000_t202" style="position:absolute;margin-left:282.15pt;margin-top:3.9pt;width:186.95pt;height:175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1UKAIAAEwEAAAOAAAAZHJzL2Uyb0RvYy54bWysVNtu2zAMfR+wfxD0vjhxkzQ14hRdugwD&#10;ugvQ7gMYWY6FSaInKbG7rx8lJ1nQbS/D/CCIInVEnkN6edsbzQ7SeYW25JPRmDNpBVbK7kr+9Wnz&#10;ZsGZD2Ar0GhlyZ+l57er16+WXVvIHBvUlXSMQKwvurbkTQhtkWVeNNKAH2ErLTlrdAYCmW6XVQ46&#10;Qjc6y8fjedahq1qHQnpPp/eDk68Sfl1LET7XtZeB6ZJTbiGtLq3buGarJRQ7B22jxDEN+IcsDChL&#10;j56h7iEA2zv1G5RRwqHHOowEmgzrWgmZaqBqJuMX1Tw20MpUC5Hj2zNN/v/Bik+HL46pquRzziwY&#10;kuhJ9oG9xZ7lkZ2u9QUFPbYUFno6JpVTpb59QPHNM4vrBuxO3jmHXSOhouwm8WZ2cXXA8RFk233E&#10;ip6BfcAE1NfOROqIDEbopNLzWZmYiqDD/Op6ms9nnAny5Xm+WMySdhkUp+ut8+G9RMPipuSOpE/w&#10;cHjwIaYDxSkkvuZRq2qjtE6G223X2rEDUJts0pcqeBGmLetKfjPLZwMDf4UYp+9PEEYF6netTMkX&#10;5yAoIm/vbJW6MYDSw55S1vZIZORuYDH02z4pdnXSZ4vVMzHrcGhvGkfaNOh+cNZRa5fcf9+Dk5zp&#10;D5bUuZlMp3EWkjGdXedkuEvP9tIDVhBUyQNnw3Yd0vxE3izekYq1SvxGuYdMjilTyybaj+MVZ+LS&#10;TlG/fgKrnwAAAP//AwBQSwMEFAAGAAgAAAAhAMUtvO3fAAAACQEAAA8AAABkcnMvZG93bnJldi54&#10;bWxMjzFvwjAUhPdK/Q/Wq9StOJCGhjQOqpBY2JqiltHEj9gQ21FsIPz7vk5lPN3p7rtyOdqOXXAI&#10;xjsB00kCDF3jlXGtgO3X+iUHFqJ0SnbeoYAbBlhWjw+lLJS/uk+81LFlVOJCIQXoGPuC89BotDJM&#10;fI+OvIMfrIwkh5arQV6p3HZ8liRzbqVxtKBljyuNzak+WwHhNF1nP/641bvNTdfHnfk2m5UQz0/j&#10;xzuwiGP8D8MfPqFDRUx7f3YqsE5ANn9NKSrgjR6Qv0jzGbC9gDTLc+BVye8fVL8AAAD//wMAUEsB&#10;Ai0AFAAGAAgAAAAhALaDOJL+AAAA4QEAABMAAAAAAAAAAAAAAAAAAAAAAFtDb250ZW50X1R5cGVz&#10;XS54bWxQSwECLQAUAAYACAAAACEAOP0h/9YAAACUAQAACwAAAAAAAAAAAAAAAAAvAQAAX3JlbHMv&#10;LnJlbHNQSwECLQAUAAYACAAAACEAb3b9VCgCAABMBAAADgAAAAAAAAAAAAAAAAAuAgAAZHJzL2Uy&#10;b0RvYy54bWxQSwECLQAUAAYACAAAACEAxS287d8AAAAJAQAADwAAAAAAAAAAAAAAAACCBAAAZHJz&#10;L2Rvd25yZXYueG1sUEsFBgAAAAAEAAQA8wAAAI4FAAAAAA==&#10;">
                <v:textbox>
                  <w:txbxContent>
                    <w:p w:rsidR="003A53BD" w:rsidRDefault="003A53BD">
                      <w:r>
                        <w:rPr>
                          <w:noProof/>
                        </w:rPr>
                        <w:drawing>
                          <wp:inline distT="0" distB="0" distL="0" distR="0" wp14:anchorId="1C4A2683" wp14:editId="63B421DD">
                            <wp:extent cx="2357120" cy="2184400"/>
                            <wp:effectExtent l="0" t="0" r="508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7120" cy="218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</w:t>
      </w: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BC</w:t>
      </w: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CD</w:t>
      </w: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</w:t>
      </w: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40690E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041BF1" w:rsidRDefault="00041BF1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P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 </w:t>
      </w:r>
      <w:r w:rsidRPr="003A53BD">
        <w:rPr>
          <w:rFonts w:ascii="Times New Roman" w:hAnsi="Times New Roman" w:cs="Times New Roman"/>
        </w:rPr>
        <w:t xml:space="preserve">The accompanying graph shows Marie’s distance from home (A) to work (F) at various times during 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3339465</wp:posOffset>
                </wp:positionH>
                <wp:positionV relativeFrom="paragraph">
                  <wp:posOffset>152400</wp:posOffset>
                </wp:positionV>
                <wp:extent cx="2374265" cy="1403985"/>
                <wp:effectExtent l="0" t="0" r="1143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3BD" w:rsidRDefault="003A5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3C4E5" wp14:editId="58856A58">
                                  <wp:extent cx="2333625" cy="13620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62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2.95pt;margin-top:12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DbJgIAAEwEAAAOAAAAZHJzL2Uyb0RvYy54bWysVNtu2zAMfR+wfxD0vjhxnb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BQbZZjG&#10;Fj2KIZC3MJA8stNbX6LTg0W3MOA1djlV6u098G+eGFh3zGzFrXPQd4I1mN0svszOno44PoLU/Udo&#10;MAzbBUhAQ+t0pA7JIIiOXTqcOhNT4XiZX1wV+eWcEo62WTG9WFzPUwxWPj+3zof3AjSJQkUdtj7B&#10;s/29DzEdVj67xGgelGw2UqmkuG29Vo7sGY7JJn1H9J/clCF9RRfzfD4y8FeIafr+BKFlwHlXUiPh&#10;JydWRt7emSZNY2BSjTKmrMyRyMjdyGIY6iF1rIgBIsk1NAdk1sE43riOKHTgflDS42hX1H/fMSco&#10;UR8MdmcxK4q4C0kp5lc5Ku7cUp9bmOEIVdFAySiuQ9qfxJu9xS5uZOL3JZNjyjiyifbjesWdONeT&#10;18tPYPUEAAD//wMAUEsDBBQABgAIAAAAIQC1FoZP3QAAAAoBAAAPAAAAZHJzL2Rvd25yZXYueG1s&#10;TI/BboMwDIbvk/YOkSfttoaiUhVGqCq0XSu1nbSrSzygJQkjgbK3n3vajrY//f7+fDubTkw0+NZZ&#10;BctFBIJs5XRrawUfp/eXDQgf0GrsnCUFP+RhWzw+5Jhpd7MHmo6hFhxifYYKmhD6TEpfNWTQL1xP&#10;lm9fbjAYeBxqqQe8cbjpZBxFa2mwtfyhwZ7KhqrrcTQKxlO5mw5lfPmc9nq1X7+hwe5bqeenefcK&#10;ItAc/mC467M6FOx0dqPVXnQKkjhJGVUQr7gTA5s05S7n+yJZgixy+b9C8QsAAP//AwBQSwECLQAU&#10;AAYACAAAACEAtoM4kv4AAADhAQAAEwAAAAAAAAAAAAAAAAAAAAAAW0NvbnRlbnRfVHlwZXNdLnht&#10;bFBLAQItABQABgAIAAAAIQA4/SH/1gAAAJQBAAALAAAAAAAAAAAAAAAAAC8BAABfcmVscy8ucmVs&#10;c1BLAQItABQABgAIAAAAIQDMu7DbJgIAAEwEAAAOAAAAAAAAAAAAAAAAAC4CAABkcnMvZTJvRG9j&#10;LnhtbFBLAQItABQABgAIAAAAIQC1FoZP3QAAAAoBAAAPAAAAAAAAAAAAAAAAAIAEAABkcnMvZG93&#10;bnJldi54bWxQSwUGAAAAAAQABADzAAAAigUAAAAA&#10;">
                <v:textbox style="mso-fit-shape-to-text:t">
                  <w:txbxContent>
                    <w:p w:rsidR="003A53BD" w:rsidRDefault="003A53BD">
                      <w:r>
                        <w:rPr>
                          <w:noProof/>
                        </w:rPr>
                        <w:drawing>
                          <wp:inline distT="0" distB="0" distL="0" distR="0" wp14:anchorId="5263C4E5" wp14:editId="58856A58">
                            <wp:extent cx="2333625" cy="13620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3625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53BD">
        <w:rPr>
          <w:rFonts w:ascii="Times New Roman" w:hAnsi="Times New Roman" w:cs="Times New Roman"/>
        </w:rPr>
        <w:t>her drive.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 </w:t>
      </w:r>
      <w:r w:rsidRPr="003A53BD">
        <w:rPr>
          <w:rFonts w:ascii="Times New Roman" w:hAnsi="Times New Roman" w:cs="Times New Roman"/>
        </w:rPr>
        <w:t xml:space="preserve">Marie left her briefcase at home and had to return </w:t>
      </w:r>
    </w:p>
    <w:p w:rsidR="003A53BD" w:rsidRP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</w:rPr>
        <w:t xml:space="preserve">to get it. State which point represents when she 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urned back around to go home.</w:t>
      </w:r>
      <w:r w:rsidRPr="003A53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__________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P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3A53BD">
        <w:rPr>
          <w:rFonts w:ascii="Times New Roman" w:hAnsi="Times New Roman" w:cs="Times New Roman"/>
        </w:rPr>
        <w:t xml:space="preserve">xplain how </w:t>
      </w:r>
      <w:r>
        <w:rPr>
          <w:rFonts w:ascii="Times New Roman" w:hAnsi="Times New Roman" w:cs="Times New Roman"/>
        </w:rPr>
        <w:t>you know</w:t>
      </w:r>
      <w:r w:rsidRPr="003A53BD">
        <w:rPr>
          <w:rFonts w:ascii="Times New Roman" w:hAnsi="Times New Roman" w:cs="Times New Roman"/>
        </w:rPr>
        <w:t>.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 </w:t>
      </w:r>
      <w:r w:rsidRPr="003A53BD">
        <w:rPr>
          <w:rFonts w:ascii="Times New Roman" w:hAnsi="Times New Roman" w:cs="Times New Roman"/>
        </w:rPr>
        <w:t xml:space="preserve">Marie also had to wait at the railroad tracks for a 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</w:rPr>
        <w:t>train to pass. How long did she wait?</w:t>
      </w:r>
      <w:r>
        <w:rPr>
          <w:rFonts w:ascii="Times New Roman" w:hAnsi="Times New Roman" w:cs="Times New Roman"/>
        </w:rPr>
        <w:t xml:space="preserve"> ____________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</w:rPr>
        <w:t>Explain how you arrived at that conclusion.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P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</w:t>
      </w:r>
      <w:r w:rsidRPr="003A53BD">
        <w:rPr>
          <w:rFonts w:ascii="Times New Roman" w:hAnsi="Times New Roman" w:cs="Times New Roman"/>
        </w:rPr>
        <w:t xml:space="preserve">A bug travels up a tree, from the ground, over a 30-second interval. It travels fast at first and then slows 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</w:rPr>
        <w:t xml:space="preserve">down. </w:t>
      </w:r>
      <w:r>
        <w:rPr>
          <w:rFonts w:ascii="Times New Roman" w:hAnsi="Times New Roman" w:cs="Times New Roman"/>
        </w:rPr>
        <w:t xml:space="preserve"> </w:t>
      </w:r>
      <w:r w:rsidRPr="003A53BD">
        <w:rPr>
          <w:rFonts w:ascii="Times New Roman" w:hAnsi="Times New Roman" w:cs="Times New Roman"/>
        </w:rPr>
        <w:t xml:space="preserve">It stops for 10 seconds, then proceeds slowly, speeding up as it goes. 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sketch best illustrates </w:t>
      </w:r>
      <w:r w:rsidRPr="003A53BD">
        <w:rPr>
          <w:rFonts w:ascii="Times New Roman" w:hAnsi="Times New Roman" w:cs="Times New Roman"/>
        </w:rPr>
        <w:t>the bug’s distance (d) from the ground over the 30-second interval (t)?</w:t>
      </w:r>
      <w:r>
        <w:rPr>
          <w:rFonts w:ascii="Times New Roman" w:hAnsi="Times New Roman" w:cs="Times New Roman"/>
        </w:rPr>
        <w:t xml:space="preserve"> ________</w: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  <w:r w:rsidRPr="003A53B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DD467" wp14:editId="784A6B86">
                <wp:simplePos x="0" y="0"/>
                <wp:positionH relativeFrom="column">
                  <wp:posOffset>3602355</wp:posOffset>
                </wp:positionH>
                <wp:positionV relativeFrom="paragraph">
                  <wp:posOffset>89535</wp:posOffset>
                </wp:positionV>
                <wp:extent cx="2162175" cy="14763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3BD" w:rsidRDefault="003A53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EF6B5" wp14:editId="62FB526C">
                                  <wp:extent cx="1981200" cy="1427098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273" cy="1430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D467" id="_x0000_s1031" type="#_x0000_t202" style="position:absolute;margin-left:283.65pt;margin-top:7.05pt;width:170.25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dtJQIAAE0EAAAOAAAAZHJzL2Uyb0RvYy54bWysVNuO2yAQfa/Uf0C8N47dXHatOKtttqkq&#10;bS/Sbj8AYxyjAkOBxE6/vgPOZtPbS1U/IIYZDmfOzHh1M2hFDsJ5Caai+WRKiTAcGml2Ff3yuH11&#10;RYkPzDRMgREVPQpPb9YvX6x6W4oCOlCNcARBjC97W9EuBFtmmeed0MxPwAqDzhacZgFNt8sax3pE&#10;1yorptNF1oNrrAMuvMfTu9FJ1wm/bQUPn9rWi0BURZFbSKtLax3XbL1i5c4x20l+osH+gYVm0uCj&#10;Z6g7FhjZO/kblJbcgYc2TDjoDNpWcpFywGzy6S/ZPHTMipQLiuPtWSb//2D5x8NnR2SDtUN5DNNY&#10;o0cxBPIGBlJEeXrrS4x6sBgXBjzG0JSqt/fAv3piYNMxsxO3zkHfCdYgvTzezC6ujjg+gtT9B2jw&#10;GbYPkICG1umoHapBEB15HM+liVQ4Hhb5osiXc0o4+vLZcvEajfgGK5+uW+fDOwGaxE1FHdY+wbPD&#10;vQ9j6FNIfM2Dks1WKpUMt6s3ypEDwz7Zpu+E/lOYMqSv6PW8mI8K/BVimr4/QWgZsOGV1BW9Ogex&#10;Mur21jRIk5WBSTXuMTtlTkJG7UYVw1APqWRJgShyDc0RlXUw9jfOI246cN8p6bG3K+q/7ZkTlKj3&#10;Bqtznc9mcRiSMZsvCzTcpae+9DDDEaqigZJxuwlpgCJVA7dYxVYmfZ+ZnChjz6YKneYrDsWlnaKe&#10;/wLrHwAAAP//AwBQSwMEFAAGAAgAAAAhANilTUHgAAAACgEAAA8AAABkcnMvZG93bnJldi54bWxM&#10;j8tOwzAQRfdI/IM1SGwQddoGpw1xKoQEojsoCLZuPE0i/Ai2m4a/Z1jBcnSP7pxbbSZr2Igh9t5J&#10;mM8yYOgar3vXSnh7fbheAYtJOa2MdyjhGyNs6vOzSpXan9wLjrvUMipxsVQSupSGkvPYdGhVnPkB&#10;HWUHH6xKdIaW66BOVG4NX2SZ4Fb1jj50asD7DpvP3dFKWOVP40fcLp/fG3Ew63RVjI9fQcrLi+nu&#10;FljCKf3B8KtP6lCT094fnY7MSLgRxZJQCvI5MALWWUFb9hIWuRDA64r/n1D/AAAA//8DAFBLAQIt&#10;ABQABgAIAAAAIQC2gziS/gAAAOEBAAATAAAAAAAAAAAAAAAAAAAAAABbQ29udGVudF9UeXBlc10u&#10;eG1sUEsBAi0AFAAGAAgAAAAhADj9If/WAAAAlAEAAAsAAAAAAAAAAAAAAAAALwEAAF9yZWxzLy5y&#10;ZWxzUEsBAi0AFAAGAAgAAAAhAMBBB20lAgAATQQAAA4AAAAAAAAAAAAAAAAALgIAAGRycy9lMm9E&#10;b2MueG1sUEsBAi0AFAAGAAgAAAAhANilTUHgAAAACgEAAA8AAAAAAAAAAAAAAAAAfwQAAGRycy9k&#10;b3ducmV2LnhtbFBLBQYAAAAABAAEAPMAAACMBQAAAAA=&#10;">
                <v:textbox>
                  <w:txbxContent>
                    <w:p w:rsidR="003A53BD" w:rsidRDefault="003A53BD">
                      <w:r>
                        <w:rPr>
                          <w:noProof/>
                        </w:rPr>
                        <w:drawing>
                          <wp:inline distT="0" distB="0" distL="0" distR="0" wp14:anchorId="536EF6B5" wp14:editId="62FB526C">
                            <wp:extent cx="1981200" cy="1427098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5273" cy="1430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10AA82" wp14:editId="5D6A0648">
                <wp:simplePos x="0" y="0"/>
                <wp:positionH relativeFrom="column">
                  <wp:posOffset>3088005</wp:posOffset>
                </wp:positionH>
                <wp:positionV relativeFrom="paragraph">
                  <wp:posOffset>65405</wp:posOffset>
                </wp:positionV>
                <wp:extent cx="3430905" cy="2762250"/>
                <wp:effectExtent l="0" t="0" r="1714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0F" w:rsidRDefault="00EA6A0F" w:rsidP="00EA6A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350F0" wp14:editId="5274CFF1">
                                  <wp:extent cx="3724275" cy="277177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27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AA82" id="Text Box 13" o:spid="_x0000_s1032" type="#_x0000_t202" style="position:absolute;margin-left:243.15pt;margin-top:5.15pt;width:270.15pt;height:21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7jLwIAAFo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CrWbUaJZ&#10;hxo9i8GTtzAQPEJ+euNyDHsyGOgHPMfYWKszj8C/OaJh2zLdiHtroW8FqzC/abiZXF0dcVwAKfuP&#10;UOE7bO8hAg217QJ5SAdBdNTpeNEm5MLxcDafpat0QQlHX3azzLJFVC9h+fm6sc6/F9CRsCmoRfEj&#10;PDs8Oh/SYfk5JLzmQMlqJ5WKhm3KrbLkwLBRdvGLFbwIU5r0BV0tssXIwF8h0vj9CaKTHjteya6g&#10;t5cglgfe3ukq9qNnUo17TFnpE5GBu5FFP5RD1Gx51qeE6ojMWhgbHAcSNy3YH5T02NwFdd/3zApK&#10;1AeN6qym83mYhmjMFzcZGvbaU157mOYIVVBPybjd+nGC9sbKpsWXxn7QcI+K1jJyHaQfszqljw0c&#10;JTgNW5iQaztG/folbH4CAAD//wMAUEsDBBQABgAIAAAAIQC9hESY3wAAAAsBAAAPAAAAZHJzL2Rv&#10;d25yZXYueG1sTI/BTsMwDIbvSLxDZCQuiCWsJZTSdEJIIHaDgeCaNVlb0Tglybry9ngnOFnW9+v3&#10;52o1u4FNNsTeo4KrhQBmsfGmx1bB+9vjZQEsJo1GDx6tgh8bYVWfnlS6NP6Ar3bapJZRCcZSK+hS&#10;GkvOY9NZp+PCjxaJ7XxwOtEaWm6CPlC5G/hSCMmd7pEudHq0D51tvjZ7p6DIn6fPuM5ePhq5G27T&#10;xc309B2UOj+b7++AJTunvzAc9UkdanLa+j2ayAYFeSEzihIQNI8BsZQS2JZQfp0Bryv+/4f6FwAA&#10;//8DAFBLAQItABQABgAIAAAAIQC2gziS/gAAAOEBAAATAAAAAAAAAAAAAAAAAAAAAABbQ29udGVu&#10;dF9UeXBlc10ueG1sUEsBAi0AFAAGAAgAAAAhADj9If/WAAAAlAEAAAsAAAAAAAAAAAAAAAAALwEA&#10;AF9yZWxzLy5yZWxzUEsBAi0AFAAGAAgAAAAhANOSTuMvAgAAWgQAAA4AAAAAAAAAAAAAAAAALgIA&#10;AGRycy9lMm9Eb2MueG1sUEsBAi0AFAAGAAgAAAAhAL2ERJjfAAAACwEAAA8AAAAAAAAAAAAAAAAA&#10;iQQAAGRycy9kb3ducmV2LnhtbFBLBQYAAAAABAAEAPMAAACVBQAAAAA=&#10;">
                <v:textbox>
                  <w:txbxContent>
                    <w:p w:rsidR="00EA6A0F" w:rsidRDefault="00EA6A0F" w:rsidP="00EA6A0F">
                      <w:r>
                        <w:rPr>
                          <w:noProof/>
                        </w:rPr>
                        <w:drawing>
                          <wp:inline distT="0" distB="0" distL="0" distR="0" wp14:anchorId="35F350F0" wp14:editId="5274CFF1">
                            <wp:extent cx="3724275" cy="277177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427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6A0F">
        <w:rPr>
          <w:rFonts w:ascii="Times New Roman" w:eastAsia="Times New Roman" w:hAnsi="Times New Roman" w:cs="Times New Roman"/>
          <w:b/>
        </w:rPr>
        <w:t xml:space="preserve">The graph to the right shows how three </w:t>
      </w: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EA6A0F">
        <w:rPr>
          <w:rFonts w:ascii="Times New Roman" w:eastAsia="Times New Roman" w:hAnsi="Times New Roman" w:cs="Times New Roman"/>
          <w:b/>
        </w:rPr>
        <w:t xml:space="preserve">runners ran a 100-meter race. 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Pr="00EA6A0F">
        <w:rPr>
          <w:rFonts w:ascii="Times New Roman" w:eastAsia="Times New Roman" w:hAnsi="Times New Roman" w:cs="Times New Roman"/>
        </w:rPr>
        <w:t xml:space="preserve">.  Which runner won the race? 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EA6A0F">
        <w:rPr>
          <w:rFonts w:ascii="Times New Roman" w:eastAsia="Times New Roman" w:hAnsi="Times New Roman" w:cs="Times New Roman"/>
        </w:rPr>
        <w:t>Explain how you know.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Pr="00EA6A0F">
        <w:rPr>
          <w:rFonts w:ascii="Times New Roman" w:eastAsia="Times New Roman" w:hAnsi="Times New Roman" w:cs="Times New Roman"/>
        </w:rPr>
        <w:t xml:space="preserve">.  Which runner stopped for a rest? </w:t>
      </w: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EA6A0F">
        <w:rPr>
          <w:rFonts w:ascii="Times New Roman" w:eastAsia="Times New Roman" w:hAnsi="Times New Roman" w:cs="Times New Roman"/>
        </w:rPr>
        <w:t>Explain how you know.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A6A0F">
        <w:rPr>
          <w:rFonts w:ascii="Times New Roman" w:eastAsia="Times New Roman" w:hAnsi="Times New Roman" w:cs="Times New Roman"/>
        </w:rPr>
        <w:t>How long wa</w:t>
      </w:r>
      <w:r>
        <w:rPr>
          <w:rFonts w:ascii="Times New Roman" w:eastAsia="Times New Roman" w:hAnsi="Times New Roman" w:cs="Times New Roman"/>
        </w:rPr>
        <w:t>s the stop</w:t>
      </w:r>
      <w:r w:rsidRPr="00EA6A0F">
        <w:rPr>
          <w:rFonts w:ascii="Times New Roman" w:eastAsia="Times New Roman" w:hAnsi="Times New Roman" w:cs="Times New Roman"/>
        </w:rPr>
        <w:t>? ___________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 How far had Bob traveled after 10 secs? ___________</w:t>
      </w: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EA6A0F">
        <w:rPr>
          <w:rFonts w:ascii="Times New Roman" w:eastAsia="Times New Roman" w:hAnsi="Times New Roman" w:cs="Times New Roman"/>
          <w:color w:val="000000"/>
          <w:sz w:val="24"/>
          <w:szCs w:val="24"/>
        </w:rPr>
        <w:t>)  Which of the graphs shows that one of runners started 10 yards further ahead of the</w:t>
      </w:r>
      <w:r w:rsidR="00041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other? _______</w:t>
      </w: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6A0F" w:rsidRPr="00041BF1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4AFC1" wp14:editId="15577581">
                <wp:simplePos x="0" y="0"/>
                <wp:positionH relativeFrom="column">
                  <wp:posOffset>1948815</wp:posOffset>
                </wp:positionH>
                <wp:positionV relativeFrom="paragraph">
                  <wp:posOffset>148590</wp:posOffset>
                </wp:positionV>
                <wp:extent cx="4486275" cy="3957320"/>
                <wp:effectExtent l="0" t="0" r="17145" b="1397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395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0F" w:rsidRDefault="00EA6A0F" w:rsidP="00EA6A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0AC6F" wp14:editId="5D23F670">
                                  <wp:extent cx="4295775" cy="3857625"/>
                                  <wp:effectExtent l="0" t="0" r="9525" b="9525"/>
                                  <wp:docPr id="16" name="Picture 16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6000" contras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FC1" id="Text Box 17" o:spid="_x0000_s1033" type="#_x0000_t202" style="position:absolute;margin-left:153.45pt;margin-top:11.7pt;width:353.25pt;height:311.6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gqLAIAAFgEAAAOAAAAZHJzL2Uyb0RvYy54bWysVMGO0zAQvSPxD5bvNG233bZR09XSpQhp&#10;F5B2+QDHcRIL22PZbpPy9YydtlQLXBA5WB7P+HnmvZms73qtyEE4L8EUdDIaUyIMh0qapqDfXnbv&#10;lpT4wEzFFBhR0KPw9G7z9s26s7mYQguqEo4giPF5ZwvahmDzLPO8FZr5EVhh0FmD0yyg6ZqscqxD&#10;dK2y6Xh8m3XgKuuAC+/x9GFw0k3Cr2vBw5e69iIQVVDMLaTVpbWMa7ZZs7xxzLaSn9Jg/5CFZtLg&#10;oxeoBxYY2Tv5G5SW3IGHOow46AzqWnKRasBqJuNX1Ty3zIpUC5Lj7YUm//9g+efDV0dkhdotKDFM&#10;o0Yvog/kPfQEj5Cfzvocw54tBoYezzE21ertI/DvnhjYtsw04t456FrBKsxvEm9mV1cHHB9Byu4J&#10;KnyH7QMkoL52OpKHdBBER52OF21iLhwPZ7Pl7XQxp4Sj72Y1X9xMk3oZy8/XrfPhowBN4qagDsVP&#10;8Ozw6ENMh+XnkPiaByWrnVQqGa4pt8qRA8NG2aUvVfAqTBnSFXQ1n84HBv4KMU7fnyC0DNjxSuqC&#10;Li9BLI+8fTBV6sfApBr2mLIyJyIjdwOLoS/7pNlFnxKqIzLrYGhwHEjctOB+UNJhcxfU4PRRoj4Z&#10;1GY1mc3iLCRjNl8gkcRde8prDzMcgQoaKBm22zDMz9462bT4zrkb7lHPnUxMR+GHnE7JY/smAU6j&#10;Fufj2k5Rv34Im58AAAD//wMAUEsDBBQABgAIAAAAIQAu9k2B4gAAAAsBAAAPAAAAZHJzL2Rvd25y&#10;ZXYueG1sTI/LTsMwEEX3SPyDNUhsKmr3IQMhTgVFVRdICAof4MRDkjYeR7GbBL4eZwW7Gc3RnXPT&#10;zWgb1mPna0cKFnMBDKlwpqZSwefH7uYOmA+ajG4coYJv9LDJLi9SnRg30Dv2h1CyGEI+0QqqENqE&#10;c19UaLWfuxYp3r5cZ3WIa1dy0+khhtuGL4WQ3Oqa4odKt7itsDgdzlbB6fm2P85e9k/56257LHsx&#10;/GDxptT11fj4ACzgGP5gmPSjOmTRKXdnMp41ClZC3kdUwXK1BjYBYjFNuQK5lhJ4lvL/HbJfAAAA&#10;//8DAFBLAQItABQABgAIAAAAIQC2gziS/gAAAOEBAAATAAAAAAAAAAAAAAAAAAAAAABbQ29udGVu&#10;dF9UeXBlc10ueG1sUEsBAi0AFAAGAAgAAAAhADj9If/WAAAAlAEAAAsAAAAAAAAAAAAAAAAALwEA&#10;AF9yZWxzLy5yZWxzUEsBAi0AFAAGAAgAAAAhAL2QSCosAgAAWAQAAA4AAAAAAAAAAAAAAAAALgIA&#10;AGRycy9lMm9Eb2MueG1sUEsBAi0AFAAGAAgAAAAhAC72TYHiAAAACwEAAA8AAAAAAAAAAAAAAAAA&#10;hgQAAGRycy9kb3ducmV2LnhtbFBLBQYAAAAABAAEAPMAAACVBQAAAAA=&#10;">
                <v:textbox style="mso-fit-shape-to-text:t">
                  <w:txbxContent>
                    <w:p w:rsidR="00EA6A0F" w:rsidRDefault="00EA6A0F" w:rsidP="00EA6A0F">
                      <w:r>
                        <w:rPr>
                          <w:noProof/>
                        </w:rPr>
                        <w:drawing>
                          <wp:inline distT="0" distB="0" distL="0" distR="0" wp14:anchorId="4540AC6F" wp14:editId="5D23F670">
                            <wp:extent cx="4295775" cy="3857625"/>
                            <wp:effectExtent l="0" t="0" r="9525" b="9525"/>
                            <wp:docPr id="16" name="Picture 16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6000" contras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6A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Explain how you know.</w:t>
      </w:r>
    </w:p>
    <w:p w:rsidR="00EA6A0F" w:rsidRPr="00EA6A0F" w:rsidRDefault="00EA6A0F" w:rsidP="00EA6A0F">
      <w:pPr>
        <w:spacing w:after="0" w:line="240" w:lineRule="auto"/>
        <w:rPr>
          <w:rFonts w:ascii="Tahoma-Bold" w:eastAsia="Times New Roman" w:hAnsi="Tahoma-Bold" w:cs="Tahoma-Bold"/>
          <w:b/>
          <w:bCs/>
          <w:color w:val="FFFFFF"/>
          <w:sz w:val="24"/>
          <w:szCs w:val="24"/>
        </w:rPr>
      </w:pPr>
      <w:r w:rsidRPr="00EA6A0F">
        <w:rPr>
          <w:rFonts w:ascii="Tahoma-Bold" w:eastAsia="Times New Roman" w:hAnsi="Tahoma-Bold" w:cs="Tahoma-Bold"/>
          <w:b/>
          <w:bCs/>
          <w:color w:val="FFFFFF"/>
          <w:sz w:val="24"/>
          <w:szCs w:val="24"/>
        </w:rPr>
        <w:t>In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41BF1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EA6A0F">
        <w:rPr>
          <w:rFonts w:ascii="Times New Roman" w:eastAsia="Times New Roman" w:hAnsi="Times New Roman" w:cs="Times New Roman"/>
          <w:sz w:val="24"/>
          <w:szCs w:val="24"/>
        </w:rPr>
        <w:t>)  In which of the following graphs below are both runners moving at the same speed?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D5DB9" wp14:editId="7591408B">
                <wp:simplePos x="0" y="0"/>
                <wp:positionH relativeFrom="column">
                  <wp:posOffset>1851660</wp:posOffset>
                </wp:positionH>
                <wp:positionV relativeFrom="paragraph">
                  <wp:posOffset>163830</wp:posOffset>
                </wp:positionV>
                <wp:extent cx="4248785" cy="3445510"/>
                <wp:effectExtent l="0" t="0" r="17145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344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0F" w:rsidRDefault="00EA6A0F" w:rsidP="00EA6A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5085E" wp14:editId="724EB66B">
                                  <wp:extent cx="4057650" cy="3343275"/>
                                  <wp:effectExtent l="0" t="0" r="0" b="9525"/>
                                  <wp:docPr id="14" name="Picture 14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-12000" contras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650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5DB9" id="Text Box 15" o:spid="_x0000_s1034" type="#_x0000_t202" style="position:absolute;margin-left:145.8pt;margin-top:12.9pt;width:334.55pt;height:271.3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dWKwIAAFgEAAAOAAAAZHJzL2Uyb0RvYy54bWysVFFv0zAQfkfiP1h+p2lLwrqo6TQ6ipA2&#10;QNr4AY7jJBa2z7LdJuPXc3baUg14QeTB8vnOn+++7y7rm1ErchDOSzAVXczmlAjDoZGmq+i3p92b&#10;FSU+MNMwBUZU9Fl4erN5/Wo92FIsoQfVCEcQxPhysBXtQ7BllnneC838DKww6GzBaRbQdF3WODYg&#10;ulbZcj5/lw3gGuuAC+/x9G5y0k3Cb1vBw5e29SIQVVHMLaTVpbWOa7ZZs7JzzPaSH9Ng/5CFZtLg&#10;o2eoOxYY2Tv5G5SW3IGHNsw46AzaVnKRasBqFvMX1Tz2zIpUC5Lj7Zkm//9g+efDV0dkg9oVlBim&#10;UaMnMQbyHkaCR8jPYH2JYY8WA8OI5xibavX2Hvh3Twxse2Y6cescDL1gDea3iDezi6sTjo8g9fAA&#10;Db7D9gES0Ng6HclDOgiio07PZ21iLhwP82W+ulphjhx9b/O8KBZJvYyVp+vW+fBRgCZxU1GH4id4&#10;drj3IabDylNIfM2Dks1OKpUM19Vb5ciBYaPs0pcqeBGmDBkqel0si4mBv0LM0/cnCC0DdrySuqKr&#10;cxArI28fTJP6MTCppj2mrMyRyMjdxGIY6zFptjrpU0PzjMw6mBocBxI3PbgflAzY3BU1OH2UqE8G&#10;tble5HmchWTkxdUSDXfpqS89zHAEqmigZNpuwzQ/e+tk1+M7p264RT13MjEdhZ9yOiaP7ZsEOI5a&#10;nI9LO0X9+iFsfgIAAP//AwBQSwMEFAAGAAgAAAAhAMwc+BDiAAAACgEAAA8AAABkcnMvZG93bnJl&#10;di54bWxMj8FOwzAMhu9IvENkJC5oSzaxbitNJxiaOExCsPEAaWvabo1TNVlbeHrMCW62/On39yeb&#10;0Taix87XjjTMpgoEUu6KmkoNH8fdZAXCB0OFaRyhhi/0sEmvrxITF26gd+wPoRQcQj42GqoQ2lhK&#10;n1dojZ+6Folvn66zJvDalbLozMDhtpFzpSJpTU38oTItbivMz4eL1XB+Xvanu/3LU/a6257KXg3f&#10;mL9pfXszPj6ACDiGPxh+9VkdUnbK3IUKLxoN8/UsYpSHBVdgYB2pJYhMwyJa3YNME/m/QvoDAAD/&#10;/wMAUEsBAi0AFAAGAAgAAAAhALaDOJL+AAAA4QEAABMAAAAAAAAAAAAAAAAAAAAAAFtDb250ZW50&#10;X1R5cGVzXS54bWxQSwECLQAUAAYACAAAACEAOP0h/9YAAACUAQAACwAAAAAAAAAAAAAAAAAvAQAA&#10;X3JlbHMvLnJlbHNQSwECLQAUAAYACAAAACEAfq4nVisCAABYBAAADgAAAAAAAAAAAAAAAAAuAgAA&#10;ZHJzL2Uyb0RvYy54bWxQSwECLQAUAAYACAAAACEAzBz4EOIAAAAKAQAADwAAAAAAAAAAAAAAAACF&#10;BAAAZHJzL2Rvd25yZXYueG1sUEsFBgAAAAAEAAQA8wAAAJQFAAAAAA==&#10;">
                <v:textbox style="mso-fit-shape-to-text:t">
                  <w:txbxContent>
                    <w:p w:rsidR="00EA6A0F" w:rsidRDefault="00EA6A0F" w:rsidP="00EA6A0F">
                      <w:r>
                        <w:rPr>
                          <w:noProof/>
                        </w:rPr>
                        <w:drawing>
                          <wp:inline distT="0" distB="0" distL="0" distR="0" wp14:anchorId="2BF5085E" wp14:editId="724EB66B">
                            <wp:extent cx="4057650" cy="3343275"/>
                            <wp:effectExtent l="0" t="0" r="0" b="9525"/>
                            <wp:docPr id="14" name="Picture 14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-12000" contrast="2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7650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6A0F">
        <w:rPr>
          <w:rFonts w:ascii="Times New Roman" w:eastAsia="Times New Roman" w:hAnsi="Times New Roman" w:cs="Times New Roman"/>
          <w:b/>
          <w:sz w:val="24"/>
          <w:szCs w:val="24"/>
        </w:rPr>
        <w:t>Explain how you know.</w:t>
      </w:r>
    </w:p>
    <w:p w:rsidR="00EA6A0F" w:rsidRPr="00EA6A0F" w:rsidRDefault="00EA6A0F" w:rsidP="00EA6A0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EA6A0F" w:rsidRPr="00EA6A0F" w:rsidRDefault="00EA6A0F" w:rsidP="00EA6A0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EA6A0F" w:rsidRPr="00EA6A0F" w:rsidRDefault="00EA6A0F" w:rsidP="00EA6A0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EA6A0F" w:rsidRPr="00EA6A0F" w:rsidRDefault="00EA6A0F" w:rsidP="00EA6A0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EA6A0F" w:rsidRPr="00EA6A0F" w:rsidRDefault="00EA6A0F" w:rsidP="00EA6A0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Default="003451B7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EA6A0F" w:rsidRPr="00EA6A0F">
        <w:rPr>
          <w:rFonts w:ascii="Times New Roman" w:eastAsia="Times New Roman" w:hAnsi="Times New Roman" w:cs="Times New Roman"/>
          <w:sz w:val="24"/>
          <w:szCs w:val="24"/>
        </w:rPr>
        <w:t xml:space="preserve">)  The distance-time graphs below represent the motion of a car. Tell which graph belongs with each description.  </w:t>
      </w: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6A0F">
        <w:rPr>
          <w:rFonts w:ascii="Times New Roman" w:eastAsia="Times New Roman" w:hAnsi="Times New Roman" w:cs="Times New Roman"/>
          <w:b/>
          <w:sz w:val="24"/>
          <w:szCs w:val="24"/>
        </w:rPr>
        <w:t>Explain how you know!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A6A0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Descriptions:</w:t>
      </w:r>
    </w:p>
    <w:p w:rsidR="00041BF1" w:rsidRPr="00EA6A0F" w:rsidRDefault="00041BF1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EA6A0F" w:rsidRPr="00EA6A0F" w:rsidRDefault="003451B7" w:rsidP="00EA6A0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EA6A0F" w:rsidRPr="00EA6A0F">
        <w:rPr>
          <w:rFonts w:ascii="Times New Roman" w:eastAsia="Times New Roman" w:hAnsi="Times New Roman" w:cs="Times New Roman"/>
          <w:sz w:val="24"/>
          <w:szCs w:val="24"/>
        </w:rPr>
        <w:t>. The car is stopped.</w:t>
      </w: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3451B7" w:rsidP="00EA6A0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EA6A0F" w:rsidRPr="00EA6A0F">
        <w:rPr>
          <w:rFonts w:ascii="Times New Roman" w:eastAsia="Times New Roman" w:hAnsi="Times New Roman" w:cs="Times New Roman"/>
          <w:sz w:val="24"/>
          <w:szCs w:val="24"/>
        </w:rPr>
        <w:t>.  The car i</w:t>
      </w:r>
      <w:r w:rsidR="00041BF1">
        <w:rPr>
          <w:rFonts w:ascii="Times New Roman" w:eastAsia="Times New Roman" w:hAnsi="Times New Roman" w:cs="Times New Roman"/>
          <w:sz w:val="24"/>
          <w:szCs w:val="24"/>
        </w:rPr>
        <w:t>s traveling at a constant speed forward.</w:t>
      </w: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3451B7" w:rsidP="00EA6A0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EA6A0F" w:rsidRPr="00EA6A0F">
        <w:rPr>
          <w:rFonts w:ascii="Times New Roman" w:eastAsia="Times New Roman" w:hAnsi="Times New Roman" w:cs="Times New Roman"/>
          <w:sz w:val="24"/>
          <w:szCs w:val="24"/>
        </w:rPr>
        <w:t>.  The speed of the car is decreasing.</w:t>
      </w:r>
    </w:p>
    <w:p w:rsid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EA6A0F" w:rsidP="00EA6A0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6A0F" w:rsidRPr="00EA6A0F" w:rsidRDefault="003451B7" w:rsidP="00EA6A0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EA6A0F" w:rsidRPr="00EA6A0F">
        <w:rPr>
          <w:rFonts w:ascii="Times New Roman" w:eastAsia="Times New Roman" w:hAnsi="Times New Roman" w:cs="Times New Roman"/>
          <w:sz w:val="24"/>
          <w:szCs w:val="24"/>
        </w:rPr>
        <w:t>.  The car is coming back.</w: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8FC8D" wp14:editId="23ED67E5">
                <wp:simplePos x="0" y="0"/>
                <wp:positionH relativeFrom="column">
                  <wp:posOffset>581025</wp:posOffset>
                </wp:positionH>
                <wp:positionV relativeFrom="paragraph">
                  <wp:posOffset>129540</wp:posOffset>
                </wp:positionV>
                <wp:extent cx="5153660" cy="3952875"/>
                <wp:effectExtent l="0" t="0" r="17145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66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0F" w:rsidRDefault="00EA6A0F" w:rsidP="00EA6A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144F4" wp14:editId="486F0B39">
                                  <wp:extent cx="4962525" cy="3819525"/>
                                  <wp:effectExtent l="0" t="0" r="9525" b="9525"/>
                                  <wp:docPr id="18" name="Picture 18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-12000" contras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381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FC8D" id="Text Box 19" o:spid="_x0000_s1035" type="#_x0000_t202" style="position:absolute;margin-left:45.75pt;margin-top:10.2pt;width:405.8pt;height:311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sfKwIAAFgEAAAOAAAAZHJzL2Uyb0RvYy54bWysVNtu2zAMfR+wfxD0vjhJ4zQx4hRdugwD&#10;2m1Auw+QZdkWJomCpMTuvn6UnGbZ7WWYHwRRpA6pc0hvbgatyFE4L8GUdDaZUiIMh1qatqRfnvZv&#10;VpT4wEzNFBhR0mfh6c329atNbwsxhw5ULRxBEOOL3pa0C8EWWeZ5JzTzE7DCoLMBp1lA07VZ7ViP&#10;6Fpl8+l0mfXgauuAC+/x9G500m3CbxrBw6em8SIQVVKsLaTVpbWKa7bdsKJ1zHaSn8pg/1CFZtJg&#10;0jPUHQuMHJz8DUpL7sBDEyYcdAZNI7lIb8DXzKa/vOaxY1aktyA53p5p8v8Pln88fnZE1qjdmhLD&#10;NGr0JIZA3sJA8Aj56a0vMOzRYmAY8Bxj01u9vQf+1RMDu46ZVtw6B30nWI31zeLN7OLqiOMjSNU/&#10;QI152CFAAhoapyN5SAdBdNTp+axNrIXjYT7Lr5ZLdHH0Xa3z+eo6TzlY8XLdOh/eC9AkbkrqUPwE&#10;z473PsRyWPESErN5ULLeS6WS4dpqpxw5MmyUffpO6D+FKUP6kmL2fGTgrxDT9P0JQsuAHa+kLunq&#10;HMSKyNs7U6d+DEyqcY8lK3MiMnI3shiGakianfWpoH5GZh2MDY4DiZsO3DdKemzukhqcPkrUB4Pa&#10;rGeLRZyFZCzy6zka7tJTXXqY4QhU0kDJuN2FcX4O1sm2wzxjNxi4RT0bmZiOwo81nYrH9k0CnEYt&#10;zselnaJ+/BC23wEAAP//AwBQSwMEFAAGAAgAAAAhABWKDFfhAAAACQEAAA8AAABkcnMvZG93bnJl&#10;di54bWxMjzFPwzAUhHck/oP1kNio4zS0SYhTRUiAxFJoGdrNjR9JRPwcxU4b/j1mgvF0p7vvis1s&#10;enbG0XWWJIhFBAyptrqjRsLH/ukuBea8Iq16SyjhGx1syuurQuXaXugdzzvfsFBCLlcSWu+HnHNX&#10;t2iUW9gBKXifdjTKBzk2XI/qEspNz+MoWnGjOgoLrRrwscX6azcZCS+H5VuiRSr2r+vquPap2U7V&#10;s5S3N3P1AMzj7P/C8Isf0KEMTCc7kXasl5CJ+5CUEEcJsOBn0VIAO0lYJXEGvCz4/wflDwAAAP//&#10;AwBQSwECLQAUAAYACAAAACEAtoM4kv4AAADhAQAAEwAAAAAAAAAAAAAAAAAAAAAAW0NvbnRlbnRf&#10;VHlwZXNdLnhtbFBLAQItABQABgAIAAAAIQA4/SH/1gAAAJQBAAALAAAAAAAAAAAAAAAAAC8BAABf&#10;cmVscy8ucmVsc1BLAQItABQABgAIAAAAIQCyEIsfKwIAAFgEAAAOAAAAAAAAAAAAAAAAAC4CAABk&#10;cnMvZTJvRG9jLnhtbFBLAQItABQABgAIAAAAIQAVigxX4QAAAAkBAAAPAAAAAAAAAAAAAAAAAIUE&#10;AABkcnMvZG93bnJldi54bWxQSwUGAAAAAAQABADzAAAAkwUAAAAA&#10;">
                <v:textbox>
                  <w:txbxContent>
                    <w:p w:rsidR="00EA6A0F" w:rsidRDefault="00EA6A0F" w:rsidP="00EA6A0F">
                      <w:r>
                        <w:rPr>
                          <w:noProof/>
                        </w:rPr>
                        <w:drawing>
                          <wp:inline distT="0" distB="0" distL="0" distR="0" wp14:anchorId="447144F4" wp14:editId="486F0B39">
                            <wp:extent cx="4962525" cy="3819525"/>
                            <wp:effectExtent l="0" t="0" r="9525" b="9525"/>
                            <wp:docPr id="18" name="Picture 18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-12000" contrast="2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381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A6A0F" w:rsidRPr="00EA6A0F" w:rsidRDefault="00EA6A0F" w:rsidP="00EA6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p w:rsidR="003A53BD" w:rsidRDefault="003A53BD" w:rsidP="003A53BD">
      <w:pPr>
        <w:spacing w:after="0" w:line="240" w:lineRule="auto"/>
        <w:rPr>
          <w:rFonts w:ascii="Times New Roman" w:hAnsi="Times New Roman" w:cs="Times New Roman"/>
        </w:rPr>
      </w:pPr>
    </w:p>
    <w:sectPr w:rsidR="003A53BD" w:rsidSect="0040690E"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90E"/>
    <w:rsid w:val="00022751"/>
    <w:rsid w:val="00041BF1"/>
    <w:rsid w:val="000563AE"/>
    <w:rsid w:val="00065848"/>
    <w:rsid w:val="003451B7"/>
    <w:rsid w:val="003A53BD"/>
    <w:rsid w:val="0040690E"/>
    <w:rsid w:val="004E1A2D"/>
    <w:rsid w:val="00985DD3"/>
    <w:rsid w:val="00AF1099"/>
    <w:rsid w:val="00B76244"/>
    <w:rsid w:val="00CD7E4F"/>
    <w:rsid w:val="00D903DC"/>
    <w:rsid w:val="00EA6A0F"/>
    <w:rsid w:val="00F246F8"/>
    <w:rsid w:val="00F6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654A8-A00C-4E23-914C-C67295717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TRISH WAESCHLE</cp:lastModifiedBy>
  <cp:revision>2</cp:revision>
  <cp:lastPrinted>2014-12-08T17:53:00Z</cp:lastPrinted>
  <dcterms:created xsi:type="dcterms:W3CDTF">2015-10-05T19:51:00Z</dcterms:created>
  <dcterms:modified xsi:type="dcterms:W3CDTF">2015-10-05T19:51:00Z</dcterms:modified>
</cp:coreProperties>
</file>