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244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B01CF8" w:rsidTr="00B01CF8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B01CF8" w:rsidRPr="001433EE" w:rsidRDefault="00B01CF8" w:rsidP="00B01CF8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>
              <w:rPr>
                <w:b/>
                <w:color w:val="000000"/>
              </w:rPr>
              <w:t>World History “B”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B01CF8" w:rsidRPr="001433EE" w:rsidRDefault="00B01CF8" w:rsidP="00B01CF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33: The Global Great Depression</w:t>
            </w:r>
          </w:p>
        </w:tc>
      </w:tr>
      <w:tr w:rsidR="00B01CF8" w:rsidTr="00B01CF8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F8" w:rsidRPr="001433EE" w:rsidRDefault="00B01CF8" w:rsidP="00B01CF8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F8" w:rsidRPr="001433EE" w:rsidRDefault="00B01CF8" w:rsidP="00B01CF8">
            <w:pPr>
              <w:rPr>
                <w:b/>
                <w:color w:val="000000"/>
              </w:rPr>
            </w:pPr>
          </w:p>
        </w:tc>
      </w:tr>
      <w:tr w:rsidR="00B01CF8" w:rsidTr="00B01CF8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CF8" w:rsidRPr="001433EE" w:rsidRDefault="00B01CF8" w:rsidP="00B01CF8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B01CF8" w:rsidRPr="001433EE" w:rsidRDefault="00B01CF8" w:rsidP="00B01CF8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 xml:space="preserve">create a graph that illustrates how the economic depression affected different parts of the world. SWBAT connect modern examples to the five causal reasons the global depression occurred.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CF8" w:rsidRPr="001433EE" w:rsidRDefault="00B01CF8" w:rsidP="00B01CF8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B01CF8" w:rsidRPr="006A6BB0" w:rsidRDefault="00B01CF8" w:rsidP="00B01CF8">
            <w:pPr>
              <w:autoSpaceDE w:val="0"/>
              <w:autoSpaceDN w:val="0"/>
              <w:adjustRightInd w:val="0"/>
              <w:ind w:left="1440" w:hanging="1440"/>
              <w:rPr>
                <w:bCs/>
              </w:rPr>
            </w:pPr>
            <w:r w:rsidRPr="001433EE">
              <w:rPr>
                <w:b/>
                <w:color w:val="000000"/>
              </w:rPr>
              <w:t>Topic</w:t>
            </w:r>
            <w:r>
              <w:rPr>
                <w:b/>
                <w:color w:val="000000"/>
              </w:rPr>
              <w:t xml:space="preserve">: </w:t>
            </w:r>
            <w:r>
              <w:rPr>
                <w:bCs/>
                <w:i/>
              </w:rPr>
              <w:t>WH</w:t>
            </w:r>
            <w:r w:rsidRPr="005F2F7A">
              <w:rPr>
                <w:bCs/>
                <w:i/>
              </w:rPr>
              <w:t>G</w:t>
            </w:r>
            <w:r>
              <w:rPr>
                <w:bCs/>
                <w:i/>
              </w:rPr>
              <w:t xml:space="preserve"> </w:t>
            </w:r>
            <w:r w:rsidRPr="005F2F7A">
              <w:rPr>
                <w:bCs/>
                <w:i/>
              </w:rPr>
              <w:t>7.2.2:</w:t>
            </w:r>
            <w:r>
              <w:rPr>
                <w:bCs/>
              </w:rPr>
              <w:tab/>
            </w:r>
            <w:r w:rsidRPr="006A6BB0">
              <w:rPr>
                <w:bCs/>
                <w:u w:val="single"/>
              </w:rPr>
              <w:t>Inter-war Period</w:t>
            </w:r>
            <w:r>
              <w:rPr>
                <w:bCs/>
              </w:rPr>
              <w:t xml:space="preserve"> - </w:t>
            </w:r>
            <w:r w:rsidRPr="006A6BB0">
              <w:rPr>
                <w:bCs/>
              </w:rPr>
              <w:t>Analyze the transformations that shaped world societies between World War I and World War II by</w:t>
            </w:r>
          </w:p>
          <w:p w:rsidR="00B01CF8" w:rsidRPr="006A6BB0" w:rsidRDefault="00B01CF8" w:rsidP="00B01C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  <w:r w:rsidRPr="006A6BB0">
              <w:rPr>
                <w:bCs/>
              </w:rPr>
              <w:t>examining the causes and consequences of the economic depression on different regions, nations, and the globe</w:t>
            </w:r>
          </w:p>
          <w:p w:rsidR="00B01CF8" w:rsidRPr="006A6BB0" w:rsidRDefault="00B01CF8" w:rsidP="00B01C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  <w:r w:rsidRPr="006A6BB0">
              <w:rPr>
                <w:bCs/>
              </w:rPr>
              <w:t>describing and explaining the rise of fascism and the spread o</w:t>
            </w:r>
            <w:r>
              <w:rPr>
                <w:bCs/>
              </w:rPr>
              <w:t xml:space="preserve">f communism in Europe and </w:t>
            </w:r>
            <w:smartTag w:uri="urn:schemas-microsoft-com:office:smarttags" w:element="place">
              <w:r>
                <w:rPr>
                  <w:bCs/>
                </w:rPr>
                <w:t>Asia</w:t>
              </w:r>
            </w:smartTag>
          </w:p>
          <w:p w:rsidR="00B01CF8" w:rsidRPr="006A6BB0" w:rsidRDefault="00B01CF8" w:rsidP="00B01C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iCs/>
              </w:rPr>
            </w:pPr>
            <w:r w:rsidRPr="006A6BB0">
              <w:rPr>
                <w:bCs/>
              </w:rPr>
              <w:t xml:space="preserve">Comparing and contrasting the rise of nationalism in </w:t>
            </w:r>
            <w:smartTag w:uri="urn:schemas-microsoft-com:office:smarttags" w:element="country-region">
              <w:r w:rsidRPr="006A6BB0">
                <w:rPr>
                  <w:bCs/>
                </w:rPr>
                <w:t>China</w:t>
              </w:r>
            </w:smartTag>
            <w:r w:rsidRPr="006A6BB0">
              <w:rPr>
                <w:bCs/>
              </w:rPr>
              <w:t xml:space="preserve">, </w:t>
            </w:r>
            <w:smartTag w:uri="urn:schemas-microsoft-com:office:smarttags" w:element="country-region">
              <w:r w:rsidRPr="006A6BB0">
                <w:rPr>
                  <w:bCs/>
                </w:rPr>
                <w:t>Turkey</w:t>
              </w:r>
            </w:smartTag>
            <w:r w:rsidRPr="006A6BB0">
              <w:rPr>
                <w:bCs/>
              </w:rPr>
              <w:t xml:space="preserve">, and </w:t>
            </w:r>
            <w:smartTag w:uri="urn:schemas-microsoft-com:office:smarttags" w:element="country-region">
              <w:smartTag w:uri="urn:schemas-microsoft-com:office:smarttags" w:element="place">
                <w:r w:rsidRPr="006A6BB0">
                  <w:rPr>
                    <w:bCs/>
                  </w:rPr>
                  <w:t>India</w:t>
                </w:r>
              </w:smartTag>
            </w:smartTag>
            <w:r>
              <w:rPr>
                <w:bCs/>
              </w:rPr>
              <w:t>.</w:t>
            </w:r>
            <w:r w:rsidRPr="006A6BB0">
              <w:rPr>
                <w:bCs/>
              </w:rPr>
              <w:t xml:space="preserve"> </w:t>
            </w:r>
          </w:p>
          <w:p w:rsidR="00B01CF8" w:rsidRPr="001433EE" w:rsidRDefault="00B01CF8" w:rsidP="00B01CF8">
            <w:pPr>
              <w:rPr>
                <w:color w:val="000000"/>
              </w:rPr>
            </w:pPr>
          </w:p>
        </w:tc>
      </w:tr>
      <w:tr w:rsidR="00B01CF8" w:rsidTr="00B01CF8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1CF8" w:rsidRPr="001433EE" w:rsidRDefault="00B01CF8" w:rsidP="00B01CF8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1CF8" w:rsidRPr="001433EE" w:rsidRDefault="00B01CF8" w:rsidP="00B01CF8">
            <w:pPr>
              <w:jc w:val="center"/>
              <w:rPr>
                <w:color w:val="000000"/>
              </w:rPr>
            </w:pPr>
          </w:p>
        </w:tc>
      </w:tr>
      <w:tr w:rsidR="00B01CF8" w:rsidTr="00B01CF8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CF8" w:rsidRDefault="00B01CF8" w:rsidP="00B01CF8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B01CF8" w:rsidRDefault="00B01CF8" w:rsidP="00B01CF8">
            <w:pPr>
              <w:rPr>
                <w:b/>
                <w:color w:val="000000"/>
              </w:rPr>
            </w:pPr>
          </w:p>
          <w:p w:rsidR="00B01CF8" w:rsidRDefault="00B01CF8" w:rsidP="00B01CF8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B01CF8">
              <w:rPr>
                <w:b/>
                <w:color w:val="000000"/>
              </w:rPr>
              <w:t>World History For Us All Unit 8.3, pages 12-25</w:t>
            </w:r>
          </w:p>
          <w:p w:rsidR="00B01CF8" w:rsidRDefault="00B01CF8" w:rsidP="00B01CF8">
            <w:pPr>
              <w:pStyle w:val="ListParagraph"/>
              <w:ind w:left="1800"/>
              <w:rPr>
                <w:b/>
                <w:color w:val="000000"/>
              </w:rPr>
            </w:pPr>
          </w:p>
          <w:p w:rsidR="00B01CF8" w:rsidRPr="00B01CF8" w:rsidRDefault="00B01CF8" w:rsidP="00B01CF8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Graphic Organizer found on day 33 of the Moodle page</w:t>
            </w:r>
          </w:p>
          <w:p w:rsidR="00B01CF8" w:rsidRPr="001433EE" w:rsidRDefault="00B01CF8" w:rsidP="00B01CF8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CF8" w:rsidRDefault="00B01CF8" w:rsidP="00B01CF8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Procedure/Activities</w:t>
            </w:r>
            <w:r>
              <w:rPr>
                <w:b/>
                <w:color w:val="000000"/>
              </w:rPr>
              <w:t xml:space="preserve">: </w:t>
            </w:r>
          </w:p>
          <w:p w:rsidR="00B01CF8" w:rsidRDefault="00B01CF8" w:rsidP="00B01CF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News/This Day in History </w:t>
            </w:r>
          </w:p>
          <w:p w:rsidR="00B01CF8" w:rsidRPr="00B01CF8" w:rsidRDefault="00B01CF8" w:rsidP="00B01CF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B01CF8">
              <w:rPr>
                <w:b/>
                <w:color w:val="000000"/>
              </w:rPr>
              <w:t>Jigsaw in groups- 5 causes of the global depression</w:t>
            </w:r>
            <w:r>
              <w:rPr>
                <w:b/>
                <w:color w:val="000000"/>
              </w:rPr>
              <w:t xml:space="preserve"> and write down findings in graphic organizer</w:t>
            </w:r>
            <w:r w:rsidRPr="00B01CF8">
              <w:rPr>
                <w:b/>
                <w:color w:val="000000"/>
              </w:rPr>
              <w:t>- share out and synergize findings as a class</w:t>
            </w:r>
          </w:p>
          <w:p w:rsidR="00B01CF8" w:rsidRDefault="00B01CF8" w:rsidP="00B01CF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For summation students will work individually to create a graph </w:t>
            </w:r>
            <w:r>
              <w:rPr>
                <w:b/>
                <w:color w:val="000000"/>
              </w:rPr>
              <w:t>from economic data of the time</w:t>
            </w:r>
          </w:p>
          <w:p w:rsidR="00B01CF8" w:rsidRDefault="00B01CF8" w:rsidP="00B01CF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Re-cap: Big 5 causes of Great Depression and their effects. </w:t>
            </w:r>
          </w:p>
          <w:p w:rsidR="00B01CF8" w:rsidRPr="001433EE" w:rsidRDefault="00B01CF8" w:rsidP="00B01CF8">
            <w:pPr>
              <w:ind w:left="1800"/>
              <w:rPr>
                <w:b/>
                <w:color w:val="000000"/>
              </w:rPr>
            </w:pPr>
          </w:p>
        </w:tc>
      </w:tr>
      <w:tr w:rsidR="00B01CF8" w:rsidTr="00B01CF8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1CF8" w:rsidRDefault="00B01CF8" w:rsidP="00B01CF8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1CF8" w:rsidRDefault="00B01CF8" w:rsidP="00B01CF8">
            <w:pPr>
              <w:jc w:val="center"/>
            </w:pPr>
          </w:p>
        </w:tc>
      </w:tr>
      <w:tr w:rsidR="00B01CF8" w:rsidTr="00B01CF8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1CF8" w:rsidRPr="001433EE" w:rsidRDefault="00B01CF8" w:rsidP="00B01CF8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B01CF8" w:rsidTr="00B01CF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01CF8" w:rsidRDefault="00B01CF8" w:rsidP="00B01CF8">
            <w:r>
              <w:t>__</w:t>
            </w:r>
            <w:r>
              <w:t>X</w:t>
            </w:r>
            <w:r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01CF8" w:rsidRDefault="00B01CF8" w:rsidP="00B01CF8">
            <w:r>
              <w:t>__X__    Summarizing &amp; Note taking</w:t>
            </w:r>
          </w:p>
        </w:tc>
      </w:tr>
      <w:tr w:rsidR="00B01CF8" w:rsidTr="00B01CF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01CF8" w:rsidRDefault="00B01CF8" w:rsidP="00B01CF8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01CF8" w:rsidRDefault="00B01CF8" w:rsidP="00B01CF8">
            <w:r>
              <w:t>__X__    Cooperative Learning</w:t>
            </w:r>
          </w:p>
        </w:tc>
      </w:tr>
      <w:tr w:rsidR="00B01CF8" w:rsidTr="00B01CF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01CF8" w:rsidRDefault="00B01CF8" w:rsidP="00B01CF8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01CF8" w:rsidRDefault="00B01CF8" w:rsidP="00B01CF8">
            <w:r>
              <w:t>____    Identifying Similarities &amp; Differences</w:t>
            </w:r>
          </w:p>
        </w:tc>
      </w:tr>
      <w:tr w:rsidR="00B01CF8" w:rsidTr="00B01CF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01CF8" w:rsidRDefault="00B01CF8" w:rsidP="00B01CF8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01CF8" w:rsidRDefault="00B01CF8" w:rsidP="00B01CF8">
            <w:r>
              <w:t>__X_    Nonlinguistic Representations</w:t>
            </w:r>
          </w:p>
        </w:tc>
      </w:tr>
      <w:tr w:rsidR="00B01CF8" w:rsidTr="00B01CF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01CF8" w:rsidRDefault="00B01CF8" w:rsidP="00B01CF8">
            <w:r>
              <w:t>__</w:t>
            </w:r>
            <w:r>
              <w:t>X</w:t>
            </w:r>
            <w:r>
              <w:t>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01CF8" w:rsidRDefault="00B01CF8" w:rsidP="00B01CF8">
            <w:r>
              <w:t>____    Setting Objectives</w:t>
            </w:r>
          </w:p>
        </w:tc>
      </w:tr>
      <w:tr w:rsidR="00B01CF8" w:rsidTr="00B01CF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01CF8" w:rsidRDefault="00B01CF8" w:rsidP="00B01CF8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01CF8" w:rsidRDefault="00B01CF8" w:rsidP="00B01CF8">
            <w:r>
              <w:t>____    Generating &amp; Testing Hypotheses</w:t>
            </w:r>
          </w:p>
        </w:tc>
      </w:tr>
      <w:tr w:rsidR="00B01CF8" w:rsidTr="00B01CF8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1CF8" w:rsidRDefault="00B01CF8" w:rsidP="00B01CF8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F8" w:rsidRPr="001433EE" w:rsidRDefault="00B01CF8" w:rsidP="00B01CF8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B01CF8" w:rsidTr="00B01CF8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1CF8" w:rsidRDefault="00B01CF8" w:rsidP="00B01CF8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1CF8" w:rsidRDefault="00B01CF8" w:rsidP="00B01CF8"/>
        </w:tc>
      </w:tr>
      <w:tr w:rsidR="00B01CF8" w:rsidTr="00B01CF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F8" w:rsidRPr="001433EE" w:rsidRDefault="00B01CF8" w:rsidP="00B01CF8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 xml:space="preserve">: Students will receive a grade for their successful completion of their graphic organizers and scatterplots. </w:t>
            </w:r>
            <w:bookmarkStart w:id="0" w:name="_GoBack"/>
            <w:bookmarkEnd w:id="0"/>
          </w:p>
          <w:p w:rsidR="00B01CF8" w:rsidRPr="001433EE" w:rsidRDefault="00B01CF8" w:rsidP="00B01CF8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F8" w:rsidRPr="001433EE" w:rsidRDefault="00B01CF8" w:rsidP="00B01CF8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B01CF8" w:rsidRDefault="00B01CF8" w:rsidP="00B01CF8">
      <w:pPr>
        <w:jc w:val="center"/>
      </w:pPr>
    </w:p>
    <w:p w:rsidR="00D8744C" w:rsidRDefault="00D8744C"/>
    <w:sectPr w:rsidR="00D87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C3C3A"/>
    <w:multiLevelType w:val="hybridMultilevel"/>
    <w:tmpl w:val="ED821B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F8"/>
    <w:rsid w:val="001C2006"/>
    <w:rsid w:val="005E4E9E"/>
    <w:rsid w:val="00896282"/>
    <w:rsid w:val="00B01CF8"/>
    <w:rsid w:val="00BC6055"/>
    <w:rsid w:val="00C05604"/>
    <w:rsid w:val="00C634BD"/>
    <w:rsid w:val="00D8744C"/>
    <w:rsid w:val="00F4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D12E0-2A9A-4B3E-A82F-E34D3954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CF8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2015-02-13T22:08:00Z</dcterms:created>
  <dcterms:modified xsi:type="dcterms:W3CDTF">2015-02-13T22:11:00Z</dcterms:modified>
</cp:coreProperties>
</file>