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97B" w:rsidRPr="0054797B" w:rsidRDefault="00D01169" w:rsidP="0054797B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 xml:space="preserve">Revolution Assignment </w:t>
      </w:r>
    </w:p>
    <w:p w:rsidR="006B58E0" w:rsidRPr="00796297" w:rsidRDefault="006B58E0">
      <w:pPr>
        <w:rPr>
          <w:sz w:val="22"/>
          <w:szCs w:val="22"/>
        </w:rPr>
      </w:pPr>
      <w:r w:rsidRPr="00796297">
        <w:rPr>
          <w:sz w:val="22"/>
          <w:szCs w:val="22"/>
        </w:rPr>
        <w:t xml:space="preserve">I. </w:t>
      </w:r>
      <w:r w:rsidR="0054797B" w:rsidRPr="00796297">
        <w:rPr>
          <w:sz w:val="22"/>
          <w:szCs w:val="22"/>
        </w:rPr>
        <w:t>Analyze the Age of Revolutions by comparing and contrasting the political, economic, and social causes an</w:t>
      </w:r>
      <w:r w:rsidRPr="00796297">
        <w:rPr>
          <w:sz w:val="22"/>
          <w:szCs w:val="22"/>
        </w:rPr>
        <w:t>d consequences of the following</w:t>
      </w:r>
      <w:r w:rsidR="0054797B" w:rsidRPr="00796297">
        <w:rPr>
          <w:sz w:val="22"/>
          <w:szCs w:val="22"/>
        </w:rPr>
        <w:t xml:space="preserve"> </w:t>
      </w:r>
      <w:r w:rsidRPr="00796297">
        <w:rPr>
          <w:sz w:val="22"/>
          <w:szCs w:val="22"/>
        </w:rPr>
        <w:t>revolutions:</w:t>
      </w:r>
    </w:p>
    <w:p w:rsidR="006B58E0" w:rsidRPr="00796297" w:rsidRDefault="006B58E0">
      <w:pPr>
        <w:rPr>
          <w:sz w:val="22"/>
          <w:szCs w:val="22"/>
        </w:rPr>
      </w:pPr>
      <w:r w:rsidRPr="00796297">
        <w:rPr>
          <w:sz w:val="22"/>
          <w:szCs w:val="22"/>
        </w:rPr>
        <w:t>1. American (pp.557-563)</w:t>
      </w:r>
      <w:r w:rsidR="0054797B" w:rsidRPr="00796297">
        <w:rPr>
          <w:sz w:val="22"/>
          <w:szCs w:val="22"/>
        </w:rPr>
        <w:t xml:space="preserve"> </w:t>
      </w:r>
    </w:p>
    <w:p w:rsidR="006B58E0" w:rsidRPr="00796297" w:rsidRDefault="006B58E0">
      <w:pPr>
        <w:rPr>
          <w:sz w:val="22"/>
          <w:szCs w:val="22"/>
        </w:rPr>
      </w:pPr>
      <w:r w:rsidRPr="00796297">
        <w:rPr>
          <w:sz w:val="22"/>
          <w:szCs w:val="22"/>
        </w:rPr>
        <w:t>2. French (pp.588-589)</w:t>
      </w:r>
      <w:r w:rsidR="0054797B" w:rsidRPr="00796297">
        <w:rPr>
          <w:sz w:val="22"/>
          <w:szCs w:val="22"/>
        </w:rPr>
        <w:t xml:space="preserve"> </w:t>
      </w:r>
    </w:p>
    <w:p w:rsidR="006B58E0" w:rsidRPr="00796297" w:rsidRDefault="006B58E0">
      <w:pPr>
        <w:rPr>
          <w:sz w:val="22"/>
          <w:szCs w:val="22"/>
        </w:rPr>
      </w:pPr>
      <w:r w:rsidRPr="00796297">
        <w:rPr>
          <w:sz w:val="22"/>
          <w:szCs w:val="22"/>
        </w:rPr>
        <w:t>3. Haitian (pp.646)</w:t>
      </w:r>
      <w:r w:rsidR="0054797B" w:rsidRPr="00796297">
        <w:rPr>
          <w:sz w:val="22"/>
          <w:szCs w:val="22"/>
        </w:rPr>
        <w:t xml:space="preserve"> </w:t>
      </w:r>
    </w:p>
    <w:p w:rsidR="006B58E0" w:rsidRPr="00796297" w:rsidRDefault="006B58E0">
      <w:pPr>
        <w:rPr>
          <w:sz w:val="22"/>
          <w:szCs w:val="22"/>
        </w:rPr>
      </w:pPr>
      <w:r w:rsidRPr="00796297">
        <w:rPr>
          <w:sz w:val="22"/>
          <w:szCs w:val="22"/>
        </w:rPr>
        <w:t xml:space="preserve">4. </w:t>
      </w:r>
      <w:r w:rsidR="0054797B" w:rsidRPr="00796297">
        <w:rPr>
          <w:sz w:val="22"/>
          <w:szCs w:val="22"/>
        </w:rPr>
        <w:t>Mexican</w:t>
      </w:r>
      <w:r w:rsidRPr="00796297">
        <w:rPr>
          <w:sz w:val="22"/>
          <w:szCs w:val="22"/>
        </w:rPr>
        <w:t xml:space="preserve"> (pp.647-648)</w:t>
      </w:r>
    </w:p>
    <w:p w:rsidR="006B58E0" w:rsidRPr="00796297" w:rsidRDefault="006B58E0">
      <w:pPr>
        <w:rPr>
          <w:sz w:val="22"/>
          <w:szCs w:val="22"/>
        </w:rPr>
      </w:pPr>
      <w:r w:rsidRPr="00796297">
        <w:rPr>
          <w:sz w:val="22"/>
          <w:szCs w:val="22"/>
        </w:rPr>
        <w:t>5. Latin America (pp.645-646)</w:t>
      </w:r>
    </w:p>
    <w:p w:rsidR="005918E3" w:rsidRPr="00796297" w:rsidRDefault="006B58E0">
      <w:pPr>
        <w:rPr>
          <w:sz w:val="22"/>
          <w:szCs w:val="22"/>
        </w:rPr>
      </w:pPr>
      <w:r w:rsidRPr="00796297">
        <w:rPr>
          <w:sz w:val="22"/>
          <w:szCs w:val="22"/>
        </w:rPr>
        <w:t>6. Boxer Rebellion (</w:t>
      </w:r>
      <w:r w:rsidR="0054797B" w:rsidRPr="00796297">
        <w:rPr>
          <w:sz w:val="22"/>
          <w:szCs w:val="22"/>
        </w:rPr>
        <w:t>Chinese Rev</w:t>
      </w:r>
      <w:r w:rsidRPr="00796297">
        <w:rPr>
          <w:sz w:val="22"/>
          <w:szCs w:val="22"/>
        </w:rPr>
        <w:t>olution) (pp.776-777)</w:t>
      </w:r>
    </w:p>
    <w:p w:rsidR="006B58E0" w:rsidRPr="00796297" w:rsidRDefault="006B58E0">
      <w:pPr>
        <w:rPr>
          <w:sz w:val="22"/>
          <w:szCs w:val="22"/>
        </w:rPr>
      </w:pPr>
      <w:r w:rsidRPr="00796297">
        <w:rPr>
          <w:sz w:val="22"/>
          <w:szCs w:val="22"/>
        </w:rPr>
        <w:t>7. South America (pp.648)</w:t>
      </w:r>
    </w:p>
    <w:p w:rsidR="006B58E0" w:rsidRPr="00796297" w:rsidRDefault="006B58E0">
      <w:pPr>
        <w:rPr>
          <w:sz w:val="22"/>
          <w:szCs w:val="22"/>
        </w:rPr>
      </w:pPr>
      <w:r w:rsidRPr="00796297">
        <w:rPr>
          <w:sz w:val="22"/>
          <w:szCs w:val="22"/>
        </w:rPr>
        <w:t xml:space="preserve">II. Color in on your world map where these Revolutions took place, using a different color for each and label them. </w:t>
      </w:r>
    </w:p>
    <w:p w:rsidR="006B58E0" w:rsidRPr="00796297" w:rsidRDefault="006B58E0">
      <w:pPr>
        <w:rPr>
          <w:sz w:val="22"/>
          <w:szCs w:val="22"/>
        </w:rPr>
      </w:pPr>
      <w:r w:rsidRPr="00796297">
        <w:rPr>
          <w:sz w:val="22"/>
          <w:szCs w:val="22"/>
        </w:rPr>
        <w:t xml:space="preserve">III. </w:t>
      </w:r>
      <w:r w:rsidR="00796297" w:rsidRPr="00796297">
        <w:rPr>
          <w:sz w:val="22"/>
          <w:szCs w:val="22"/>
        </w:rPr>
        <w:t>Fill in the following table</w:t>
      </w:r>
      <w:r w:rsidRPr="00796297">
        <w:rPr>
          <w:sz w:val="22"/>
          <w:szCs w:val="22"/>
        </w:rPr>
        <w:t xml:space="preserve">: </w:t>
      </w:r>
    </w:p>
    <w:tbl>
      <w:tblPr>
        <w:tblStyle w:val="TableGrid"/>
        <w:tblW w:w="0" w:type="auto"/>
        <w:tblLook w:val="04A0"/>
      </w:tblPr>
      <w:tblGrid>
        <w:gridCol w:w="1638"/>
        <w:gridCol w:w="3150"/>
        <w:gridCol w:w="2394"/>
        <w:gridCol w:w="2394"/>
      </w:tblGrid>
      <w:tr w:rsidR="006B58E0" w:rsidTr="00796297">
        <w:tc>
          <w:tcPr>
            <w:tcW w:w="1638" w:type="dxa"/>
          </w:tcPr>
          <w:p w:rsidR="006B58E0" w:rsidRDefault="006B58E0">
            <w:r>
              <w:t>Year (s) they occurred</w:t>
            </w:r>
          </w:p>
        </w:tc>
        <w:tc>
          <w:tcPr>
            <w:tcW w:w="3150" w:type="dxa"/>
          </w:tcPr>
          <w:p w:rsidR="006B58E0" w:rsidRDefault="006B58E0">
            <w:r>
              <w:t>Causes why people revolted</w:t>
            </w:r>
          </w:p>
        </w:tc>
        <w:tc>
          <w:tcPr>
            <w:tcW w:w="2394" w:type="dxa"/>
          </w:tcPr>
          <w:p w:rsidR="006B58E0" w:rsidRDefault="006B58E0">
            <w:r>
              <w:t>Hero (</w:t>
            </w:r>
            <w:proofErr w:type="spellStart"/>
            <w:r>
              <w:t>es</w:t>
            </w:r>
            <w:proofErr w:type="spellEnd"/>
            <w:r>
              <w:t>) of the revolution. What did they do?</w:t>
            </w:r>
          </w:p>
        </w:tc>
        <w:tc>
          <w:tcPr>
            <w:tcW w:w="2394" w:type="dxa"/>
          </w:tcPr>
          <w:p w:rsidR="006B58E0" w:rsidRDefault="006B58E0">
            <w:r>
              <w:t>Outcomes at the end of the revolution</w:t>
            </w:r>
          </w:p>
        </w:tc>
      </w:tr>
      <w:tr w:rsidR="006B58E0" w:rsidTr="00796297">
        <w:tc>
          <w:tcPr>
            <w:tcW w:w="1638" w:type="dxa"/>
          </w:tcPr>
          <w:p w:rsidR="006B58E0" w:rsidRDefault="00796297">
            <w:r>
              <w:t xml:space="preserve">American- </w:t>
            </w:r>
          </w:p>
        </w:tc>
        <w:tc>
          <w:tcPr>
            <w:tcW w:w="3150" w:type="dxa"/>
          </w:tcPr>
          <w:p w:rsidR="006B58E0" w:rsidRDefault="006B58E0"/>
          <w:p w:rsidR="00796297" w:rsidRDefault="00796297"/>
          <w:p w:rsidR="00796297" w:rsidRDefault="00796297"/>
          <w:p w:rsidR="00796297" w:rsidRDefault="00796297"/>
          <w:p w:rsidR="00796297" w:rsidRDefault="00796297"/>
          <w:p w:rsidR="00796297" w:rsidRDefault="00796297"/>
          <w:p w:rsidR="00796297" w:rsidRDefault="00796297"/>
          <w:p w:rsidR="00796297" w:rsidRDefault="00796297"/>
          <w:p w:rsidR="00796297" w:rsidRDefault="00796297"/>
        </w:tc>
        <w:tc>
          <w:tcPr>
            <w:tcW w:w="2394" w:type="dxa"/>
          </w:tcPr>
          <w:p w:rsidR="006B58E0" w:rsidRDefault="006B58E0"/>
        </w:tc>
        <w:tc>
          <w:tcPr>
            <w:tcW w:w="2394" w:type="dxa"/>
          </w:tcPr>
          <w:p w:rsidR="006B58E0" w:rsidRDefault="006B58E0"/>
        </w:tc>
      </w:tr>
      <w:tr w:rsidR="006B58E0" w:rsidTr="00796297">
        <w:tc>
          <w:tcPr>
            <w:tcW w:w="1638" w:type="dxa"/>
          </w:tcPr>
          <w:p w:rsidR="006B58E0" w:rsidRDefault="00796297">
            <w:r>
              <w:t>French-</w:t>
            </w:r>
          </w:p>
        </w:tc>
        <w:tc>
          <w:tcPr>
            <w:tcW w:w="3150" w:type="dxa"/>
          </w:tcPr>
          <w:p w:rsidR="00796297" w:rsidRDefault="00796297"/>
          <w:p w:rsidR="00796297" w:rsidRDefault="00796297"/>
          <w:p w:rsidR="00796297" w:rsidRDefault="00796297"/>
          <w:p w:rsidR="00796297" w:rsidRDefault="00796297"/>
          <w:p w:rsidR="00796297" w:rsidRDefault="00796297"/>
          <w:p w:rsidR="00796297" w:rsidRDefault="00796297"/>
          <w:p w:rsidR="00796297" w:rsidRDefault="00796297"/>
          <w:p w:rsidR="00796297" w:rsidRDefault="00796297"/>
          <w:p w:rsidR="00796297" w:rsidRDefault="00796297"/>
          <w:p w:rsidR="00796297" w:rsidRDefault="00796297"/>
          <w:p w:rsidR="00796297" w:rsidRDefault="00796297"/>
        </w:tc>
        <w:tc>
          <w:tcPr>
            <w:tcW w:w="2394" w:type="dxa"/>
          </w:tcPr>
          <w:p w:rsidR="006B58E0" w:rsidRDefault="006B58E0"/>
        </w:tc>
        <w:tc>
          <w:tcPr>
            <w:tcW w:w="2394" w:type="dxa"/>
          </w:tcPr>
          <w:p w:rsidR="006B58E0" w:rsidRDefault="006B58E0"/>
        </w:tc>
      </w:tr>
      <w:tr w:rsidR="006B58E0" w:rsidTr="00796297">
        <w:tc>
          <w:tcPr>
            <w:tcW w:w="1638" w:type="dxa"/>
          </w:tcPr>
          <w:p w:rsidR="006B58E0" w:rsidRDefault="00796297">
            <w:r>
              <w:lastRenderedPageBreak/>
              <w:t>Haitian-</w:t>
            </w:r>
          </w:p>
        </w:tc>
        <w:tc>
          <w:tcPr>
            <w:tcW w:w="3150" w:type="dxa"/>
          </w:tcPr>
          <w:p w:rsidR="006B58E0" w:rsidRDefault="006B58E0"/>
          <w:p w:rsidR="00796297" w:rsidRDefault="00796297"/>
          <w:p w:rsidR="00796297" w:rsidRDefault="00796297"/>
          <w:p w:rsidR="00796297" w:rsidRDefault="00796297"/>
          <w:p w:rsidR="00796297" w:rsidRDefault="00796297"/>
          <w:p w:rsidR="00796297" w:rsidRDefault="00796297"/>
          <w:p w:rsidR="00796297" w:rsidRDefault="00796297"/>
          <w:p w:rsidR="00796297" w:rsidRDefault="00796297"/>
        </w:tc>
        <w:tc>
          <w:tcPr>
            <w:tcW w:w="2394" w:type="dxa"/>
          </w:tcPr>
          <w:p w:rsidR="006B58E0" w:rsidRDefault="006B58E0"/>
        </w:tc>
        <w:tc>
          <w:tcPr>
            <w:tcW w:w="2394" w:type="dxa"/>
          </w:tcPr>
          <w:p w:rsidR="006B58E0" w:rsidRDefault="006B58E0"/>
        </w:tc>
      </w:tr>
      <w:tr w:rsidR="006B58E0" w:rsidTr="00796297">
        <w:tc>
          <w:tcPr>
            <w:tcW w:w="1638" w:type="dxa"/>
          </w:tcPr>
          <w:p w:rsidR="006B58E0" w:rsidRDefault="00796297">
            <w:r>
              <w:t>Mexican-</w:t>
            </w:r>
          </w:p>
        </w:tc>
        <w:tc>
          <w:tcPr>
            <w:tcW w:w="3150" w:type="dxa"/>
          </w:tcPr>
          <w:p w:rsidR="006B58E0" w:rsidRDefault="006B58E0"/>
          <w:p w:rsidR="00796297" w:rsidRDefault="00796297"/>
          <w:p w:rsidR="00796297" w:rsidRDefault="00796297"/>
          <w:p w:rsidR="00796297" w:rsidRDefault="00796297"/>
          <w:p w:rsidR="00796297" w:rsidRDefault="00796297"/>
          <w:p w:rsidR="00796297" w:rsidRDefault="00796297"/>
          <w:p w:rsidR="00796297" w:rsidRDefault="00796297"/>
          <w:p w:rsidR="00796297" w:rsidRDefault="00796297"/>
          <w:p w:rsidR="00796297" w:rsidRDefault="00796297"/>
        </w:tc>
        <w:tc>
          <w:tcPr>
            <w:tcW w:w="2394" w:type="dxa"/>
          </w:tcPr>
          <w:p w:rsidR="006B58E0" w:rsidRDefault="006B58E0"/>
        </w:tc>
        <w:tc>
          <w:tcPr>
            <w:tcW w:w="2394" w:type="dxa"/>
          </w:tcPr>
          <w:p w:rsidR="006B58E0" w:rsidRDefault="006B58E0"/>
        </w:tc>
      </w:tr>
      <w:tr w:rsidR="006B58E0" w:rsidTr="00796297">
        <w:tc>
          <w:tcPr>
            <w:tcW w:w="1638" w:type="dxa"/>
          </w:tcPr>
          <w:p w:rsidR="006B58E0" w:rsidRDefault="00796297">
            <w:r>
              <w:t>Latin American-</w:t>
            </w:r>
          </w:p>
        </w:tc>
        <w:tc>
          <w:tcPr>
            <w:tcW w:w="3150" w:type="dxa"/>
          </w:tcPr>
          <w:p w:rsidR="006B58E0" w:rsidRDefault="006B58E0"/>
          <w:p w:rsidR="00796297" w:rsidRDefault="00796297"/>
          <w:p w:rsidR="00796297" w:rsidRDefault="00796297"/>
          <w:p w:rsidR="00796297" w:rsidRDefault="00796297"/>
          <w:p w:rsidR="00796297" w:rsidRDefault="00796297"/>
          <w:p w:rsidR="00796297" w:rsidRDefault="00796297"/>
          <w:p w:rsidR="00796297" w:rsidRDefault="00796297"/>
          <w:p w:rsidR="00796297" w:rsidRDefault="00796297"/>
          <w:p w:rsidR="00796297" w:rsidRDefault="00796297"/>
        </w:tc>
        <w:tc>
          <w:tcPr>
            <w:tcW w:w="2394" w:type="dxa"/>
          </w:tcPr>
          <w:p w:rsidR="006B58E0" w:rsidRDefault="006B58E0"/>
        </w:tc>
        <w:tc>
          <w:tcPr>
            <w:tcW w:w="2394" w:type="dxa"/>
          </w:tcPr>
          <w:p w:rsidR="006B58E0" w:rsidRDefault="006B58E0"/>
        </w:tc>
      </w:tr>
      <w:tr w:rsidR="006B58E0" w:rsidTr="00796297">
        <w:tc>
          <w:tcPr>
            <w:tcW w:w="1638" w:type="dxa"/>
          </w:tcPr>
          <w:p w:rsidR="006B58E0" w:rsidRDefault="00796297">
            <w:r>
              <w:t xml:space="preserve">Boxer- </w:t>
            </w:r>
          </w:p>
        </w:tc>
        <w:tc>
          <w:tcPr>
            <w:tcW w:w="3150" w:type="dxa"/>
          </w:tcPr>
          <w:p w:rsidR="006B58E0" w:rsidRDefault="006B58E0"/>
          <w:p w:rsidR="00796297" w:rsidRDefault="00796297"/>
          <w:p w:rsidR="00796297" w:rsidRDefault="00796297"/>
          <w:p w:rsidR="00796297" w:rsidRDefault="00796297"/>
          <w:p w:rsidR="00796297" w:rsidRDefault="00796297"/>
          <w:p w:rsidR="00796297" w:rsidRDefault="00796297"/>
          <w:p w:rsidR="00796297" w:rsidRDefault="00796297"/>
          <w:p w:rsidR="00796297" w:rsidRDefault="00796297"/>
          <w:p w:rsidR="00796297" w:rsidRDefault="00796297"/>
        </w:tc>
        <w:tc>
          <w:tcPr>
            <w:tcW w:w="2394" w:type="dxa"/>
          </w:tcPr>
          <w:p w:rsidR="006B58E0" w:rsidRDefault="006B58E0"/>
        </w:tc>
        <w:tc>
          <w:tcPr>
            <w:tcW w:w="2394" w:type="dxa"/>
          </w:tcPr>
          <w:p w:rsidR="006B58E0" w:rsidRDefault="006B58E0"/>
        </w:tc>
      </w:tr>
      <w:tr w:rsidR="006B58E0" w:rsidTr="00796297">
        <w:tc>
          <w:tcPr>
            <w:tcW w:w="1638" w:type="dxa"/>
          </w:tcPr>
          <w:p w:rsidR="006B58E0" w:rsidRDefault="00796297">
            <w:r>
              <w:t>South American-</w:t>
            </w:r>
          </w:p>
        </w:tc>
        <w:tc>
          <w:tcPr>
            <w:tcW w:w="3150" w:type="dxa"/>
          </w:tcPr>
          <w:p w:rsidR="006B58E0" w:rsidRDefault="006B58E0"/>
          <w:p w:rsidR="00796297" w:rsidRDefault="00796297"/>
          <w:p w:rsidR="00796297" w:rsidRDefault="00796297"/>
          <w:p w:rsidR="00796297" w:rsidRDefault="00796297"/>
          <w:p w:rsidR="00796297" w:rsidRDefault="00796297"/>
          <w:p w:rsidR="00796297" w:rsidRDefault="00796297"/>
          <w:p w:rsidR="00796297" w:rsidRDefault="00796297"/>
          <w:p w:rsidR="00796297" w:rsidRDefault="00796297"/>
          <w:p w:rsidR="00796297" w:rsidRDefault="00796297"/>
        </w:tc>
        <w:tc>
          <w:tcPr>
            <w:tcW w:w="2394" w:type="dxa"/>
          </w:tcPr>
          <w:p w:rsidR="006B58E0" w:rsidRDefault="006B58E0"/>
        </w:tc>
        <w:tc>
          <w:tcPr>
            <w:tcW w:w="2394" w:type="dxa"/>
          </w:tcPr>
          <w:p w:rsidR="006B58E0" w:rsidRDefault="006B58E0"/>
        </w:tc>
      </w:tr>
    </w:tbl>
    <w:p w:rsidR="00796297" w:rsidRPr="00796297" w:rsidRDefault="00796297">
      <w:pPr>
        <w:rPr>
          <w:i/>
          <w:sz w:val="20"/>
          <w:szCs w:val="20"/>
        </w:rPr>
      </w:pPr>
      <w:r w:rsidRPr="00796297">
        <w:rPr>
          <w:i/>
          <w:sz w:val="20"/>
          <w:szCs w:val="20"/>
        </w:rPr>
        <w:t>IV. Write a synopsis of world revolution during this time.</w:t>
      </w:r>
      <w:r>
        <w:rPr>
          <w:i/>
          <w:sz w:val="20"/>
          <w:szCs w:val="20"/>
        </w:rPr>
        <w:t xml:space="preserve"> What did they share in common? </w:t>
      </w:r>
      <w:proofErr w:type="gramStart"/>
      <w:r w:rsidRPr="00796297">
        <w:rPr>
          <w:i/>
          <w:sz w:val="20"/>
          <w:szCs w:val="20"/>
        </w:rPr>
        <w:t>what</w:t>
      </w:r>
      <w:proofErr w:type="gramEnd"/>
      <w:r w:rsidRPr="00796297">
        <w:rPr>
          <w:i/>
          <w:sz w:val="20"/>
          <w:szCs w:val="20"/>
        </w:rPr>
        <w:t xml:space="preserve"> were their major differences? Why do you think Revolutions occurred at the same time all over the world? </w:t>
      </w:r>
    </w:p>
    <w:sectPr w:rsidR="00796297" w:rsidRPr="00796297" w:rsidSect="005918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4797B"/>
    <w:rsid w:val="0054797B"/>
    <w:rsid w:val="005918E3"/>
    <w:rsid w:val="006B58E0"/>
    <w:rsid w:val="00796297"/>
    <w:rsid w:val="0081242C"/>
    <w:rsid w:val="009305DA"/>
    <w:rsid w:val="00D01169"/>
    <w:rsid w:val="00D176EB"/>
    <w:rsid w:val="00D91C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pperplate Gothic Bold" w:eastAsiaTheme="minorHAnsi" w:hAnsi="Copperplate Gothic Bold" w:cs="Arial"/>
        <w:bCs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8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B58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Anthony</dc:creator>
  <cp:lastModifiedBy>Anthony</cp:lastModifiedBy>
  <cp:revision>2</cp:revision>
  <dcterms:created xsi:type="dcterms:W3CDTF">2010-03-08T02:04:00Z</dcterms:created>
  <dcterms:modified xsi:type="dcterms:W3CDTF">2010-03-08T02:04:00Z</dcterms:modified>
</cp:coreProperties>
</file>