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E00BE" w:rsidTr="007E00B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3: The Enlightenment</w:t>
            </w: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color w:val="000000"/>
              </w:rPr>
            </w:pP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7E00BE" w:rsidRPr="001433EE" w:rsidRDefault="007E00BE" w:rsidP="007E00B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Evaluate primary sources from the Enlightenment philosophers and weave a narrative of their beliefs and influence on governmental systems.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7E00BE" w:rsidRPr="007E00BE" w:rsidRDefault="007E00BE" w:rsidP="007E00BE">
            <w:pPr>
              <w:ind w:left="1440" w:hanging="1440"/>
              <w:rPr>
                <w:b/>
                <w:color w:val="000000"/>
                <w:szCs w:val="22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7E00BE">
              <w:rPr>
                <w:b/>
                <w:bCs/>
                <w:szCs w:val="22"/>
                <w:u w:val="single"/>
              </w:rPr>
              <w:t>Europe through the 18th Century</w:t>
            </w:r>
            <w:r w:rsidRPr="007E00BE">
              <w:rPr>
                <w:b/>
                <w:bCs/>
                <w:szCs w:val="22"/>
              </w:rPr>
              <w:t xml:space="preserve"> - Analyze the major political, religious, cultural, and economic transformations in Europe by</w:t>
            </w:r>
          </w:p>
          <w:p w:rsidR="007E00BE" w:rsidRPr="007E00BE" w:rsidRDefault="007E00BE" w:rsidP="007E00BE">
            <w:pPr>
              <w:numPr>
                <w:ilvl w:val="0"/>
                <w:numId w:val="1"/>
              </w:numPr>
              <w:tabs>
                <w:tab w:val="clear" w:pos="2880"/>
                <w:tab w:val="num" w:pos="1760"/>
              </w:tabs>
              <w:ind w:left="1760" w:hanging="330"/>
              <w:rPr>
                <w:b/>
                <w:bCs/>
                <w:szCs w:val="22"/>
              </w:rPr>
            </w:pPr>
            <w:r w:rsidRPr="007E00BE">
              <w:rPr>
                <w:b/>
                <w:bCs/>
                <w:szCs w:val="22"/>
              </w:rPr>
              <w:t>analyzing transformations in Europe’s state structure, including the rising military, bureaucratic, and nationalist power of European states including absolutism</w:t>
            </w:r>
          </w:p>
          <w:p w:rsidR="007E00BE" w:rsidRPr="001433EE" w:rsidRDefault="007E00BE" w:rsidP="007E00BE">
            <w:pPr>
              <w:rPr>
                <w:color w:val="000000"/>
              </w:rPr>
            </w:pPr>
            <w:r w:rsidRPr="007E00BE">
              <w:rPr>
                <w:b/>
                <w:bCs/>
                <w:szCs w:val="22"/>
              </w:rPr>
              <w:t>analyzing how the Renaissance, Reformation, Scientific Revolution, and the Enlightenment contributed to transformations in European society</w:t>
            </w: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Pr="001433EE" w:rsidRDefault="007E00BE" w:rsidP="007E00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Pr="001433EE" w:rsidRDefault="007E00BE" w:rsidP="007E00BE">
            <w:pPr>
              <w:jc w:val="center"/>
              <w:rPr>
                <w:color w:val="000000"/>
              </w:rPr>
            </w:pP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0BE" w:rsidRDefault="007E00BE" w:rsidP="007E00B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</w:p>
          <w:p w:rsidR="007E00BE" w:rsidRDefault="007E00BE" w:rsidP="007E00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7E00BE">
              <w:rPr>
                <w:b/>
                <w:color w:val="000000"/>
              </w:rPr>
              <w:t>List of primary sources (On</w:t>
            </w:r>
            <w:r>
              <w:rPr>
                <w:b/>
                <w:color w:val="000000"/>
              </w:rPr>
              <w:t xml:space="preserve"> Day 3 of the</w:t>
            </w:r>
            <w:r w:rsidRPr="007E00BE">
              <w:rPr>
                <w:b/>
                <w:color w:val="000000"/>
              </w:rPr>
              <w:t xml:space="preserve"> Moodle page)</w:t>
            </w:r>
          </w:p>
          <w:p w:rsidR="007E00BE" w:rsidRPr="001433EE" w:rsidRDefault="007E00BE" w:rsidP="007E00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Half-sheets of paper for the survey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</w:p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News/This Day in History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Quiz on yesterday’s material 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-Surve</w:t>
            </w:r>
            <w:r>
              <w:rPr>
                <w:b/>
                <w:color w:val="000000"/>
              </w:rPr>
              <w:t>y- Most meaningful quote to you?</w:t>
            </w:r>
            <w:r>
              <w:rPr>
                <w:b/>
                <w:color w:val="000000"/>
              </w:rPr>
              <w:t xml:space="preserve"> collectivize the class wisdom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Give out worksheets with Enlightenment thinkers- students will evaluate and interpret</w:t>
            </w:r>
          </w:p>
          <w:p w:rsidR="007E00BE" w:rsidRDefault="007E00BE" w:rsidP="007E00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Summation lecture</w:t>
            </w:r>
            <w:bookmarkStart w:id="0" w:name="_GoBack"/>
            <w:bookmarkEnd w:id="0"/>
          </w:p>
          <w:p w:rsidR="007E00BE" w:rsidRDefault="007E00BE" w:rsidP="007E00BE">
            <w:pPr>
              <w:rPr>
                <w:b/>
                <w:color w:val="000000"/>
              </w:rPr>
            </w:pPr>
          </w:p>
          <w:p w:rsidR="007E00BE" w:rsidRPr="001433EE" w:rsidRDefault="007E00BE" w:rsidP="007E00BE">
            <w:pPr>
              <w:rPr>
                <w:b/>
                <w:color w:val="000000"/>
              </w:rPr>
            </w:pP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Default="007E00BE" w:rsidP="007E00B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Default="007E00BE" w:rsidP="007E00BE">
            <w:pPr>
              <w:jc w:val="center"/>
            </w:pPr>
          </w:p>
        </w:tc>
      </w:tr>
      <w:tr w:rsidR="007E00BE" w:rsidTr="007E00B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____    Summarizing &amp; Note taking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__X__    Cooperative Learning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__X__    Identifying Similarities &amp; Differences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____    Nonlinguistic Representations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____    Setting Objectives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0BE" w:rsidRDefault="007E00BE" w:rsidP="007E00BE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0BE" w:rsidRDefault="007E00BE" w:rsidP="007E00BE">
            <w:r>
              <w:t>____    Generating &amp; Testing Hypotheses</w:t>
            </w:r>
          </w:p>
        </w:tc>
      </w:tr>
      <w:tr w:rsidR="007E00BE" w:rsidTr="007E00B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00BE" w:rsidRDefault="007E00BE" w:rsidP="007E00BE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Default="007E00BE" w:rsidP="007E00B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BE" w:rsidRDefault="007E00BE" w:rsidP="007E00BE"/>
        </w:tc>
      </w:tr>
      <w:tr w:rsidR="007E00BE" w:rsidTr="007E00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credit for completing the assignment. This will serve as formative assessment. </w:t>
            </w:r>
          </w:p>
          <w:p w:rsidR="007E00BE" w:rsidRPr="001433EE" w:rsidRDefault="007E00BE" w:rsidP="007E00B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BE" w:rsidRPr="001433EE" w:rsidRDefault="007E00BE" w:rsidP="007E00B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7E00BE" w:rsidRDefault="007E00BE" w:rsidP="007E00BE">
      <w:pPr>
        <w:jc w:val="center"/>
      </w:pPr>
    </w:p>
    <w:p w:rsidR="007E00BE" w:rsidRDefault="007E00BE" w:rsidP="007E00BE">
      <w:pPr>
        <w:jc w:val="center"/>
      </w:pPr>
    </w:p>
    <w:p w:rsidR="00793826" w:rsidRDefault="00793826"/>
    <w:sectPr w:rsidR="0079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E"/>
    <w:rsid w:val="00793826"/>
    <w:rsid w:val="007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B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B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2014-11-11T14:41:00Z</dcterms:created>
  <dcterms:modified xsi:type="dcterms:W3CDTF">2014-11-11T14:42:00Z</dcterms:modified>
</cp:coreProperties>
</file>