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6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9E5663" w:rsidTr="009E566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3" w:rsidRDefault="009E5663" w:rsidP="009E5663">
            <w:pPr>
              <w:rPr>
                <w:color w:val="000000"/>
              </w:rPr>
            </w:pPr>
            <w:r>
              <w:rPr>
                <w:b/>
                <w:color w:val="000000"/>
              </w:rPr>
              <w:t>Class/Subject: World History “A”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3" w:rsidRDefault="009E5663" w:rsidP="009E56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14: Rise of Civilization in the West </w:t>
            </w:r>
          </w:p>
        </w:tc>
      </w:tr>
      <w:tr w:rsidR="009E5663" w:rsidTr="009E566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63" w:rsidRDefault="009E5663" w:rsidP="009E566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3" w:rsidRDefault="009E5663" w:rsidP="009E5663">
            <w:pPr>
              <w:rPr>
                <w:b/>
                <w:color w:val="000000"/>
              </w:rPr>
            </w:pPr>
          </w:p>
        </w:tc>
      </w:tr>
      <w:tr w:rsidR="009E5663" w:rsidTr="009E566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3" w:rsidRDefault="009E5663" w:rsidP="009E56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9E5663" w:rsidRDefault="009E5663" w:rsidP="009E566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SWBAT…Trace and provide explanation how civilization reached Europe (Ex Oriente Lux) SWBAT also graph the rise of metal across the world and analyze the role metal played in civilization.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63" w:rsidRDefault="009E5663" w:rsidP="009E566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GLCE/CCS</w:t>
            </w:r>
          </w:p>
          <w:p w:rsidR="009E5663" w:rsidRDefault="009E5663" w:rsidP="009E566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Topic: </w:t>
            </w:r>
            <w:r>
              <w:rPr>
                <w:b/>
                <w:bCs/>
                <w:i/>
                <w:color w:val="000000"/>
                <w:sz w:val="16"/>
                <w:szCs w:val="16"/>
              </w:rPr>
              <w:t>WHG F4: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Regional Interactions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 - Identify the location and causes of frontier interactions and conflicts, and internal disputes between cultural, social and/or religious groups in classical China, the Mediterranean world, and south Asia (India) prior to 300 C.E. </w:t>
            </w:r>
          </w:p>
          <w:p w:rsidR="009E5663" w:rsidRDefault="009E5663" w:rsidP="009E566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9E5663" w:rsidRDefault="009E5663" w:rsidP="009E566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WHG 4.1.3: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iCs/>
                <w:color w:val="000000"/>
                <w:sz w:val="16"/>
                <w:szCs w:val="16"/>
                <w:u w:val="single"/>
              </w:rPr>
              <w:t>Trade Networks and Contacts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 - Analyze the development, interdependence, specialization, and importance of interregional trading systems both within and between societies including </w:t>
            </w:r>
          </w:p>
          <w:p w:rsidR="009E5663" w:rsidRDefault="009E5663" w:rsidP="009E5663">
            <w:pPr>
              <w:numPr>
                <w:ilvl w:val="0"/>
                <w:numId w:val="1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land-based routes across the Sahara, Eurasia, and Europe</w:t>
            </w:r>
          </w:p>
          <w:p w:rsidR="009E5663" w:rsidRDefault="009E5663" w:rsidP="009E5663">
            <w:pPr>
              <w:numPr>
                <w:ilvl w:val="0"/>
                <w:numId w:val="1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Water-based routes across Indian Ocean, Persian Gulf, South China Sea, and Red and Mediterranean Seas.</w:t>
            </w:r>
          </w:p>
          <w:p w:rsidR="009E5663" w:rsidRDefault="009E5663" w:rsidP="009E5663">
            <w:pPr>
              <w:rPr>
                <w:b/>
                <w:bCs/>
                <w:iCs/>
                <w:color w:val="000000"/>
              </w:rPr>
            </w:pPr>
          </w:p>
          <w:p w:rsidR="009E5663" w:rsidRDefault="009E5663" w:rsidP="009E5663">
            <w:pPr>
              <w:rPr>
                <w:color w:val="000000"/>
              </w:rPr>
            </w:pPr>
          </w:p>
        </w:tc>
      </w:tr>
      <w:tr w:rsidR="009E5663" w:rsidTr="009E566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63" w:rsidRDefault="009E5663" w:rsidP="009E566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63" w:rsidRDefault="009E5663" w:rsidP="009E5663">
            <w:pPr>
              <w:jc w:val="center"/>
              <w:rPr>
                <w:color w:val="000000"/>
              </w:rPr>
            </w:pPr>
          </w:p>
        </w:tc>
      </w:tr>
      <w:tr w:rsidR="009E5663" w:rsidTr="009E566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63" w:rsidRDefault="009E5663" w:rsidP="009E56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9E5663" w:rsidRDefault="009E5663" w:rsidP="009E5663">
            <w:pPr>
              <w:rPr>
                <w:b/>
                <w:color w:val="000000"/>
              </w:rPr>
            </w:pPr>
          </w:p>
          <w:p w:rsidR="009E5663" w:rsidRDefault="009E5663" w:rsidP="009E5663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 from U of M’s World History Initiative (On Moodle Page- Day 14) </w:t>
            </w:r>
          </w:p>
          <w:p w:rsidR="009E5663" w:rsidRDefault="009E5663" w:rsidP="009E5663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Worksheet with questions (On Moodle Page- Day 14) </w:t>
            </w:r>
          </w:p>
          <w:p w:rsidR="009E5663" w:rsidRPr="009E5663" w:rsidRDefault="009E5663" w:rsidP="009E5663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GeoHistory of Iron Worksheet (On Moodle Page- Day 14) </w:t>
            </w:r>
          </w:p>
          <w:p w:rsidR="009E5663" w:rsidRDefault="009E5663" w:rsidP="009E5663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3" w:rsidRDefault="009E5663" w:rsidP="009E56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9E5663" w:rsidRDefault="009E5663" w:rsidP="009E5663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N/H Board</w:t>
            </w:r>
          </w:p>
          <w:p w:rsidR="009E5663" w:rsidRDefault="009E5663" w:rsidP="009E5663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to finalize Ancient Civilization Project and field questions/concerns</w:t>
            </w:r>
            <w:r>
              <w:rPr>
                <w:b/>
                <w:color w:val="000000"/>
              </w:rPr>
              <w:t xml:space="preserve"> </w:t>
            </w:r>
          </w:p>
          <w:p w:rsidR="009E5663" w:rsidRDefault="009E5663" w:rsidP="009E5663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be issued worksheets. We will gauge prior knowledge and hypothesize answers to begin</w:t>
            </w:r>
          </w:p>
          <w:p w:rsidR="009E5663" w:rsidRDefault="009E5663" w:rsidP="009E5663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Lecture/PowerPoint</w:t>
            </w:r>
          </w:p>
          <w:p w:rsidR="009E5663" w:rsidRDefault="009E5663" w:rsidP="009E5663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 over answers as a class</w:t>
            </w:r>
          </w:p>
          <w:p w:rsidR="009E5663" w:rsidRDefault="009E5663" w:rsidP="009E5663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be paired up and work on the GeoHistory of Iron. I will reveal the correct way they should have done it at the end of class. Students will be asked to analyze the role metal has played in civilization</w:t>
            </w:r>
          </w:p>
          <w:p w:rsidR="009E5663" w:rsidRPr="009E5663" w:rsidRDefault="009E5663" w:rsidP="009E5663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Re-cap </w:t>
            </w:r>
          </w:p>
        </w:tc>
      </w:tr>
      <w:tr w:rsidR="009E5663" w:rsidTr="009E566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63" w:rsidRDefault="009E5663" w:rsidP="009E566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63" w:rsidRDefault="009E5663" w:rsidP="009E5663">
            <w:pPr>
              <w:jc w:val="center"/>
            </w:pPr>
          </w:p>
        </w:tc>
      </w:tr>
      <w:tr w:rsidR="009E5663" w:rsidTr="009E566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663" w:rsidRDefault="009E5663" w:rsidP="009E56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9E5663" w:rsidTr="009E566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5663" w:rsidRDefault="009E5663" w:rsidP="009E5663">
            <w:r>
              <w:t>__</w:t>
            </w:r>
            <w:r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5663" w:rsidRDefault="009E5663" w:rsidP="009E5663">
            <w:r>
              <w:t>__X__    Summarizing &amp; Note taking</w:t>
            </w:r>
          </w:p>
        </w:tc>
      </w:tr>
      <w:tr w:rsidR="009E5663" w:rsidTr="009E566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5663" w:rsidRDefault="009E5663" w:rsidP="009E566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5663" w:rsidRDefault="009E5663" w:rsidP="009E5663">
            <w:r>
              <w:t>__</w:t>
            </w:r>
            <w:r>
              <w:t>X</w:t>
            </w:r>
            <w:r>
              <w:t>__    Cooperative Learning</w:t>
            </w:r>
          </w:p>
        </w:tc>
      </w:tr>
      <w:tr w:rsidR="009E5663" w:rsidTr="009E566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5663" w:rsidRDefault="009E5663" w:rsidP="009E5663">
            <w:r>
              <w:t>__</w:t>
            </w:r>
            <w:r>
              <w:t>X</w:t>
            </w:r>
            <w:r>
              <w:t>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5663" w:rsidRDefault="009E5663" w:rsidP="009E5663">
            <w:r>
              <w:t>__X__    Identifying Similarities &amp; Differences (Diff. between spondylus and amber trades/means of survival)</w:t>
            </w:r>
          </w:p>
        </w:tc>
      </w:tr>
      <w:tr w:rsidR="009E5663" w:rsidTr="009E566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5663" w:rsidRDefault="009E5663" w:rsidP="009E5663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5663" w:rsidRDefault="009E5663" w:rsidP="009E5663">
            <w:r>
              <w:t>__</w:t>
            </w:r>
            <w:r>
              <w:t>X</w:t>
            </w:r>
            <w:r>
              <w:t>__    Nonlinguistic Representations</w:t>
            </w:r>
          </w:p>
        </w:tc>
      </w:tr>
      <w:tr w:rsidR="009E5663" w:rsidTr="009E566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5663" w:rsidRDefault="009E5663" w:rsidP="009E5663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5663" w:rsidRDefault="009E5663" w:rsidP="009E5663">
            <w:r>
              <w:t>____    Setting Objectives</w:t>
            </w:r>
          </w:p>
        </w:tc>
      </w:tr>
      <w:tr w:rsidR="009E5663" w:rsidTr="009E566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5663" w:rsidRDefault="009E5663" w:rsidP="009E566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5663" w:rsidRDefault="009E5663" w:rsidP="009E5663">
            <w:r>
              <w:t>__</w:t>
            </w:r>
            <w:r>
              <w:t>X</w:t>
            </w:r>
            <w:r>
              <w:t>__    Generating &amp; Testing Hypotheses</w:t>
            </w:r>
          </w:p>
        </w:tc>
      </w:tr>
      <w:tr w:rsidR="009E5663" w:rsidTr="009E566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63" w:rsidRDefault="009E5663" w:rsidP="009E5663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663" w:rsidRDefault="009E5663" w:rsidP="009E5663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9E5663" w:rsidTr="009E566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63" w:rsidRDefault="009E5663" w:rsidP="009E566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63" w:rsidRDefault="009E5663" w:rsidP="009E5663"/>
        </w:tc>
      </w:tr>
      <w:tr w:rsidR="009E5663" w:rsidTr="009E566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63" w:rsidRDefault="009E5663" w:rsidP="009E5663">
            <w:pPr>
              <w:rPr>
                <w:b/>
              </w:rPr>
            </w:pPr>
            <w:r>
              <w:rPr>
                <w:b/>
              </w:rPr>
              <w:t>Assessment: Students will receive grades for their PowerPoint questions and GeoHistograms. This material will also be assessed on their next assessment.</w:t>
            </w:r>
            <w:bookmarkStart w:id="0" w:name="_GoBack"/>
            <w:bookmarkEnd w:id="0"/>
          </w:p>
          <w:p w:rsidR="009E5663" w:rsidRDefault="009E5663" w:rsidP="009E5663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3" w:rsidRDefault="009E5663" w:rsidP="009E566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This PowerPoint is from the University of Michigan’s World History Initiative and is being used via the express permission of Professor Paul Duffy. </w:t>
            </w:r>
          </w:p>
        </w:tc>
      </w:tr>
    </w:tbl>
    <w:p w:rsidR="009E5663" w:rsidRDefault="009E5663" w:rsidP="009E5663">
      <w:pPr>
        <w:jc w:val="center"/>
      </w:pPr>
    </w:p>
    <w:p w:rsidR="009E5663" w:rsidRDefault="009E5663" w:rsidP="009E5663">
      <w:pPr>
        <w:jc w:val="center"/>
      </w:pPr>
    </w:p>
    <w:p w:rsidR="009E5663" w:rsidRDefault="009E5663" w:rsidP="009E5663">
      <w:pPr>
        <w:jc w:val="center"/>
      </w:pPr>
    </w:p>
    <w:p w:rsidR="009E5663" w:rsidRDefault="009E5663" w:rsidP="009E5663"/>
    <w:p w:rsidR="000D7396" w:rsidRDefault="000D7396"/>
    <w:sectPr w:rsidR="000D7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F8F3941"/>
    <w:multiLevelType w:val="hybridMultilevel"/>
    <w:tmpl w:val="8264B354"/>
    <w:lvl w:ilvl="0" w:tplc="368046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63"/>
    <w:rsid w:val="000D7396"/>
    <w:rsid w:val="009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63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63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2014-10-20T12:10:00Z</dcterms:created>
  <dcterms:modified xsi:type="dcterms:W3CDTF">2014-10-20T12:19:00Z</dcterms:modified>
</cp:coreProperties>
</file>