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27"/>
      </w:tblGrid>
      <w:tr w:rsidR="001734A3" w:rsidRPr="005F7299" w14:paraId="64D518C7" w14:textId="77777777" w:rsidTr="00094B2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4772B11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 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</w:tcPr>
          <w:p w14:paraId="0ABBE1E1" w14:textId="02FD6AA3" w:rsidR="001734A3" w:rsidRPr="005F7299" w:rsidRDefault="00630C9A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</w:t>
            </w:r>
            <w:bookmarkStart w:id="0" w:name="_GoBack"/>
            <w:bookmarkEnd w:id="0"/>
            <w:r w:rsidR="00474648" w:rsidRPr="004746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5- “Six Questions of Socrates”</w:t>
            </w:r>
          </w:p>
        </w:tc>
      </w:tr>
      <w:tr w:rsidR="001734A3" w:rsidRPr="005F7299" w14:paraId="67AE72E7" w14:textId="77777777" w:rsidTr="00094B2A">
        <w:trPr>
          <w:trHeight w:val="41"/>
        </w:trPr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724B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8595" w14:textId="3AE80473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4321FB3B" w14:textId="77777777" w:rsidTr="00094B2A">
        <w:trPr>
          <w:trHeight w:val="984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AF69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4A52BD32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AB84CC2" w14:textId="6EBA7354" w:rsidR="001734A3" w:rsidRPr="005F7299" w:rsidRDefault="00474648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746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SWBAT to engage in the first philosophical discussion and use what they learned to answer the six questions of Socrates in order to establish a epistemological thought foundation”</w:t>
            </w:r>
          </w:p>
          <w:p w14:paraId="3B658CA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58F2" w14:textId="613F168F" w:rsidR="00B3231B" w:rsidRPr="0007028F" w:rsidRDefault="00474648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Unit: Epistemology</w:t>
            </w:r>
          </w:p>
        </w:tc>
      </w:tr>
      <w:tr w:rsidR="001734A3" w:rsidRPr="005F7299" w14:paraId="31628897" w14:textId="77777777" w:rsidTr="00094B2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CC92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7B11D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5F7299" w14:paraId="6292C52D" w14:textId="77777777" w:rsidTr="00094B2A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EE7A4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38A94FCD" w14:textId="77777777" w:rsidR="00B3231B" w:rsidRPr="005F7299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9FE4CBA" w14:textId="77777777" w:rsidR="00474648" w:rsidRPr="00474648" w:rsidRDefault="00474648" w:rsidP="0047464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74648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“There is one thing I know and that is I know nothing” –Socrates (His explanation to why he was considered the wisest sage in Greece) </w:t>
            </w:r>
          </w:p>
          <w:p w14:paraId="5E456675" w14:textId="5FAB27B2" w:rsidR="001734A3" w:rsidRPr="005F7299" w:rsidRDefault="001734A3" w:rsidP="004746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88660" w14:textId="77777777" w:rsidR="001734A3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Song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03BC5975" w14:textId="77777777" w:rsidR="00094B2A" w:rsidRDefault="00094B2A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BC09373" w14:textId="04DF3E22" w:rsidR="00094B2A" w:rsidRPr="005F7299" w:rsidRDefault="00094B2A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Camila Cabello- “I Have Questions”</w:t>
            </w:r>
          </w:p>
          <w:p w14:paraId="55C7CB9E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A4F142C" w14:textId="42604ED0" w:rsidR="00B3231B" w:rsidRDefault="001734A3" w:rsidP="00094B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="00094B2A" w:rsidRPr="003B47B6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https://www.youtube.com/watch?v=bSdPkBKHqac</w:t>
              </w:r>
            </w:hyperlink>
          </w:p>
          <w:p w14:paraId="357848EF" w14:textId="317E6E02" w:rsidR="00094B2A" w:rsidRPr="005F7299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734A3" w:rsidRPr="005F7299" w14:paraId="4015C46C" w14:textId="77777777" w:rsidTr="00094B2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2CB6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70209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3A2C93A" w14:textId="77777777" w:rsidTr="00094B2A">
        <w:tc>
          <w:tcPr>
            <w:tcW w:w="11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D4312" w14:textId="77777777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37100D5D" w14:textId="77777777" w:rsidTr="00094B2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06DFE" w14:textId="5694BFF2" w:rsidR="00E61BDD" w:rsidRDefault="006D0984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07028F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Key Points of the Day: </w:t>
            </w:r>
          </w:p>
          <w:p w14:paraId="18113616" w14:textId="77777777" w:rsid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14:paraId="2D265C1C" w14:textId="2EDAB4C9" w:rsidR="005F7299" w:rsidRPr="00094B2A" w:rsidRDefault="00094B2A" w:rsidP="005F729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>Epistemology is the reflection and questioning of why and how you think like you think. Philosophy teaches us to evaluate our premises and expand our present thinking by questioning</w:t>
            </w:r>
          </w:p>
          <w:p w14:paraId="0FE21C6A" w14:textId="77777777" w:rsidR="00094B2A" w:rsidRPr="00094B2A" w:rsidRDefault="00094B2A" w:rsidP="005F729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68D9A9" w14:textId="0173095B" w:rsidR="00094B2A" w:rsidRPr="00094B2A" w:rsidRDefault="00094B2A" w:rsidP="005F729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Socrates asked his students: </w:t>
            </w:r>
          </w:p>
          <w:p w14:paraId="3075817B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DF04C4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What is virtue? </w:t>
            </w:r>
          </w:p>
          <w:p w14:paraId="15C6A75A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0EDA80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What is moderation? </w:t>
            </w:r>
          </w:p>
          <w:p w14:paraId="31E119D2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A86568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What is justice? </w:t>
            </w:r>
          </w:p>
          <w:p w14:paraId="0E471D24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359B72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4. What is courage? </w:t>
            </w:r>
          </w:p>
          <w:p w14:paraId="789950CB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BD8551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5. What is good? </w:t>
            </w:r>
          </w:p>
          <w:p w14:paraId="7DB03AC8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CBF9FF" w14:textId="77777777" w:rsidR="00094B2A" w:rsidRPr="00094B2A" w:rsidRDefault="00094B2A" w:rsidP="00094B2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6. What is piety? </w:t>
            </w:r>
          </w:p>
          <w:p w14:paraId="33A87B9C" w14:textId="77777777" w:rsidR="005F7299" w:rsidRP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AD68D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25D8FC" w14:textId="77777777" w:rsidR="005F7299" w:rsidRDefault="005F7299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D5EEC0" w14:textId="77777777" w:rsidR="005F7299" w:rsidRDefault="005F7299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561CB6" w14:textId="77777777" w:rsidR="00094B2A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Socrates thought that understanding the perspectives of others on these six great questions would help him become a more excellent human being. We will explore these six questions through discussion. </w:t>
            </w:r>
          </w:p>
          <w:p w14:paraId="2E98352E" w14:textId="77777777" w:rsidR="00094B2A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3CEEFE" w14:textId="77777777" w:rsidR="00094B2A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New Philosophical words we will use throughout the course: </w:t>
            </w:r>
          </w:p>
          <w:p w14:paraId="5CA95279" w14:textId="77777777" w:rsidR="00094B2A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CDE1BE" w14:textId="77777777" w:rsidR="00094B2A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"What premise is your assertion based upon?" </w:t>
            </w:r>
          </w:p>
          <w:p w14:paraId="035A248C" w14:textId="77777777" w:rsidR="00094B2A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38BF44" w14:textId="77777777" w:rsidR="00094B2A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>or....</w:t>
            </w:r>
          </w:p>
          <w:p w14:paraId="000E5438" w14:textId="77777777" w:rsidR="00094B2A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3A0CF5" w14:textId="40C1AAE1" w:rsidR="00094B2A" w:rsidRPr="005F7299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4B2A">
              <w:rPr>
                <w:rFonts w:ascii="Arial" w:eastAsia="Times New Roman" w:hAnsi="Arial" w:cs="Arial"/>
                <w:b/>
                <w:sz w:val="20"/>
                <w:szCs w:val="20"/>
              </w:rPr>
              <w:t>2. Support, extend, or challenge the assertion</w:t>
            </w:r>
          </w:p>
        </w:tc>
      </w:tr>
      <w:tr w:rsidR="001734A3" w:rsidRPr="005F7299" w14:paraId="3633FDB6" w14:textId="77777777" w:rsidTr="00094B2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D7416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B5EE3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A9CAF48" w14:textId="77777777" w:rsidTr="00094B2A">
        <w:trPr>
          <w:trHeight w:val="51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9016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71DBD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FCAC645" w14:textId="77777777" w:rsidTr="00094B2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D2BE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A3974" w14:textId="77777777" w:rsidR="001734A3" w:rsidRPr="005F7299" w:rsidRDefault="001734A3" w:rsidP="00094B2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7C5E74EC" w14:textId="77777777" w:rsidTr="00094B2A">
        <w:trPr>
          <w:trHeight w:val="51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52893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24B4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61335C5E" w14:textId="77777777" w:rsidTr="00094B2A">
        <w:trPr>
          <w:trHeight w:val="51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8807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2886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5D5C1D6E" w14:textId="77777777" w:rsidTr="00094B2A">
        <w:trPr>
          <w:trHeight w:val="51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B6B2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707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DF4B554" w14:textId="77777777" w:rsidTr="00094B2A">
        <w:trPr>
          <w:trHeight w:val="41"/>
        </w:trPr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1F88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723C9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10017C95" w14:textId="77777777" w:rsidTr="00094B2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3326" w14:textId="2AC48A8F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003EA1" w14:textId="33CB07D9" w:rsidR="00CB6F39" w:rsidRPr="00C05713" w:rsidRDefault="0007028F" w:rsidP="0007028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</w:pPr>
            <w:r w:rsidRPr="00C05713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  <w:t xml:space="preserve">Journal Entry: </w:t>
            </w:r>
            <w:r w:rsidR="00094B2A" w:rsidRPr="00C05713"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u w:val="single"/>
              </w:rPr>
              <w:t xml:space="preserve"> </w:t>
            </w:r>
            <w:r w:rsidR="00094B2A" w:rsidRPr="00C05713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“Answer the Six Questions of Socrates based on our discussion and your own thoughts</w:t>
            </w:r>
            <w:r w:rsidRPr="00C05713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”</w:t>
            </w:r>
          </w:p>
          <w:p w14:paraId="686F69D9" w14:textId="4B90FBD9" w:rsidR="00CB6F39" w:rsidRPr="005F7299" w:rsidRDefault="00CB6F39" w:rsidP="006D09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1A7D" w14:textId="54B0C209" w:rsidR="0007028F" w:rsidRPr="00094B2A" w:rsidRDefault="00094B2A" w:rsidP="00094B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4B2A">
              <w:rPr>
                <w:rFonts w:ascii="Arial" w:eastAsia="Times New Roman" w:hAnsi="Arial" w:cs="Arial"/>
                <w:b/>
                <w:sz w:val="16"/>
                <w:szCs w:val="16"/>
              </w:rPr>
              <w:t>Supplemental Reading: “Six Questions of Socrates”- Christopher Phillips</w:t>
            </w:r>
          </w:p>
          <w:p w14:paraId="1D0F0BAE" w14:textId="1C41730F" w:rsidR="0007028F" w:rsidRPr="00094B2A" w:rsidRDefault="00094B2A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5E7CC83" wp14:editId="0FE7169A">
                  <wp:extent cx="666750" cy="657899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00" cy="66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FDE09" w14:textId="77777777" w:rsidR="00094B2A" w:rsidRPr="00094B2A" w:rsidRDefault="00094B2A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546A6069" w14:textId="5FA873DD" w:rsidR="00094B2A" w:rsidRPr="00094B2A" w:rsidRDefault="00094B2A" w:rsidP="001734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94B2A">
              <w:rPr>
                <w:rFonts w:ascii="Arial" w:eastAsia="Times New Roman" w:hAnsi="Arial" w:cs="Arial"/>
                <w:i/>
                <w:sz w:val="16"/>
                <w:szCs w:val="16"/>
              </w:rPr>
              <w:t>Christopher Phillips is an American author, educator, consultant, lecturer, and pro-democracy advocate. He is best known for his 2001 book Socrates Café. Public Radio International called Phillips the "Johnny Appleseed of Philosophy."</w:t>
            </w:r>
          </w:p>
        </w:tc>
      </w:tr>
    </w:tbl>
    <w:p w14:paraId="59386CF2" w14:textId="350EE4DF" w:rsidR="008C432D" w:rsidRPr="005F7299" w:rsidRDefault="008C432D" w:rsidP="00094B2A">
      <w:pPr>
        <w:spacing w:after="0" w:line="240" w:lineRule="auto"/>
        <w:rPr>
          <w:sz w:val="20"/>
          <w:szCs w:val="20"/>
        </w:rPr>
      </w:pPr>
    </w:p>
    <w:sectPr w:rsidR="008C432D" w:rsidRPr="005F7299" w:rsidSect="00094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43C93"/>
    <w:rsid w:val="0007028F"/>
    <w:rsid w:val="00094B2A"/>
    <w:rsid w:val="001734A3"/>
    <w:rsid w:val="004603DD"/>
    <w:rsid w:val="00474648"/>
    <w:rsid w:val="005F7299"/>
    <w:rsid w:val="00630C9A"/>
    <w:rsid w:val="006D0984"/>
    <w:rsid w:val="007119FE"/>
    <w:rsid w:val="008C432D"/>
    <w:rsid w:val="00B3231B"/>
    <w:rsid w:val="00C05713"/>
    <w:rsid w:val="00CB6F39"/>
    <w:rsid w:val="00CD3A62"/>
    <w:rsid w:val="00E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3B64"/>
  <w15:docId w15:val="{5D410726-7DE9-4CA3-ABE8-3EC56C8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bSdPkBKHq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2019-07-06T22:45:00Z</dcterms:created>
  <dcterms:modified xsi:type="dcterms:W3CDTF">2019-07-06T22:45:00Z</dcterms:modified>
</cp:coreProperties>
</file>