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3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45CD9" w:rsidTr="00445CD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45CD9" w:rsidRPr="001433EE" w:rsidRDefault="00445CD9" w:rsidP="00445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C400BB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45CD9" w:rsidRPr="001433EE" w:rsidRDefault="00445CD9" w:rsidP="00445C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  <w:r w:rsidR="00E50360">
              <w:rPr>
                <w:b/>
                <w:color w:val="000000"/>
              </w:rPr>
              <w:t>s 129</w:t>
            </w:r>
            <w:r>
              <w:rPr>
                <w:b/>
                <w:color w:val="000000"/>
              </w:rPr>
              <w:t>: World War I</w:t>
            </w:r>
          </w:p>
        </w:tc>
      </w:tr>
      <w:tr w:rsidR="00445CD9" w:rsidTr="00445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D9" w:rsidRPr="001433EE" w:rsidRDefault="00445CD9" w:rsidP="00445CD9">
            <w:pPr>
              <w:rPr>
                <w:b/>
                <w:color w:val="000000"/>
              </w:rPr>
            </w:pPr>
          </w:p>
        </w:tc>
      </w:tr>
      <w:tr w:rsidR="00445CD9" w:rsidTr="00445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>Objective(s)</w:t>
            </w:r>
          </w:p>
          <w:p w:rsidR="00445CD9" w:rsidRPr="00445CD9" w:rsidRDefault="00445CD9" w:rsidP="00445CD9">
            <w:pPr>
              <w:rPr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 xml:space="preserve">SWBAT…revisit their learning of World War I from U.S. History and list the causes of the conflict. SWBAT foster a deeper understanding of this war by listening to songs and a poem about the war. SWBAT finally write a synopsis that contains major aspect of the war.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CD9" w:rsidRPr="001433EE" w:rsidRDefault="00721296" w:rsidP="00445C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445CD9" w:rsidRPr="001433EE">
              <w:rPr>
                <w:b/>
                <w:color w:val="000000"/>
              </w:rPr>
              <w:t>CE/CCS</w:t>
            </w:r>
          </w:p>
          <w:p w:rsidR="00445CD9" w:rsidRPr="00805744" w:rsidRDefault="00445CD9" w:rsidP="00445CD9">
            <w:pPr>
              <w:autoSpaceDE w:val="0"/>
              <w:autoSpaceDN w:val="0"/>
              <w:adjustRightInd w:val="0"/>
              <w:ind w:left="1440" w:hanging="1440"/>
              <w:rPr>
                <w:bCs/>
                <w:sz w:val="18"/>
                <w:szCs w:val="18"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s: </w:t>
            </w:r>
            <w:r w:rsidRPr="00805744">
              <w:rPr>
                <w:bCs/>
                <w:i/>
                <w:sz w:val="18"/>
                <w:szCs w:val="18"/>
              </w:rPr>
              <w:t>WHG 7.1.5:</w:t>
            </w:r>
            <w:r w:rsidRPr="00805744">
              <w:rPr>
                <w:bCs/>
                <w:sz w:val="18"/>
                <w:szCs w:val="18"/>
              </w:rPr>
              <w:tab/>
            </w:r>
            <w:r w:rsidRPr="00805744">
              <w:rPr>
                <w:bCs/>
                <w:sz w:val="18"/>
                <w:szCs w:val="18"/>
                <w:u w:val="single"/>
              </w:rPr>
              <w:t>Total War</w:t>
            </w:r>
            <w:r w:rsidRPr="00805744">
              <w:rPr>
                <w:bCs/>
                <w:sz w:val="18"/>
                <w:szCs w:val="18"/>
              </w:rPr>
              <w:t xml:space="preserve"> - Compare and contrast modern warfare and its resolution with warfare in the previous eras: include analysis of the role of technology and civilians.</w:t>
            </w:r>
          </w:p>
          <w:p w:rsidR="00445CD9" w:rsidRPr="00805744" w:rsidRDefault="00445CD9" w:rsidP="00445CD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445CD9" w:rsidRPr="00805744" w:rsidRDefault="00445CD9" w:rsidP="00445CD9">
            <w:pPr>
              <w:autoSpaceDE w:val="0"/>
              <w:autoSpaceDN w:val="0"/>
              <w:adjustRightInd w:val="0"/>
              <w:ind w:left="1440" w:hanging="1440"/>
              <w:rPr>
                <w:bCs/>
                <w:sz w:val="18"/>
                <w:szCs w:val="18"/>
              </w:rPr>
            </w:pPr>
            <w:r w:rsidRPr="00805744">
              <w:rPr>
                <w:bCs/>
                <w:i/>
                <w:sz w:val="18"/>
                <w:szCs w:val="18"/>
              </w:rPr>
              <w:t>WHG 7.2.1:</w:t>
            </w:r>
            <w:r w:rsidRPr="00805744">
              <w:rPr>
                <w:bCs/>
                <w:sz w:val="18"/>
                <w:szCs w:val="18"/>
              </w:rPr>
              <w:tab/>
            </w:r>
            <w:r w:rsidRPr="00805744">
              <w:rPr>
                <w:bCs/>
                <w:sz w:val="18"/>
                <w:szCs w:val="18"/>
                <w:u w:val="single"/>
              </w:rPr>
              <w:t>World War I</w:t>
            </w:r>
            <w:r w:rsidRPr="00805744">
              <w:rPr>
                <w:bCs/>
                <w:sz w:val="18"/>
                <w:szCs w:val="18"/>
              </w:rPr>
              <w:t xml:space="preserve"> - Analyze the causes, characteristics, and long-term consequences of World War I by</w:t>
            </w:r>
          </w:p>
          <w:p w:rsidR="00445CD9" w:rsidRPr="00805744" w:rsidRDefault="00445CD9" w:rsidP="00445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5744">
              <w:rPr>
                <w:bCs/>
                <w:sz w:val="18"/>
                <w:szCs w:val="18"/>
              </w:rPr>
              <w:t>analyzing the causes of the war including nationalism, industrialization, disputes over territory, systems of alliances, imperialism, and militarism</w:t>
            </w:r>
          </w:p>
          <w:p w:rsidR="00445CD9" w:rsidRPr="00805744" w:rsidRDefault="00445CD9" w:rsidP="00445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5744">
              <w:rPr>
                <w:bCs/>
                <w:sz w:val="18"/>
                <w:szCs w:val="18"/>
              </w:rPr>
              <w:t xml:space="preserve">analyzing the distinctive characteristics and impacts of the war on the soldiers and people at home </w:t>
            </w:r>
          </w:p>
          <w:p w:rsidR="00445CD9" w:rsidRPr="00805744" w:rsidRDefault="00445CD9" w:rsidP="00445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805744">
              <w:rPr>
                <w:bCs/>
                <w:sz w:val="18"/>
                <w:szCs w:val="18"/>
              </w:rPr>
              <w:t xml:space="preserve">Explaining the major decisions made in the Versailles Treaty and analyzing its spatial and political consequences, including the mandate system, reparations, and national self-determination around the globe. </w:t>
            </w:r>
          </w:p>
          <w:p w:rsidR="00445CD9" w:rsidRPr="006A6BB0" w:rsidRDefault="00445CD9" w:rsidP="00445CD9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445CD9" w:rsidRPr="001433EE" w:rsidRDefault="00445CD9" w:rsidP="00445CD9">
            <w:pPr>
              <w:rPr>
                <w:color w:val="000000"/>
              </w:rPr>
            </w:pPr>
          </w:p>
        </w:tc>
      </w:tr>
      <w:tr w:rsidR="00445CD9" w:rsidTr="00445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1433EE" w:rsidRDefault="00445CD9" w:rsidP="00445CD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1433EE" w:rsidRDefault="00445CD9" w:rsidP="00445CD9">
            <w:pPr>
              <w:jc w:val="center"/>
              <w:rPr>
                <w:color w:val="000000"/>
              </w:rPr>
            </w:pPr>
          </w:p>
        </w:tc>
      </w:tr>
      <w:tr w:rsidR="00445CD9" w:rsidRPr="00445CD9" w:rsidTr="00445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 xml:space="preserve">Materials: </w:t>
            </w:r>
          </w:p>
          <w:p w:rsidR="00445CD9" w:rsidRDefault="00E50360" w:rsidP="00445CD9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Yarn</w:t>
            </w:r>
          </w:p>
          <w:p w:rsidR="00AE62C7" w:rsidRDefault="00AE62C7" w:rsidP="00445CD9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Bar Fight Story</w:t>
            </w:r>
          </w:p>
          <w:p w:rsidR="00E50360" w:rsidRPr="00445CD9" w:rsidRDefault="00E50360" w:rsidP="00445CD9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PowerPoint on Moodle page </w:t>
            </w:r>
          </w:p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 xml:space="preserve">Procedure/Activities: </w:t>
            </w:r>
          </w:p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</w:p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 xml:space="preserve">* News/This Day in History </w:t>
            </w:r>
          </w:p>
          <w:p w:rsid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 xml:space="preserve">* Demonstration: “Web of Alliances” </w:t>
            </w:r>
          </w:p>
          <w:p w:rsidR="00AE62C7" w:rsidRPr="00445CD9" w:rsidRDefault="00AE62C7" w:rsidP="00445C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 Read story, “If World War I was a Bar Fight”</w:t>
            </w:r>
          </w:p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>* In groups, list on a sheet of paper all that they know about World War I- share out and pool information on board</w:t>
            </w:r>
          </w:p>
          <w:p w:rsidR="00445CD9" w:rsidRDefault="00E50360" w:rsidP="00445C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PowerPoint/lecture on the war- Students will take notes on a graphic organizer </w:t>
            </w:r>
          </w:p>
          <w:p w:rsidR="00E50360" w:rsidRPr="00445CD9" w:rsidRDefault="00E50360" w:rsidP="00445C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Re-cap days’ instruction </w:t>
            </w:r>
          </w:p>
        </w:tc>
      </w:tr>
      <w:tr w:rsidR="00445CD9" w:rsidRPr="00445CD9" w:rsidTr="00445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jc w:val="center"/>
              <w:rPr>
                <w:sz w:val="20"/>
                <w:szCs w:val="20"/>
              </w:rPr>
            </w:pPr>
          </w:p>
        </w:tc>
      </w:tr>
      <w:tr w:rsidR="00445CD9" w:rsidRPr="00445CD9" w:rsidTr="00445CD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jc w:val="center"/>
              <w:rPr>
                <w:b/>
                <w:sz w:val="20"/>
                <w:szCs w:val="20"/>
              </w:rPr>
            </w:pPr>
            <w:r w:rsidRPr="00445CD9">
              <w:rPr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Summarizing &amp; Note taking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Cooperative Learning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Identifying Similarities &amp; Differences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Nonlinguistic Representations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Setting Objectives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Generating &amp; Testing Hypotheses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Other(explain)</w:t>
            </w:r>
          </w:p>
        </w:tc>
      </w:tr>
      <w:tr w:rsidR="00445CD9" w:rsidRPr="00445CD9" w:rsidTr="00445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</w:p>
        </w:tc>
      </w:tr>
      <w:tr w:rsidR="00445CD9" w:rsidRPr="00445CD9" w:rsidTr="00445CD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D9" w:rsidRPr="00445CD9" w:rsidRDefault="00E50360" w:rsidP="00445C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Assessment: The notes taken</w:t>
            </w:r>
            <w:r w:rsidR="00445CD9" w:rsidRPr="00445CD9">
              <w:rPr>
                <w:b/>
                <w:sz w:val="20"/>
                <w:szCs w:val="20"/>
              </w:rPr>
              <w:t xml:space="preserve"> will be the assessment piece. </w:t>
            </w:r>
          </w:p>
          <w:p w:rsidR="00445CD9" w:rsidRPr="00445CD9" w:rsidRDefault="00445CD9" w:rsidP="00445CD9">
            <w:pPr>
              <w:rPr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b/>
                <w:sz w:val="20"/>
                <w:szCs w:val="20"/>
              </w:rPr>
            </w:pPr>
            <w:r w:rsidRPr="00445CD9">
              <w:rPr>
                <w:b/>
                <w:sz w:val="20"/>
                <w:szCs w:val="20"/>
              </w:rPr>
              <w:t>Notes</w:t>
            </w:r>
          </w:p>
        </w:tc>
      </w:tr>
    </w:tbl>
    <w:p w:rsidR="00445CD9" w:rsidRPr="00445CD9" w:rsidRDefault="00445CD9" w:rsidP="00445CD9">
      <w:pPr>
        <w:jc w:val="center"/>
        <w:rPr>
          <w:sz w:val="20"/>
          <w:szCs w:val="20"/>
        </w:rPr>
      </w:pPr>
    </w:p>
    <w:p w:rsidR="00445CD9" w:rsidRDefault="00445CD9" w:rsidP="00445CD9">
      <w:pPr>
        <w:jc w:val="center"/>
      </w:pPr>
    </w:p>
    <w:p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2FD1"/>
    <w:multiLevelType w:val="hybridMultilevel"/>
    <w:tmpl w:val="B4663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9"/>
    <w:rsid w:val="001C2006"/>
    <w:rsid w:val="00445CD9"/>
    <w:rsid w:val="005E4E9E"/>
    <w:rsid w:val="00721296"/>
    <w:rsid w:val="00896282"/>
    <w:rsid w:val="00AE62C7"/>
    <w:rsid w:val="00BC6055"/>
    <w:rsid w:val="00C05604"/>
    <w:rsid w:val="00C400BB"/>
    <w:rsid w:val="00C634BD"/>
    <w:rsid w:val="00D8744C"/>
    <w:rsid w:val="00E50360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0DF80-49EA-4FC6-9468-7FDA970C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D9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2018-04-19T13:07:00Z</dcterms:created>
  <dcterms:modified xsi:type="dcterms:W3CDTF">2018-04-19T13:07:00Z</dcterms:modified>
</cp:coreProperties>
</file>