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41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F5128F" w:rsidRPr="001433EE" w14:paraId="5124E9FA" w14:textId="77777777" w:rsidTr="00F5128F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14:paraId="494615B4" w14:textId="77777777" w:rsidR="00F5128F" w:rsidRPr="001433EE" w:rsidRDefault="00F5128F" w:rsidP="00F5128F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CD2C82">
              <w:rPr>
                <w:b/>
                <w:color w:val="000000"/>
              </w:rPr>
              <w:t>World History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14:paraId="20BB6BD7" w14:textId="4BC95E85" w:rsidR="00F5128F" w:rsidRPr="001433EE" w:rsidRDefault="00CF4681" w:rsidP="00F512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Days 6</w:t>
            </w:r>
            <w:r w:rsidR="00C5295D">
              <w:rPr>
                <w:b/>
                <w:color w:val="000000"/>
              </w:rPr>
              <w:t>6</w:t>
            </w:r>
            <w:r w:rsidR="00F5128F">
              <w:rPr>
                <w:b/>
                <w:color w:val="000000"/>
              </w:rPr>
              <w:t xml:space="preserve">: </w:t>
            </w:r>
            <w:r w:rsidR="00C5295D">
              <w:rPr>
                <w:b/>
                <w:color w:val="000000"/>
              </w:rPr>
              <w:t xml:space="preserve">The </w:t>
            </w:r>
            <w:r w:rsidR="00F5128F">
              <w:rPr>
                <w:b/>
                <w:color w:val="000000"/>
              </w:rPr>
              <w:t>Mongols</w:t>
            </w:r>
          </w:p>
        </w:tc>
      </w:tr>
      <w:tr w:rsidR="00F5128F" w:rsidRPr="001433EE" w14:paraId="04DFDD79" w14:textId="77777777" w:rsidTr="00F5128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0F19E" w14:textId="77777777" w:rsidR="00F5128F" w:rsidRPr="001433EE" w:rsidRDefault="00F5128F" w:rsidP="00F5128F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1ED0D" w14:textId="77777777" w:rsidR="00F5128F" w:rsidRPr="001433EE" w:rsidRDefault="00F5128F" w:rsidP="00F5128F">
            <w:pPr>
              <w:rPr>
                <w:b/>
                <w:color w:val="000000"/>
              </w:rPr>
            </w:pPr>
          </w:p>
        </w:tc>
      </w:tr>
      <w:tr w:rsidR="00F5128F" w:rsidRPr="001433EE" w14:paraId="7ED58002" w14:textId="77777777" w:rsidTr="00F5128F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024F4" w14:textId="77777777" w:rsidR="00F5128F" w:rsidRPr="001433EE" w:rsidRDefault="00F5128F" w:rsidP="00F5128F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14:paraId="06D66EC0" w14:textId="6B0410E9" w:rsidR="00F5128F" w:rsidRPr="001433EE" w:rsidRDefault="00F5128F" w:rsidP="00F5128F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</w:t>
            </w:r>
            <w:r w:rsidR="000D0033">
              <w:rPr>
                <w:b/>
                <w:color w:val="000000"/>
              </w:rPr>
              <w:t xml:space="preserve">T establish a framework on main accomplishments of the Mongols. SWBAT also compare and contrast the Mongols with other empires on the GeoHistogram.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36183" w14:textId="77777777" w:rsidR="00F5128F" w:rsidRPr="001433EE" w:rsidRDefault="00C5295D" w:rsidP="00F512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r w:rsidR="00F5128F" w:rsidRPr="001433EE">
              <w:rPr>
                <w:b/>
                <w:color w:val="000000"/>
              </w:rPr>
              <w:t>CE/CCS</w:t>
            </w:r>
          </w:p>
          <w:p w14:paraId="5EA0CD68" w14:textId="77777777" w:rsidR="00F5128F" w:rsidRPr="00D75E81" w:rsidRDefault="00F5128F" w:rsidP="00F5128F">
            <w:pPr>
              <w:autoSpaceDE w:val="0"/>
              <w:autoSpaceDN w:val="0"/>
              <w:adjustRightInd w:val="0"/>
              <w:snapToGrid w:val="0"/>
              <w:rPr>
                <w:rFonts w:ascii="ialMT" w:hAnsi="ialMT" w:cs="ialMT"/>
                <w:b/>
                <w:color w:val="000000"/>
                <w:szCs w:val="22"/>
              </w:rPr>
            </w:pPr>
            <w:r>
              <w:rPr>
                <w:b/>
                <w:color w:val="000000"/>
              </w:rPr>
              <w:t xml:space="preserve">Topic: </w:t>
            </w:r>
            <w:r w:rsidRPr="00D75E81">
              <w:rPr>
                <w:rFonts w:ascii="ial-ItalicMT" w:hAnsi="ial-ItalicMT" w:cs="ial-ItalicMT"/>
                <w:b/>
                <w:color w:val="000000"/>
                <w:szCs w:val="22"/>
              </w:rPr>
              <w:t xml:space="preserve">WHG 4.2.2: </w:t>
            </w:r>
            <w:r w:rsidRPr="00D75E81">
              <w:rPr>
                <w:rFonts w:ascii="ialMT" w:hAnsi="ialMT" w:cs="ialMT"/>
                <w:b/>
                <w:color w:val="000000"/>
                <w:szCs w:val="22"/>
              </w:rPr>
              <w:t>Unification of Eurasia under the Mongols - Using historical and modern maps, locate</w:t>
            </w:r>
          </w:p>
          <w:p w14:paraId="59F5017F" w14:textId="77777777" w:rsidR="00F5128F" w:rsidRPr="00D75E81" w:rsidRDefault="00F5128F" w:rsidP="00F5128F">
            <w:pPr>
              <w:autoSpaceDE w:val="0"/>
              <w:autoSpaceDN w:val="0"/>
              <w:adjustRightInd w:val="0"/>
              <w:snapToGrid w:val="0"/>
              <w:rPr>
                <w:rFonts w:ascii="ialMT" w:hAnsi="ialMT" w:cs="ialMT"/>
                <w:b/>
                <w:color w:val="000000"/>
                <w:szCs w:val="22"/>
              </w:rPr>
            </w:pPr>
            <w:r w:rsidRPr="00D75E81">
              <w:rPr>
                <w:rFonts w:ascii="ialMT" w:hAnsi="ialMT" w:cs="ialMT"/>
                <w:b/>
                <w:color w:val="000000"/>
                <w:szCs w:val="22"/>
              </w:rPr>
              <w:t>and describe the geographic patterns of Mongol conquest and expansion and</w:t>
            </w:r>
          </w:p>
          <w:p w14:paraId="27474280" w14:textId="77777777" w:rsidR="00F5128F" w:rsidRPr="00D75E81" w:rsidRDefault="00F5128F" w:rsidP="00F5128F">
            <w:pPr>
              <w:autoSpaceDE w:val="0"/>
              <w:autoSpaceDN w:val="0"/>
              <w:adjustRightInd w:val="0"/>
              <w:snapToGrid w:val="0"/>
              <w:rPr>
                <w:rFonts w:ascii="ialMT" w:hAnsi="ialMT" w:cs="ialMT"/>
                <w:b/>
                <w:color w:val="000000"/>
                <w:szCs w:val="22"/>
              </w:rPr>
            </w:pPr>
            <w:r w:rsidRPr="00D75E81">
              <w:rPr>
                <w:rFonts w:ascii="ialMT" w:hAnsi="ialMT" w:cs="ialMT"/>
                <w:b/>
                <w:color w:val="000000"/>
                <w:szCs w:val="22"/>
              </w:rPr>
              <w:t>describe the characteristics of the Pax Mongolica (particularly revival of long-distance</w:t>
            </w:r>
          </w:p>
          <w:p w14:paraId="73CEE869" w14:textId="77777777" w:rsidR="00F5128F" w:rsidRPr="00D75E81" w:rsidRDefault="00F5128F" w:rsidP="00F5128F">
            <w:pPr>
              <w:autoSpaceDE w:val="0"/>
              <w:autoSpaceDN w:val="0"/>
              <w:adjustRightInd w:val="0"/>
              <w:snapToGrid w:val="0"/>
              <w:rPr>
                <w:rFonts w:ascii="ialMT" w:hAnsi="ialMT" w:cs="ialMT"/>
                <w:b/>
                <w:color w:val="000000"/>
                <w:szCs w:val="22"/>
              </w:rPr>
            </w:pPr>
            <w:r w:rsidRPr="00D75E81">
              <w:rPr>
                <w:rFonts w:ascii="ialMT" w:hAnsi="ialMT" w:cs="ialMT"/>
                <w:b/>
                <w:color w:val="000000"/>
                <w:szCs w:val="22"/>
              </w:rPr>
              <w:t>trading networks between China and the Mediterranean world).</w:t>
            </w:r>
          </w:p>
          <w:p w14:paraId="63B70206" w14:textId="77777777" w:rsidR="00F5128F" w:rsidRPr="001433EE" w:rsidRDefault="00F5128F" w:rsidP="00F5128F">
            <w:pPr>
              <w:rPr>
                <w:color w:val="000000"/>
              </w:rPr>
            </w:pPr>
          </w:p>
        </w:tc>
      </w:tr>
      <w:tr w:rsidR="00F5128F" w:rsidRPr="001433EE" w14:paraId="6DAA55A8" w14:textId="77777777" w:rsidTr="00F5128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9CD924" w14:textId="77777777" w:rsidR="00F5128F" w:rsidRPr="001433EE" w:rsidRDefault="00F5128F" w:rsidP="00F5128F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432334" w14:textId="77777777" w:rsidR="00F5128F" w:rsidRPr="001433EE" w:rsidRDefault="00F5128F" w:rsidP="00F5128F">
            <w:pPr>
              <w:jc w:val="center"/>
              <w:rPr>
                <w:color w:val="000000"/>
              </w:rPr>
            </w:pPr>
          </w:p>
        </w:tc>
      </w:tr>
      <w:tr w:rsidR="00F5128F" w:rsidRPr="00403EE0" w14:paraId="6A97CF64" w14:textId="77777777" w:rsidTr="00F5128F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A51115" w14:textId="77777777" w:rsidR="00F5128F" w:rsidRDefault="00F5128F" w:rsidP="00F5128F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14:paraId="698D20A1" w14:textId="77777777" w:rsidR="00F5128F" w:rsidRDefault="00F5128F" w:rsidP="00F5128F">
            <w:pPr>
              <w:rPr>
                <w:b/>
                <w:color w:val="000000"/>
              </w:rPr>
            </w:pPr>
          </w:p>
          <w:p w14:paraId="30A04E95" w14:textId="1AD3E3E5" w:rsidR="00C5295D" w:rsidRDefault="000D0033" w:rsidP="000D0033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GeoHistoGrams </w:t>
            </w:r>
          </w:p>
          <w:p w14:paraId="4DDA8F4C" w14:textId="45B7B46A" w:rsidR="000D0033" w:rsidRDefault="000D0033" w:rsidP="000D0033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Rulers</w:t>
            </w:r>
          </w:p>
          <w:p w14:paraId="60D63660" w14:textId="78D1E5DA" w:rsidR="000D0033" w:rsidRDefault="000D0033" w:rsidP="000D0033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Worksheet</w:t>
            </w:r>
          </w:p>
          <w:p w14:paraId="75D5A89A" w14:textId="77777777" w:rsidR="000D0033" w:rsidRDefault="000D0033" w:rsidP="000D0033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PowerPoint</w:t>
            </w:r>
          </w:p>
          <w:p w14:paraId="6E7B59E7" w14:textId="1ED33E7A" w:rsidR="000D0033" w:rsidRPr="000D0033" w:rsidRDefault="000D0033" w:rsidP="000D0033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Paper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4F85E" w14:textId="77777777" w:rsidR="00F5128F" w:rsidRDefault="00F5128F" w:rsidP="00F5128F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Proced</w:t>
            </w:r>
            <w:r>
              <w:rPr>
                <w:b/>
                <w:color w:val="000000"/>
              </w:rPr>
              <w:t>ure/Activities:</w:t>
            </w:r>
          </w:p>
          <w:p w14:paraId="4428F4F5" w14:textId="768EB448" w:rsidR="00F5128F" w:rsidRDefault="00F5128F" w:rsidP="00F5128F">
            <w:pPr>
              <w:pStyle w:val="ListParagraph"/>
              <w:numPr>
                <w:ilvl w:val="0"/>
                <w:numId w:val="1"/>
              </w:num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14:paraId="5BA7303B" w14:textId="5C861F24" w:rsidR="000D0033" w:rsidRDefault="000D0033" w:rsidP="00F5128F">
            <w:pPr>
              <w:pStyle w:val="ListParagraph"/>
              <w:numPr>
                <w:ilvl w:val="0"/>
                <w:numId w:val="1"/>
              </w:num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Have students work in pairs to answer questions related to the Mongols and the GeoHistograms</w:t>
            </w:r>
          </w:p>
          <w:p w14:paraId="4372CAC7" w14:textId="77777777" w:rsidR="00C5295D" w:rsidRDefault="00C5295D" w:rsidP="000D0033">
            <w:pPr>
              <w:pStyle w:val="ListParagraph"/>
              <w:numPr>
                <w:ilvl w:val="0"/>
                <w:numId w:val="1"/>
              </w:num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Show video </w:t>
            </w:r>
            <w:r w:rsidR="000D0033">
              <w:rPr>
                <w:b/>
                <w:color w:val="000000"/>
              </w:rPr>
              <w:t xml:space="preserve">clip </w:t>
            </w:r>
            <w:r>
              <w:rPr>
                <w:b/>
                <w:color w:val="000000"/>
              </w:rPr>
              <w:t>from movie, “Mongol”</w:t>
            </w:r>
          </w:p>
          <w:p w14:paraId="5428B416" w14:textId="77777777" w:rsidR="000D0033" w:rsidRDefault="000D0033" w:rsidP="000D0033">
            <w:pPr>
              <w:pStyle w:val="ListParagraph"/>
              <w:numPr>
                <w:ilvl w:val="0"/>
                <w:numId w:val="1"/>
              </w:num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PowerPoint/Notes</w:t>
            </w:r>
          </w:p>
          <w:p w14:paraId="6507781D" w14:textId="1D98154A" w:rsidR="000D0033" w:rsidRPr="000D0033" w:rsidRDefault="000D0033" w:rsidP="000D0033">
            <w:pPr>
              <w:pStyle w:val="ListParagraph"/>
              <w:numPr>
                <w:ilvl w:val="0"/>
                <w:numId w:val="1"/>
              </w:num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Recap/Turn in worksheets </w:t>
            </w:r>
          </w:p>
        </w:tc>
      </w:tr>
      <w:tr w:rsidR="00F5128F" w14:paraId="2B582D10" w14:textId="77777777" w:rsidTr="00F5128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FC2DE1" w14:textId="77777777" w:rsidR="00F5128F" w:rsidRDefault="00F5128F" w:rsidP="00F5128F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7908EC" w14:textId="77777777" w:rsidR="00F5128F" w:rsidRDefault="00F5128F" w:rsidP="00F5128F">
            <w:pPr>
              <w:jc w:val="center"/>
            </w:pPr>
          </w:p>
        </w:tc>
      </w:tr>
      <w:tr w:rsidR="00F5128F" w:rsidRPr="001433EE" w14:paraId="6484529C" w14:textId="77777777" w:rsidTr="00F5128F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C584CB" w14:textId="77777777" w:rsidR="00F5128F" w:rsidRPr="001433EE" w:rsidRDefault="00F5128F" w:rsidP="00F5128F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F5128F" w14:paraId="54389925" w14:textId="77777777" w:rsidTr="00F5128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62160B" w14:textId="6E758522" w:rsidR="00F5128F" w:rsidRDefault="00F5128F" w:rsidP="00F5128F">
            <w:r>
              <w:t>_</w:t>
            </w:r>
            <w:r w:rsidR="000D0033">
              <w:t>X</w:t>
            </w:r>
            <w:r>
              <w:t>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F48900" w14:textId="77777777" w:rsidR="00F5128F" w:rsidRDefault="00F5128F" w:rsidP="00F5128F">
            <w:r>
              <w:t>__X__    Summarizing &amp; Note taking</w:t>
            </w:r>
          </w:p>
        </w:tc>
      </w:tr>
      <w:tr w:rsidR="00F5128F" w14:paraId="3BED7E64" w14:textId="77777777" w:rsidTr="00F5128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57F99C" w14:textId="77777777" w:rsidR="00F5128F" w:rsidRDefault="00F5128F" w:rsidP="00F5128F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0F8EFE" w14:textId="77777777" w:rsidR="00F5128F" w:rsidRDefault="00F5128F" w:rsidP="00F5128F">
            <w:r>
              <w:t>__</w:t>
            </w:r>
            <w:r w:rsidR="00C5295D">
              <w:t>X</w:t>
            </w:r>
            <w:r>
              <w:t>__    Cooperative Learning</w:t>
            </w:r>
          </w:p>
        </w:tc>
      </w:tr>
      <w:tr w:rsidR="00F5128F" w14:paraId="35F32F81" w14:textId="77777777" w:rsidTr="00F5128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168D2F" w14:textId="77777777" w:rsidR="00F5128F" w:rsidRDefault="00F5128F" w:rsidP="00F5128F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330928" w14:textId="77777777" w:rsidR="00F5128F" w:rsidRDefault="00F5128F" w:rsidP="00F5128F">
            <w:r>
              <w:t>____    Identifying Similarities &amp; Differences</w:t>
            </w:r>
          </w:p>
        </w:tc>
      </w:tr>
      <w:tr w:rsidR="00F5128F" w14:paraId="0896416B" w14:textId="77777777" w:rsidTr="00F5128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7237F6" w14:textId="77777777" w:rsidR="00F5128F" w:rsidRDefault="00F5128F" w:rsidP="00F5128F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D9B8E0" w14:textId="548B0EA5" w:rsidR="00F5128F" w:rsidRDefault="00F5128F" w:rsidP="00F5128F">
            <w:r>
              <w:t>__</w:t>
            </w:r>
            <w:r w:rsidR="000D0033">
              <w:t>X</w:t>
            </w:r>
            <w:r>
              <w:t>__    Nonlinguistic Representations</w:t>
            </w:r>
          </w:p>
        </w:tc>
      </w:tr>
      <w:tr w:rsidR="00F5128F" w14:paraId="10CCFED0" w14:textId="77777777" w:rsidTr="00F5128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5869C3" w14:textId="77777777" w:rsidR="00F5128F" w:rsidRDefault="00F5128F" w:rsidP="00F5128F">
            <w:r>
              <w:t>__</w:t>
            </w:r>
            <w:r w:rsidR="00C5295D">
              <w:t>X</w:t>
            </w:r>
            <w:r>
              <w:t>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DE00AE" w14:textId="77777777" w:rsidR="00F5128F" w:rsidRDefault="00F5128F" w:rsidP="00F5128F">
            <w:r>
              <w:t>____    Setting Objectives</w:t>
            </w:r>
          </w:p>
        </w:tc>
      </w:tr>
      <w:tr w:rsidR="00F5128F" w14:paraId="4EBD44E9" w14:textId="77777777" w:rsidTr="00F5128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581EBF" w14:textId="77777777" w:rsidR="00F5128F" w:rsidRDefault="00F5128F" w:rsidP="00F5128F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A04D2C" w14:textId="77777777" w:rsidR="00F5128F" w:rsidRDefault="00F5128F" w:rsidP="00F5128F">
            <w:r>
              <w:t>____    Generating &amp; Testing Hypotheses</w:t>
            </w:r>
          </w:p>
        </w:tc>
      </w:tr>
      <w:tr w:rsidR="00F5128F" w:rsidRPr="001433EE" w14:paraId="4667A31F" w14:textId="77777777" w:rsidTr="00F5128F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0973C3" w14:textId="2D814D9B" w:rsidR="00F5128F" w:rsidRDefault="00F5128F" w:rsidP="00F5128F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E6DD" w14:textId="77777777" w:rsidR="00F5128F" w:rsidRPr="001433EE" w:rsidRDefault="00F5128F" w:rsidP="00F5128F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F5128F" w14:paraId="1FB918B3" w14:textId="77777777" w:rsidTr="00F5128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E9B940" w14:textId="77777777" w:rsidR="00F5128F" w:rsidRDefault="00F5128F" w:rsidP="00F5128F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748FAF" w14:textId="77777777" w:rsidR="00F5128F" w:rsidRDefault="00F5128F" w:rsidP="00F5128F"/>
        </w:tc>
      </w:tr>
      <w:tr w:rsidR="00F5128F" w:rsidRPr="001433EE" w14:paraId="3ED0C77A" w14:textId="77777777" w:rsidTr="00F5128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A54B" w14:textId="0073C2BD" w:rsidR="00F5128F" w:rsidRPr="001433EE" w:rsidRDefault="00F5128F" w:rsidP="00F5128F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 w:rsidR="004573EA">
              <w:rPr>
                <w:b/>
              </w:rPr>
              <w:t xml:space="preserve">: </w:t>
            </w:r>
            <w:r w:rsidR="000D0033">
              <w:rPr>
                <w:b/>
              </w:rPr>
              <w:t xml:space="preserve">Worksheet turned in at the end of class will serve as the assessment. As will the participation shown in the GeoHistoGram drill. </w:t>
            </w:r>
            <w:bookmarkStart w:id="0" w:name="_GoBack"/>
            <w:bookmarkEnd w:id="0"/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0709" w14:textId="77777777" w:rsidR="00F5128F" w:rsidRPr="001433EE" w:rsidRDefault="00F5128F" w:rsidP="00F5128F">
            <w:pPr>
              <w:rPr>
                <w:b/>
                <w:szCs w:val="22"/>
              </w:rPr>
            </w:pPr>
          </w:p>
        </w:tc>
      </w:tr>
    </w:tbl>
    <w:p w14:paraId="6A8159AD" w14:textId="77777777" w:rsidR="00D8744C" w:rsidRDefault="00D8744C"/>
    <w:sectPr w:rsidR="00D87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a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al-Italic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4777"/>
    <w:multiLevelType w:val="hybridMultilevel"/>
    <w:tmpl w:val="5F1AFBEC"/>
    <w:lvl w:ilvl="0" w:tplc="9F3AE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C0C9D"/>
    <w:multiLevelType w:val="hybridMultilevel"/>
    <w:tmpl w:val="FD5A0452"/>
    <w:lvl w:ilvl="0" w:tplc="3908540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2306BB"/>
    <w:multiLevelType w:val="hybridMultilevel"/>
    <w:tmpl w:val="C52E1AC8"/>
    <w:lvl w:ilvl="0" w:tplc="68445F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3C1"/>
    <w:rsid w:val="000D0033"/>
    <w:rsid w:val="001C2006"/>
    <w:rsid w:val="004573EA"/>
    <w:rsid w:val="00A653C1"/>
    <w:rsid w:val="00C5295D"/>
    <w:rsid w:val="00CD2C82"/>
    <w:rsid w:val="00CF4681"/>
    <w:rsid w:val="00D0723E"/>
    <w:rsid w:val="00D8744C"/>
    <w:rsid w:val="00F423EB"/>
    <w:rsid w:val="00F5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DFB7E"/>
  <w15:chartTrackingRefBased/>
  <w15:docId w15:val="{917E1A6D-1AC0-4DDE-B8EA-F8B1587A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28F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28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2019-12-19T23:49:00Z</dcterms:created>
  <dcterms:modified xsi:type="dcterms:W3CDTF">2019-12-19T23:49:00Z</dcterms:modified>
</cp:coreProperties>
</file>