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C3" w:rsidRPr="001309F4" w:rsidRDefault="00177EC3" w:rsidP="001309F4">
      <w:pPr>
        <w:pStyle w:val="NoSpacing"/>
        <w:rPr>
          <w:b/>
          <w:sz w:val="32"/>
          <w:szCs w:val="32"/>
        </w:rPr>
      </w:pPr>
      <w:r w:rsidRPr="000E1429">
        <w:rPr>
          <w:b/>
          <w:sz w:val="32"/>
          <w:szCs w:val="32"/>
        </w:rPr>
        <w:t>Free-Body Diagrams</w:t>
      </w:r>
      <w:r w:rsidR="001309F4">
        <w:rPr>
          <w:b/>
          <w:sz w:val="32"/>
          <w:szCs w:val="32"/>
        </w:rPr>
        <w:t xml:space="preserve"> – ROCK!</w:t>
      </w:r>
      <w:r w:rsidR="001309F4">
        <w:rPr>
          <w:b/>
          <w:sz w:val="32"/>
          <w:szCs w:val="32"/>
        </w:rPr>
        <w:tab/>
      </w:r>
      <w:r w:rsidR="005248E5">
        <w:rPr>
          <w:sz w:val="10"/>
          <w:szCs w:val="16"/>
        </w:rPr>
        <w:t>11/3</w:t>
      </w:r>
      <w:r w:rsidR="00DF5482" w:rsidRPr="00DF5482">
        <w:rPr>
          <w:sz w:val="10"/>
          <w:szCs w:val="16"/>
        </w:rPr>
        <w:t>/14</w:t>
      </w:r>
      <w:r w:rsidR="001309F4">
        <w:rPr>
          <w:b/>
          <w:sz w:val="32"/>
          <w:szCs w:val="32"/>
        </w:rPr>
        <w:tab/>
      </w:r>
      <w:r w:rsidR="001309F4">
        <w:rPr>
          <w:b/>
          <w:sz w:val="32"/>
          <w:szCs w:val="32"/>
        </w:rPr>
        <w:tab/>
      </w:r>
      <w:r w:rsidR="001309F4">
        <w:rPr>
          <w:b/>
          <w:sz w:val="32"/>
          <w:szCs w:val="32"/>
        </w:rPr>
        <w:tab/>
      </w: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7EC3" w:rsidRPr="000E1429" w:rsidRDefault="001309F4" w:rsidP="001309F4">
      <w:pPr>
        <w:pStyle w:val="NoSpacing"/>
        <w:ind w:left="720" w:firstLine="720"/>
        <w:jc w:val="right"/>
      </w:pPr>
      <w:bookmarkStart w:id="0" w:name="_GoBack"/>
      <w:bookmarkEnd w:id="0"/>
      <w:r>
        <w:t>Date</w:t>
      </w:r>
      <w:r w:rsidR="00177EC3">
        <w:t xml:space="preserve">:  </w:t>
      </w:r>
      <w:r w:rsidR="00177EC3">
        <w:rPr>
          <w:u w:val="single"/>
        </w:rPr>
        <w:tab/>
      </w:r>
      <w:r w:rsidR="00177EC3">
        <w:rPr>
          <w:u w:val="single"/>
        </w:rPr>
        <w:tab/>
      </w:r>
      <w:r w:rsidR="00177EC3">
        <w:rPr>
          <w:u w:val="single"/>
        </w:rPr>
        <w:tab/>
      </w:r>
      <w:r w:rsidR="00177EC3">
        <w:tab/>
      </w:r>
      <w:r w:rsidR="00177EC3">
        <w:tab/>
      </w:r>
    </w:p>
    <w:p w:rsidR="00177EC3" w:rsidRDefault="00177EC3" w:rsidP="000E1429">
      <w:pPr>
        <w:pStyle w:val="NoSpacing"/>
      </w:pPr>
      <w:r>
        <w:t>Free-body diagrams are pictures of th</w:t>
      </w:r>
      <w:r w:rsidR="001309F4">
        <w:t xml:space="preserve">e force vectors on an object.  The vectors are drawn at the proper direction, and scaled so longer vectors represent bigger forces.  </w:t>
      </w:r>
      <w:r>
        <w:t xml:space="preserve">Draw accurate free-body diagrams showing </w:t>
      </w:r>
      <w:r w:rsidRPr="00D31755">
        <w:rPr>
          <w:b/>
          <w:u w:val="single"/>
        </w:rPr>
        <w:t>all the forces acting on the rock</w:t>
      </w:r>
      <w:r w:rsidR="001309F4">
        <w:t>,</w:t>
      </w:r>
      <w:r>
        <w:t xml:space="preserve"> and no other forces.  Use ruler and a pencil so that if you make a mistake, you can correct it.  Label the forces using the following symbols: </w:t>
      </w:r>
      <w:r w:rsidR="005248E5">
        <w:tab/>
      </w:r>
      <w:r w:rsidR="005248E5">
        <w:tab/>
      </w:r>
      <w:r w:rsidR="005248E5">
        <w:tab/>
        <w:t xml:space="preserve">[ALWAYS </w:t>
      </w:r>
      <w:r w:rsidR="005248E5" w:rsidRPr="005248E5">
        <w:rPr>
          <w:u w:val="single"/>
        </w:rPr>
        <w:t>START</w:t>
      </w:r>
      <w:r w:rsidR="005248E5">
        <w:t xml:space="preserve"> BY DRAWING WEIGHT, THE FORCE OF GRAVITY!]</w:t>
      </w:r>
    </w:p>
    <w:p w:rsidR="00B2475D" w:rsidRPr="00B2475D" w:rsidRDefault="00B2475D" w:rsidP="00B2475D">
      <w:pPr>
        <w:pStyle w:val="NoSpacing"/>
        <w:rPr>
          <w:sz w:val="24"/>
        </w:rPr>
      </w:pPr>
      <w:r w:rsidRPr="00B2475D"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spellStart"/>
      <w:proofErr w:type="gramStart"/>
      <w:r w:rsidR="00177EC3" w:rsidRPr="00B2475D">
        <w:rPr>
          <w:b/>
          <w:sz w:val="24"/>
        </w:rPr>
        <w:t>Fg</w:t>
      </w:r>
      <w:proofErr w:type="spellEnd"/>
      <w:proofErr w:type="gramEnd"/>
      <w:r w:rsidRPr="00B2475D">
        <w:rPr>
          <w:sz w:val="24"/>
        </w:rPr>
        <w:t xml:space="preserve"> = weight of the rock      </w:t>
      </w:r>
      <w:r w:rsidRPr="00B2475D">
        <w:rPr>
          <w:sz w:val="24"/>
        </w:rPr>
        <w:tab/>
      </w:r>
      <w:r w:rsidRPr="00B2475D">
        <w:rPr>
          <w:b/>
          <w:sz w:val="24"/>
        </w:rPr>
        <w:t>F</w:t>
      </w:r>
      <w:r w:rsidRPr="00B2475D">
        <w:rPr>
          <w:b/>
          <w:sz w:val="24"/>
          <w:vertAlign w:val="subscript"/>
        </w:rPr>
        <w:t>A</w:t>
      </w:r>
      <w:r w:rsidRPr="00B2475D">
        <w:rPr>
          <w:sz w:val="24"/>
        </w:rPr>
        <w:t xml:space="preserve"> = applied force (a push, for example)</w:t>
      </w:r>
      <w:r>
        <w:rPr>
          <w:sz w:val="24"/>
        </w:rPr>
        <w:tab/>
      </w:r>
      <w:r w:rsidRPr="00B2475D">
        <w:rPr>
          <w:b/>
          <w:sz w:val="24"/>
        </w:rPr>
        <w:t>T</w:t>
      </w:r>
      <w:r w:rsidRPr="00B2475D">
        <w:rPr>
          <w:sz w:val="24"/>
        </w:rPr>
        <w:t xml:space="preserve"> = tension (pulling force)</w:t>
      </w:r>
    </w:p>
    <w:p w:rsidR="00B2475D" w:rsidRDefault="00177EC3" w:rsidP="00B2475D">
      <w:pPr>
        <w:pStyle w:val="NoSpacing"/>
        <w:ind w:firstLine="720"/>
        <w:rPr>
          <w:sz w:val="24"/>
        </w:rPr>
      </w:pPr>
      <w:r w:rsidRPr="00B2475D">
        <w:rPr>
          <w:b/>
          <w:sz w:val="24"/>
        </w:rPr>
        <w:t>F</w:t>
      </w:r>
      <w:r w:rsidRPr="00B2475D">
        <w:rPr>
          <w:b/>
          <w:sz w:val="24"/>
          <w:vertAlign w:val="subscript"/>
        </w:rPr>
        <w:t>N</w:t>
      </w:r>
      <w:r w:rsidRPr="00B2475D">
        <w:rPr>
          <w:sz w:val="24"/>
        </w:rPr>
        <w:t xml:space="preserve"> = normal force,  </w:t>
      </w:r>
      <w:r w:rsidRPr="00B2475D">
        <w:rPr>
          <w:sz w:val="24"/>
        </w:rPr>
        <w:tab/>
      </w:r>
      <w:r w:rsidR="00B2475D">
        <w:rPr>
          <w:sz w:val="24"/>
        </w:rPr>
        <w:tab/>
      </w:r>
      <w:proofErr w:type="spellStart"/>
      <w:r w:rsidR="00B2475D" w:rsidRPr="00B2475D">
        <w:rPr>
          <w:b/>
          <w:sz w:val="24"/>
        </w:rPr>
        <w:t>F</w:t>
      </w:r>
      <w:r w:rsidR="00B2475D" w:rsidRPr="00B2475D">
        <w:rPr>
          <w:b/>
          <w:sz w:val="24"/>
          <w:vertAlign w:val="subscript"/>
        </w:rPr>
        <w:t>f</w:t>
      </w:r>
      <w:proofErr w:type="spellEnd"/>
      <w:r w:rsidR="00B2475D" w:rsidRPr="00B2475D">
        <w:rPr>
          <w:sz w:val="24"/>
        </w:rPr>
        <w:t xml:space="preserve"> = friction</w:t>
      </w:r>
      <w:r w:rsidR="005248E5">
        <w:rPr>
          <w:sz w:val="24"/>
        </w:rPr>
        <w:t xml:space="preserve"> (acts parallel to surface where two objects touch)</w:t>
      </w:r>
      <w:r w:rsidR="00B2475D">
        <w:rPr>
          <w:sz w:val="24"/>
        </w:rPr>
        <w:t xml:space="preserve">   </w:t>
      </w:r>
    </w:p>
    <w:p w:rsidR="00D31755" w:rsidRPr="00B2475D" w:rsidRDefault="00B2475D" w:rsidP="00B2475D">
      <w:pPr>
        <w:pStyle w:val="NoSpacing"/>
        <w:ind w:left="720" w:firstLine="720"/>
        <w:rPr>
          <w:sz w:val="24"/>
        </w:rPr>
      </w:pPr>
      <w:r>
        <w:rPr>
          <w:sz w:val="24"/>
        </w:rPr>
        <w:t>(</w:t>
      </w:r>
      <w:r w:rsidR="00D31755">
        <w:t>Remember that the Normal Force is perpendicular to the surface pushing on the rock.</w:t>
      </w:r>
      <w: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7"/>
        <w:gridCol w:w="3427"/>
        <w:gridCol w:w="3427"/>
      </w:tblGrid>
      <w:tr w:rsidR="00177EC3" w:rsidRPr="00FB5BB7" w:rsidTr="00D31755">
        <w:trPr>
          <w:trHeight w:val="2765"/>
          <w:jc w:val="center"/>
        </w:trPr>
        <w:tc>
          <w:tcPr>
            <w:tcW w:w="3427" w:type="dxa"/>
          </w:tcPr>
          <w:p w:rsidR="00177EC3" w:rsidRPr="00FB5BB7" w:rsidRDefault="00177EC3" w:rsidP="00FB5BB7">
            <w:pPr>
              <w:spacing w:after="0" w:line="240" w:lineRule="auto"/>
            </w:pPr>
            <w:r w:rsidRPr="00FB5BB7">
              <w:t>1.  At rest. (example)</w:t>
            </w:r>
          </w:p>
          <w:p w:rsidR="00177EC3" w:rsidRPr="00FB5BB7" w:rsidRDefault="005248E5" w:rsidP="00FB5BB7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A92201" wp14:editId="148A3EEE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805180</wp:posOffset>
                      </wp:positionV>
                      <wp:extent cx="0" cy="641350"/>
                      <wp:effectExtent l="76200" t="0" r="76200" b="6350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1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1.25pt;margin-top:63.4pt;width:0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086B12" wp14:editId="4600542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300355</wp:posOffset>
                      </wp:positionV>
                      <wp:extent cx="296545" cy="510540"/>
                      <wp:effectExtent l="38100" t="38100" r="27305" b="2286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6545" cy="510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36.55pt;margin-top:23.65pt;width:23.35pt;height:40.2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D5D728" wp14:editId="52ABDE64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600710</wp:posOffset>
                      </wp:positionV>
                      <wp:extent cx="273050" cy="205106"/>
                      <wp:effectExtent l="0" t="38100" r="50800" b="23495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050" cy="2051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2.15pt;margin-top:47.3pt;width:21.5pt;height:16.1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F7966" wp14:editId="0360F415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596265</wp:posOffset>
                      </wp:positionV>
                      <wp:extent cx="317500" cy="298450"/>
                      <wp:effectExtent l="0" t="0" r="0" b="6350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EC3" w:rsidRPr="00D15B8E" w:rsidRDefault="00177EC3" w:rsidP="00D15B8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</w:t>
                                  </w:r>
                                  <w:r w:rsidRPr="00D15B8E">
                                    <w:rPr>
                                      <w:b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83.8pt;margin-top:46.95pt;width:2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UvuQIAAMA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" filled="f" stroked="f">
                      <v:textbox>
                        <w:txbxContent>
                          <w:p w:rsidR="00177EC3" w:rsidRPr="00D15B8E" w:rsidRDefault="00177EC3" w:rsidP="00D15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Pr="00D15B8E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3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807BAF" wp14:editId="1115A8F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1158240</wp:posOffset>
                      </wp:positionV>
                      <wp:extent cx="393700" cy="298450"/>
                      <wp:effectExtent l="0" t="0" r="1270" b="6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EC3" w:rsidRPr="00D15B8E" w:rsidRDefault="00177EC3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Fg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8.9pt;margin-top:91.2pt;width:31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Rz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" filled="f" stroked="f">
                      <v:textbox>
                        <w:txbxContent>
                          <w:p w:rsidR="00177EC3" w:rsidRPr="00D15B8E" w:rsidRDefault="00177EC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Fg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3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EDA27" wp14:editId="7A03D14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413385</wp:posOffset>
                      </wp:positionV>
                      <wp:extent cx="317500" cy="298450"/>
                      <wp:effectExtent l="3810" t="3810" r="2540" b="254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EC3" w:rsidRPr="00D15B8E" w:rsidRDefault="00177EC3" w:rsidP="00D15B8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6.8pt;margin-top:32.55pt;width:2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MluQIAAMA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" filled="f" stroked="f">
                      <v:textbox>
                        <w:txbxContent>
                          <w:p w:rsidR="00177EC3" w:rsidRPr="00D15B8E" w:rsidRDefault="00177EC3" w:rsidP="00D15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3F5">
              <w:rPr>
                <w:noProof/>
              </w:rPr>
              <w:drawing>
                <wp:inline distT="0" distB="0" distL="0" distR="0" wp14:anchorId="37B70252" wp14:editId="02E0D8D6">
                  <wp:extent cx="1603375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177EC3" w:rsidRPr="00FB5BB7" w:rsidRDefault="00177EC3" w:rsidP="00FB5BB7">
            <w:pPr>
              <w:spacing w:after="0" w:line="240" w:lineRule="auto"/>
            </w:pPr>
            <w:r w:rsidRPr="00FB5BB7">
              <w:t>2.  At rest.</w:t>
            </w:r>
          </w:p>
          <w:p w:rsidR="00177EC3" w:rsidRPr="00FB5BB7" w:rsidRDefault="003A43F5" w:rsidP="00FB5BB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6EB4371" wp14:editId="0A86F44A">
                  <wp:extent cx="1603375" cy="1175385"/>
                  <wp:effectExtent l="0" t="0" r="0" b="571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177EC3" w:rsidRPr="00FB5BB7" w:rsidRDefault="00177EC3" w:rsidP="00FB5BB7">
            <w:pPr>
              <w:spacing w:after="0" w:line="240" w:lineRule="auto"/>
            </w:pPr>
            <w:r w:rsidRPr="00FB5BB7">
              <w:t>3.  At rest.</w:t>
            </w:r>
          </w:p>
          <w:p w:rsidR="00177EC3" w:rsidRPr="00FB5BB7" w:rsidRDefault="003A43F5" w:rsidP="00FB5BB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65661C2" wp14:editId="6AF14AD6">
                  <wp:extent cx="1603375" cy="1128395"/>
                  <wp:effectExtent l="0" t="0" r="0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C3" w:rsidRPr="00FB5BB7" w:rsidTr="00D31755">
        <w:trPr>
          <w:trHeight w:val="2765"/>
          <w:jc w:val="center"/>
        </w:trPr>
        <w:tc>
          <w:tcPr>
            <w:tcW w:w="3427" w:type="dxa"/>
          </w:tcPr>
          <w:p w:rsidR="00177EC3" w:rsidRPr="00FB5BB7" w:rsidRDefault="00177EC3" w:rsidP="00FB5BB7">
            <w:pPr>
              <w:spacing w:after="0" w:line="240" w:lineRule="auto"/>
            </w:pPr>
            <w:r w:rsidRPr="00FB5BB7">
              <w:t>4.  At rest.</w:t>
            </w:r>
          </w:p>
          <w:p w:rsidR="00177EC3" w:rsidRPr="00FB5BB7" w:rsidRDefault="00177EC3" w:rsidP="00FB5BB7">
            <w:pPr>
              <w:spacing w:after="0" w:line="240" w:lineRule="auto"/>
            </w:pPr>
          </w:p>
          <w:p w:rsidR="00177EC3" w:rsidRPr="00FB5BB7" w:rsidRDefault="00177EC3" w:rsidP="00FB5BB7">
            <w:pPr>
              <w:spacing w:after="0" w:line="240" w:lineRule="auto"/>
            </w:pPr>
          </w:p>
          <w:p w:rsidR="00177EC3" w:rsidRPr="00FB5BB7" w:rsidRDefault="00177EC3" w:rsidP="00FB5BB7">
            <w:pPr>
              <w:spacing w:after="0" w:line="240" w:lineRule="auto"/>
            </w:pPr>
          </w:p>
          <w:p w:rsidR="00177EC3" w:rsidRPr="00FB5BB7" w:rsidRDefault="003A43F5" w:rsidP="00FB5BB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3A8BBB6" wp14:editId="4B35E85E">
                  <wp:extent cx="1603375" cy="664845"/>
                  <wp:effectExtent l="0" t="0" r="0" b="1905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177EC3" w:rsidRPr="00FB5BB7" w:rsidRDefault="00177EC3" w:rsidP="00FB5BB7">
            <w:pPr>
              <w:spacing w:after="0" w:line="240" w:lineRule="auto"/>
            </w:pPr>
            <w:r w:rsidRPr="00FB5BB7">
              <w:t>5.  Sliding at constant velocity.</w:t>
            </w:r>
          </w:p>
          <w:p w:rsidR="00177EC3" w:rsidRPr="00FB5BB7" w:rsidRDefault="00177EC3" w:rsidP="00FB5BB7">
            <w:pPr>
              <w:spacing w:after="0" w:line="240" w:lineRule="auto"/>
            </w:pPr>
          </w:p>
          <w:p w:rsidR="00177EC3" w:rsidRPr="00FB5BB7" w:rsidRDefault="00177EC3" w:rsidP="00FB5BB7">
            <w:pPr>
              <w:spacing w:after="0" w:line="240" w:lineRule="auto"/>
            </w:pPr>
          </w:p>
          <w:p w:rsidR="00177EC3" w:rsidRPr="00FB5BB7" w:rsidRDefault="003A43F5" w:rsidP="00FB5BB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204147" wp14:editId="6675268B">
                  <wp:extent cx="1614805" cy="700405"/>
                  <wp:effectExtent l="0" t="0" r="4445" b="4445"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177EC3" w:rsidRPr="00FB5BB7" w:rsidRDefault="00177EC3" w:rsidP="00FB5BB7">
            <w:pPr>
              <w:spacing w:after="0" w:line="240" w:lineRule="auto"/>
            </w:pPr>
            <w:r w:rsidRPr="00FB5BB7">
              <w:t>6.  Slowing because of friction.</w:t>
            </w:r>
          </w:p>
          <w:p w:rsidR="00177EC3" w:rsidRPr="00FB5BB7" w:rsidRDefault="00177EC3" w:rsidP="00FB5BB7">
            <w:pPr>
              <w:spacing w:after="0" w:line="240" w:lineRule="auto"/>
            </w:pPr>
          </w:p>
          <w:p w:rsidR="00177EC3" w:rsidRPr="00FB5BB7" w:rsidRDefault="00177EC3" w:rsidP="00FB5BB7">
            <w:pPr>
              <w:spacing w:after="0" w:line="240" w:lineRule="auto"/>
            </w:pPr>
          </w:p>
          <w:p w:rsidR="00177EC3" w:rsidRPr="00FB5BB7" w:rsidRDefault="003A43F5" w:rsidP="00FB5BB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5495F6" wp14:editId="4309D4AF">
                  <wp:extent cx="1614805" cy="700405"/>
                  <wp:effectExtent l="0" t="0" r="4445" b="4445"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C3" w:rsidRPr="00FB5BB7" w:rsidTr="00D31755">
        <w:trPr>
          <w:trHeight w:val="2765"/>
          <w:jc w:val="center"/>
        </w:trPr>
        <w:tc>
          <w:tcPr>
            <w:tcW w:w="3427" w:type="dxa"/>
          </w:tcPr>
          <w:p w:rsidR="00177EC3" w:rsidRPr="00FB5BB7" w:rsidRDefault="00177EC3" w:rsidP="00FB5BB7">
            <w:pPr>
              <w:spacing w:after="0" w:line="240" w:lineRule="auto"/>
            </w:pPr>
            <w:r w:rsidRPr="00FB5BB7">
              <w:t xml:space="preserve">7.  At rest (friction is preventing   </w:t>
            </w:r>
          </w:p>
          <w:p w:rsidR="00177EC3" w:rsidRPr="00FB5BB7" w:rsidRDefault="00177EC3" w:rsidP="00FB5BB7">
            <w:pPr>
              <w:spacing w:after="0" w:line="240" w:lineRule="auto"/>
            </w:pPr>
            <w:r w:rsidRPr="00FB5BB7">
              <w:t xml:space="preserve">      sliding)</w:t>
            </w:r>
          </w:p>
          <w:p w:rsidR="00177EC3" w:rsidRPr="00FB5BB7" w:rsidRDefault="00177EC3" w:rsidP="00FB5BB7">
            <w:pPr>
              <w:spacing w:after="0" w:line="240" w:lineRule="auto"/>
            </w:pPr>
          </w:p>
          <w:p w:rsidR="00177EC3" w:rsidRPr="00FB5BB7" w:rsidRDefault="003A43F5" w:rsidP="00FB5BB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6C5B4B6" wp14:editId="69B2636F">
                  <wp:extent cx="1603375" cy="104521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177EC3" w:rsidRPr="00FB5BB7" w:rsidRDefault="00B2475D" w:rsidP="00FB5BB7">
            <w:pPr>
              <w:spacing w:after="0" w:line="240" w:lineRule="auto"/>
            </w:pPr>
            <w:r>
              <w:t>8.  Slipping and accelerating</w:t>
            </w:r>
            <w:r w:rsidR="00177EC3" w:rsidRPr="00FB5BB7">
              <w:t>.</w:t>
            </w:r>
          </w:p>
          <w:p w:rsidR="00177EC3" w:rsidRPr="00FB5BB7" w:rsidRDefault="00177EC3" w:rsidP="00FB5BB7">
            <w:pPr>
              <w:spacing w:after="0" w:line="240" w:lineRule="auto"/>
            </w:pPr>
          </w:p>
          <w:p w:rsidR="00177EC3" w:rsidRPr="00FB5BB7" w:rsidRDefault="003A43F5" w:rsidP="00FB5BB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B9D97CD" wp14:editId="67D584B0">
                  <wp:extent cx="1614805" cy="1187450"/>
                  <wp:effectExtent l="0" t="0" r="4445" b="0"/>
                  <wp:docPr id="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177EC3" w:rsidRPr="00FB5BB7" w:rsidRDefault="00177EC3" w:rsidP="00FB5BB7">
            <w:pPr>
              <w:spacing w:after="0" w:line="240" w:lineRule="auto"/>
            </w:pPr>
            <w:r w:rsidRPr="00FB5BB7">
              <w:t>9.  Falling without friction</w:t>
            </w:r>
          </w:p>
          <w:p w:rsidR="00177EC3" w:rsidRPr="00FB5BB7" w:rsidRDefault="00177EC3" w:rsidP="00FB5BB7">
            <w:pPr>
              <w:spacing w:after="0" w:line="240" w:lineRule="auto"/>
            </w:pPr>
          </w:p>
          <w:p w:rsidR="00177EC3" w:rsidRPr="00FB5BB7" w:rsidRDefault="003A43F5" w:rsidP="00FB5BB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5503F77" wp14:editId="729F5E71">
                  <wp:extent cx="1603375" cy="974090"/>
                  <wp:effectExtent l="0" t="0" r="0" b="0"/>
                  <wp:docPr id="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C3" w:rsidRPr="00FB5BB7" w:rsidTr="00D31755">
        <w:trPr>
          <w:trHeight w:val="2765"/>
          <w:jc w:val="center"/>
        </w:trPr>
        <w:tc>
          <w:tcPr>
            <w:tcW w:w="3427" w:type="dxa"/>
          </w:tcPr>
          <w:p w:rsidR="00177EC3" w:rsidRPr="00FB5BB7" w:rsidRDefault="00177EC3" w:rsidP="00FB5BB7">
            <w:pPr>
              <w:spacing w:after="0" w:line="240" w:lineRule="auto"/>
            </w:pPr>
            <w:r w:rsidRPr="00FB5BB7">
              <w:t xml:space="preserve">10.  Falling at constant (terminal) </w:t>
            </w:r>
          </w:p>
          <w:p w:rsidR="00177EC3" w:rsidRPr="00FB5BB7" w:rsidRDefault="00177EC3" w:rsidP="00FB5BB7">
            <w:pPr>
              <w:spacing w:after="0" w:line="240" w:lineRule="auto"/>
            </w:pPr>
            <w:r w:rsidRPr="00FB5BB7">
              <w:t xml:space="preserve">        </w:t>
            </w:r>
            <w:proofErr w:type="gramStart"/>
            <w:r w:rsidRPr="00FB5BB7">
              <w:t>velocity</w:t>
            </w:r>
            <w:proofErr w:type="gramEnd"/>
            <w:r w:rsidRPr="00FB5BB7">
              <w:t>.</w:t>
            </w:r>
          </w:p>
          <w:p w:rsidR="00177EC3" w:rsidRPr="00FB5BB7" w:rsidRDefault="003A43F5" w:rsidP="00FB5BB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65E9AFE" wp14:editId="466CBA18">
                  <wp:extent cx="1603375" cy="974090"/>
                  <wp:effectExtent l="0" t="0" r="0" b="0"/>
                  <wp:docPr id="1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177EC3" w:rsidRPr="00FB5BB7" w:rsidRDefault="00177EC3" w:rsidP="00FB5BB7">
            <w:pPr>
              <w:spacing w:after="0" w:line="240" w:lineRule="auto"/>
            </w:pPr>
            <w:r w:rsidRPr="00FB5BB7">
              <w:t>11.  At rest.</w:t>
            </w:r>
          </w:p>
          <w:p w:rsidR="00177EC3" w:rsidRPr="00FB5BB7" w:rsidRDefault="00177EC3" w:rsidP="00FB5BB7">
            <w:pPr>
              <w:spacing w:after="0" w:line="240" w:lineRule="auto"/>
            </w:pPr>
          </w:p>
          <w:p w:rsidR="00177EC3" w:rsidRPr="00FB5BB7" w:rsidRDefault="00177EC3" w:rsidP="00FB5BB7">
            <w:pPr>
              <w:spacing w:after="0" w:line="240" w:lineRule="auto"/>
            </w:pPr>
          </w:p>
          <w:p w:rsidR="00177EC3" w:rsidRPr="00FB5BB7" w:rsidRDefault="003A43F5" w:rsidP="00FB5BB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2C10EC" wp14:editId="3991FE48">
                  <wp:extent cx="1614805" cy="807720"/>
                  <wp:effectExtent l="0" t="0" r="4445" b="0"/>
                  <wp:docPr id="1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177EC3" w:rsidRPr="00FB5BB7" w:rsidRDefault="00177EC3" w:rsidP="00FB5BB7">
            <w:pPr>
              <w:spacing w:after="0" w:line="240" w:lineRule="auto"/>
            </w:pPr>
            <w:r w:rsidRPr="00FB5BB7">
              <w:t>12.  At rest.</w:t>
            </w:r>
          </w:p>
          <w:p w:rsidR="00177EC3" w:rsidRPr="00FB5BB7" w:rsidRDefault="00177EC3" w:rsidP="00FB5BB7">
            <w:pPr>
              <w:spacing w:after="0" w:line="240" w:lineRule="auto"/>
            </w:pPr>
          </w:p>
          <w:p w:rsidR="00177EC3" w:rsidRPr="00FB5BB7" w:rsidRDefault="003A43F5" w:rsidP="00FB5BB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0D4F41D" wp14:editId="74A5BBD9">
                  <wp:extent cx="1603375" cy="1318260"/>
                  <wp:effectExtent l="0" t="0" r="0" b="0"/>
                  <wp:docPr id="1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EC3" w:rsidRPr="00E50AA5" w:rsidRDefault="00177EC3" w:rsidP="00D31755"/>
    <w:sectPr w:rsidR="00177EC3" w:rsidRPr="00E50AA5" w:rsidSect="000C2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F24"/>
    <w:multiLevelType w:val="hybridMultilevel"/>
    <w:tmpl w:val="ABFE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06D8D"/>
    <w:multiLevelType w:val="hybridMultilevel"/>
    <w:tmpl w:val="9F0A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7E732D"/>
    <w:multiLevelType w:val="hybridMultilevel"/>
    <w:tmpl w:val="BDDA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A5"/>
    <w:rsid w:val="00013F2E"/>
    <w:rsid w:val="000C0C6D"/>
    <w:rsid w:val="000C2EBF"/>
    <w:rsid w:val="000E1429"/>
    <w:rsid w:val="001309F4"/>
    <w:rsid w:val="001570B6"/>
    <w:rsid w:val="00177EC3"/>
    <w:rsid w:val="003A43F5"/>
    <w:rsid w:val="004E75FC"/>
    <w:rsid w:val="005248E5"/>
    <w:rsid w:val="005C3E27"/>
    <w:rsid w:val="008103C2"/>
    <w:rsid w:val="00934EA7"/>
    <w:rsid w:val="00B1088F"/>
    <w:rsid w:val="00B2475D"/>
    <w:rsid w:val="00CF3DF5"/>
    <w:rsid w:val="00D15B8E"/>
    <w:rsid w:val="00D31755"/>
    <w:rsid w:val="00DF5482"/>
    <w:rsid w:val="00E23888"/>
    <w:rsid w:val="00E411A7"/>
    <w:rsid w:val="00E50AA5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2E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2EBF"/>
    <w:pPr>
      <w:ind w:left="720"/>
      <w:contextualSpacing/>
    </w:pPr>
  </w:style>
  <w:style w:type="paragraph" w:styleId="NoSpacing">
    <w:name w:val="No Spacing"/>
    <w:uiPriority w:val="99"/>
    <w:qFormat/>
    <w:rsid w:val="000E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2E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2EBF"/>
    <w:pPr>
      <w:ind w:left="720"/>
      <w:contextualSpacing/>
    </w:pPr>
  </w:style>
  <w:style w:type="paragraph" w:styleId="NoSpacing">
    <w:name w:val="No Spacing"/>
    <w:uiPriority w:val="99"/>
    <w:qFormat/>
    <w:rsid w:val="000E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982</Characters>
  <Application>Microsoft Office Word</Application>
  <DocSecurity>0</DocSecurity>
  <Lines>8</Lines>
  <Paragraphs>2</Paragraphs>
  <ScaleCrop>false</ScaleCrop>
  <Company>Clarenceville School District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Free-Body Diagrams</dc:title>
  <dc:creator>Nathan Anderson</dc:creator>
  <cp:lastModifiedBy>Clarenceville User</cp:lastModifiedBy>
  <cp:revision>4</cp:revision>
  <dcterms:created xsi:type="dcterms:W3CDTF">2014-02-25T12:05:00Z</dcterms:created>
  <dcterms:modified xsi:type="dcterms:W3CDTF">2014-11-03T16:42:00Z</dcterms:modified>
</cp:coreProperties>
</file>