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6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3E278E" w14:paraId="1A40FC94" w14:textId="77777777" w:rsidTr="003E278E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2FF4E609" w14:textId="77777777" w:rsidR="003E278E" w:rsidRPr="001433EE" w:rsidRDefault="003E278E" w:rsidP="003E278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B961C8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6129C394" w14:textId="66ACB216" w:rsidR="003E278E" w:rsidRPr="001433EE" w:rsidRDefault="0064514F" w:rsidP="003E27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108</w:t>
            </w:r>
            <w:r w:rsidR="003E278E">
              <w:rPr>
                <w:b/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Democracy and Abolition Revolutions</w:t>
            </w:r>
          </w:p>
        </w:tc>
      </w:tr>
      <w:tr w:rsidR="003E278E" w14:paraId="6C58FDBB" w14:textId="77777777" w:rsidTr="003E278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7E40" w14:textId="77777777" w:rsidR="003E278E" w:rsidRPr="001433EE" w:rsidRDefault="003E278E" w:rsidP="003E278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37D7" w14:textId="77777777" w:rsidR="003E278E" w:rsidRPr="001433EE" w:rsidRDefault="003E278E" w:rsidP="003E278E">
            <w:pPr>
              <w:rPr>
                <w:b/>
                <w:color w:val="000000"/>
              </w:rPr>
            </w:pPr>
          </w:p>
        </w:tc>
      </w:tr>
      <w:tr w:rsidR="003E278E" w14:paraId="2FD0F005" w14:textId="77777777" w:rsidTr="003E278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AEBD7" w14:textId="77777777" w:rsidR="003E278E" w:rsidRPr="001433EE" w:rsidRDefault="003E278E" w:rsidP="003E278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17066928" w14:textId="4422C54B" w:rsidR="003E278E" w:rsidRPr="001433EE" w:rsidRDefault="003E278E" w:rsidP="003E278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64514F">
              <w:rPr>
                <w:b/>
                <w:color w:val="000000"/>
              </w:rPr>
              <w:t>chart the revolutions in both democratic rule and abolitionism</w:t>
            </w:r>
            <w:r>
              <w:rPr>
                <w:b/>
                <w:color w:val="00000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CD309" w14:textId="7FC54292" w:rsidR="003E278E" w:rsidRPr="0064514F" w:rsidRDefault="00F31F90" w:rsidP="003E278E">
            <w:pPr>
              <w:rPr>
                <w:b/>
                <w:color w:val="000000"/>
                <w:sz w:val="20"/>
                <w:szCs w:val="20"/>
              </w:rPr>
            </w:pPr>
            <w:r w:rsidRPr="0064514F">
              <w:rPr>
                <w:b/>
                <w:color w:val="000000"/>
                <w:sz w:val="20"/>
                <w:szCs w:val="20"/>
              </w:rPr>
              <w:t>HS</w:t>
            </w:r>
            <w:r w:rsidR="003E278E" w:rsidRPr="0064514F">
              <w:rPr>
                <w:b/>
                <w:color w:val="000000"/>
                <w:sz w:val="20"/>
                <w:szCs w:val="20"/>
              </w:rPr>
              <w:t>CE/CCS</w:t>
            </w:r>
          </w:p>
          <w:p w14:paraId="5D38E040" w14:textId="77777777" w:rsidR="003E278E" w:rsidRPr="0064514F" w:rsidRDefault="003E278E" w:rsidP="003E278E">
            <w:pPr>
              <w:ind w:left="1440" w:hanging="1440"/>
              <w:rPr>
                <w:sz w:val="20"/>
                <w:szCs w:val="20"/>
              </w:rPr>
            </w:pPr>
            <w:r w:rsidRPr="0064514F">
              <w:rPr>
                <w:b/>
                <w:color w:val="000000"/>
                <w:sz w:val="20"/>
                <w:szCs w:val="20"/>
              </w:rPr>
              <w:t xml:space="preserve">Topic: </w:t>
            </w:r>
            <w:r w:rsidRPr="0064514F">
              <w:rPr>
                <w:bCs/>
                <w:i/>
                <w:sz w:val="20"/>
                <w:szCs w:val="20"/>
              </w:rPr>
              <w:t>WHG 6.2.1:</w:t>
            </w:r>
            <w:r w:rsidRPr="0064514F">
              <w:rPr>
                <w:b/>
                <w:bCs/>
                <w:sz w:val="20"/>
                <w:szCs w:val="20"/>
              </w:rPr>
              <w:tab/>
            </w:r>
            <w:r w:rsidRPr="0064514F">
              <w:rPr>
                <w:bCs/>
                <w:sz w:val="20"/>
                <w:szCs w:val="20"/>
                <w:u w:val="single"/>
              </w:rPr>
              <w:t>Political Revolutions</w:t>
            </w:r>
            <w:r w:rsidRPr="0064514F">
              <w:rPr>
                <w:bCs/>
                <w:sz w:val="20"/>
                <w:szCs w:val="20"/>
              </w:rPr>
              <w:t xml:space="preserve"> -</w:t>
            </w:r>
            <w:r w:rsidRPr="0064514F">
              <w:rPr>
                <w:sz w:val="20"/>
                <w:szCs w:val="20"/>
              </w:rPr>
              <w:t xml:space="preserve"> Analyze the Age of Revolutions by comparing and contrasting the political, economic, and social causes and consequences of at least three political and/or nationalistic revolutions (American, French, Haitian, Mexican or other Latin American, or Chinese Revolutions).</w:t>
            </w:r>
          </w:p>
          <w:p w14:paraId="69FFEB50" w14:textId="77777777" w:rsidR="003E278E" w:rsidRPr="0064514F" w:rsidRDefault="003E278E" w:rsidP="003E278E">
            <w:pPr>
              <w:rPr>
                <w:color w:val="000000"/>
                <w:sz w:val="20"/>
                <w:szCs w:val="20"/>
              </w:rPr>
            </w:pPr>
          </w:p>
          <w:p w14:paraId="19F343C4" w14:textId="77777777" w:rsidR="003E278E" w:rsidRPr="0064514F" w:rsidRDefault="003E278E" w:rsidP="003E278E">
            <w:pPr>
              <w:ind w:left="1440" w:hanging="1440"/>
              <w:rPr>
                <w:bCs/>
                <w:sz w:val="20"/>
                <w:szCs w:val="20"/>
              </w:rPr>
            </w:pPr>
            <w:r w:rsidRPr="0064514F">
              <w:rPr>
                <w:bCs/>
                <w:i/>
                <w:sz w:val="20"/>
                <w:szCs w:val="20"/>
              </w:rPr>
              <w:t>WHG 6.1.4:</w:t>
            </w:r>
            <w:r w:rsidRPr="0064514F">
              <w:rPr>
                <w:b/>
                <w:bCs/>
                <w:sz w:val="20"/>
                <w:szCs w:val="20"/>
              </w:rPr>
              <w:tab/>
            </w:r>
            <w:r w:rsidRPr="0064514F">
              <w:rPr>
                <w:bCs/>
                <w:sz w:val="20"/>
                <w:szCs w:val="20"/>
                <w:u w:val="single"/>
              </w:rPr>
              <w:t>Changes in Economic and Political Systems</w:t>
            </w:r>
            <w:r w:rsidRPr="0064514F">
              <w:rPr>
                <w:bCs/>
                <w:sz w:val="20"/>
                <w:szCs w:val="20"/>
              </w:rPr>
              <w:t xml:space="preserve"> - Compare the emerging economic and political systems (industrialism and democracy) with the economic and political systems of the previous era (agriculture and absolutism).  </w:t>
            </w:r>
          </w:p>
          <w:p w14:paraId="247B78AB" w14:textId="77777777" w:rsidR="003E278E" w:rsidRPr="001433EE" w:rsidRDefault="003E278E" w:rsidP="003E278E">
            <w:pPr>
              <w:rPr>
                <w:color w:val="000000"/>
              </w:rPr>
            </w:pPr>
          </w:p>
        </w:tc>
      </w:tr>
      <w:tr w:rsidR="003E278E" w14:paraId="1B02D98E" w14:textId="77777777" w:rsidTr="003E278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4B69F" w14:textId="77777777" w:rsidR="003E278E" w:rsidRPr="001433EE" w:rsidRDefault="003E278E" w:rsidP="003E278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EE48D" w14:textId="77777777" w:rsidR="003E278E" w:rsidRPr="001433EE" w:rsidRDefault="003E278E" w:rsidP="003E278E">
            <w:pPr>
              <w:jc w:val="center"/>
              <w:rPr>
                <w:color w:val="000000"/>
              </w:rPr>
            </w:pPr>
          </w:p>
        </w:tc>
      </w:tr>
      <w:tr w:rsidR="003E278E" w14:paraId="4DB8EFD1" w14:textId="77777777" w:rsidTr="003E278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0D861" w14:textId="77777777" w:rsidR="003E278E" w:rsidRDefault="003E278E" w:rsidP="003E278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</w:t>
            </w:r>
          </w:p>
          <w:p w14:paraId="3959D921" w14:textId="77777777" w:rsidR="003E278E" w:rsidRDefault="003E278E" w:rsidP="003E278E">
            <w:pPr>
              <w:rPr>
                <w:b/>
                <w:color w:val="000000"/>
              </w:rPr>
            </w:pPr>
          </w:p>
          <w:p w14:paraId="08E22930" w14:textId="481423F0" w:rsidR="003E278E" w:rsidRPr="001433EE" w:rsidRDefault="0064514F" w:rsidP="0064514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 on day 108 of Moodle page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2C20B" w14:textId="77777777" w:rsidR="003E278E" w:rsidRDefault="003E278E" w:rsidP="003E278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14:paraId="6CEB1542" w14:textId="77777777" w:rsidR="003E278E" w:rsidRDefault="003E278E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5DC6215D" w14:textId="77777777" w:rsidR="0064514F" w:rsidRDefault="0064514F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Brief lecture on abolitionism and democracy</w:t>
            </w:r>
          </w:p>
          <w:p w14:paraId="76CC36B7" w14:textId="77777777" w:rsidR="0064514F" w:rsidRDefault="0064514F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Democracy- map 3 sets of 90 seconds</w:t>
            </w:r>
          </w:p>
          <w:p w14:paraId="3F0FA38A" w14:textId="77777777" w:rsidR="0064514F" w:rsidRDefault="0064514F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Debate- pros and cons of democracy</w:t>
            </w:r>
          </w:p>
          <w:p w14:paraId="07DB1A06" w14:textId="77777777" w:rsidR="0064514F" w:rsidRDefault="0064514F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Brainstorm- challenges in abolitionism</w:t>
            </w:r>
          </w:p>
          <w:p w14:paraId="37830E37" w14:textId="77777777" w:rsidR="0064514F" w:rsidRDefault="0064514F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Reading: Emancipation Proclamation </w:t>
            </w:r>
          </w:p>
          <w:p w14:paraId="059C06AE" w14:textId="0698DDC6" w:rsidR="003E278E" w:rsidRPr="001433EE" w:rsidRDefault="0064514F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Re-cap write: Democracy and abolitionism </w:t>
            </w:r>
            <w:r w:rsidR="003E278E">
              <w:rPr>
                <w:b/>
                <w:color w:val="000000"/>
              </w:rPr>
              <w:t xml:space="preserve"> </w:t>
            </w:r>
          </w:p>
        </w:tc>
      </w:tr>
      <w:tr w:rsidR="003E278E" w14:paraId="70A325DB" w14:textId="77777777" w:rsidTr="003E278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4FE04" w14:textId="77777777" w:rsidR="003E278E" w:rsidRDefault="003E278E" w:rsidP="003E278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1B82B" w14:textId="77777777" w:rsidR="003E278E" w:rsidRDefault="003E278E" w:rsidP="003E278E">
            <w:pPr>
              <w:jc w:val="center"/>
            </w:pPr>
          </w:p>
        </w:tc>
      </w:tr>
      <w:tr w:rsidR="003E278E" w14:paraId="42F0BF2C" w14:textId="77777777" w:rsidTr="003E278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03367" w14:textId="77777777" w:rsidR="003E278E" w:rsidRPr="001433EE" w:rsidRDefault="003E278E" w:rsidP="003E278E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E278E" w14:paraId="16036EA9" w14:textId="77777777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E2E323" w14:textId="77777777" w:rsidR="003E278E" w:rsidRDefault="003E278E" w:rsidP="003E278E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07BA0" w14:textId="77777777" w:rsidR="003E278E" w:rsidRDefault="003E278E" w:rsidP="003E278E">
            <w:r>
              <w:t>__X__    Summarizing &amp; Note taking</w:t>
            </w:r>
          </w:p>
        </w:tc>
      </w:tr>
      <w:tr w:rsidR="003E278E" w14:paraId="0A5BDB7A" w14:textId="77777777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B91274" w14:textId="77777777" w:rsidR="003E278E" w:rsidRDefault="003E278E" w:rsidP="003E278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05A371" w14:textId="77777777" w:rsidR="003E278E" w:rsidRDefault="003E278E" w:rsidP="003E278E">
            <w:r>
              <w:t>____    Cooperative Learning</w:t>
            </w:r>
          </w:p>
        </w:tc>
      </w:tr>
      <w:tr w:rsidR="003E278E" w14:paraId="436134D3" w14:textId="77777777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FF9E5C" w14:textId="77777777" w:rsidR="003E278E" w:rsidRDefault="003E278E" w:rsidP="003E278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6ADB05" w14:textId="1459A82A" w:rsidR="003E278E" w:rsidRDefault="0064514F" w:rsidP="003E278E">
            <w:r>
              <w:t>__</w:t>
            </w:r>
            <w:r w:rsidR="003E278E">
              <w:t>__    Identifying Similarities &amp; Differences</w:t>
            </w:r>
          </w:p>
        </w:tc>
      </w:tr>
      <w:tr w:rsidR="003E278E" w14:paraId="6EB3BC50" w14:textId="77777777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34512E" w14:textId="4E951425" w:rsidR="003E278E" w:rsidRDefault="003E278E" w:rsidP="003E278E">
            <w:r>
              <w:t>__</w:t>
            </w:r>
            <w:r w:rsidR="0064514F"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B12FA" w14:textId="77777777" w:rsidR="003E278E" w:rsidRDefault="003E278E" w:rsidP="003E278E">
            <w:r>
              <w:t>____    Nonlinguistic Representations</w:t>
            </w:r>
          </w:p>
        </w:tc>
      </w:tr>
      <w:tr w:rsidR="003E278E" w14:paraId="20C181C5" w14:textId="77777777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4C4271" w14:textId="77777777" w:rsidR="003E278E" w:rsidRDefault="003E278E" w:rsidP="003E278E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9D9749" w14:textId="77777777" w:rsidR="003E278E" w:rsidRDefault="003E278E" w:rsidP="003E278E">
            <w:r>
              <w:t>____    Setting Objectives</w:t>
            </w:r>
          </w:p>
        </w:tc>
      </w:tr>
      <w:tr w:rsidR="003E278E" w14:paraId="66677FE0" w14:textId="77777777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9C37E7" w14:textId="77777777" w:rsidR="003E278E" w:rsidRDefault="003E278E" w:rsidP="003E278E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195F3E" w14:textId="3180B06D" w:rsidR="003E278E" w:rsidRDefault="003E278E" w:rsidP="003E278E">
            <w:r>
              <w:t>__</w:t>
            </w:r>
            <w:r w:rsidR="0064514F">
              <w:t>X</w:t>
            </w:r>
            <w:r>
              <w:t>__    Generating &amp; Testing Hypotheses</w:t>
            </w:r>
          </w:p>
        </w:tc>
      </w:tr>
      <w:tr w:rsidR="003E278E" w14:paraId="54820D8F" w14:textId="77777777" w:rsidTr="003E278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A1909D" w14:textId="7533D0D4" w:rsidR="003E278E" w:rsidRDefault="0064514F" w:rsidP="003E278E">
            <w:r>
              <w:t>__</w:t>
            </w:r>
            <w:r w:rsidR="003E278E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A183" w14:textId="77777777" w:rsidR="003E278E" w:rsidRPr="001433EE" w:rsidRDefault="003E278E" w:rsidP="003E278E">
            <w:pPr>
              <w:rPr>
                <w:sz w:val="16"/>
                <w:szCs w:val="16"/>
              </w:rPr>
            </w:pPr>
            <w:r>
              <w:t>__X__    Other</w:t>
            </w:r>
            <w:r>
              <w:rPr>
                <w:sz w:val="16"/>
                <w:szCs w:val="16"/>
              </w:rPr>
              <w:t>(primary source analysis</w:t>
            </w:r>
            <w:r w:rsidRPr="001433EE">
              <w:rPr>
                <w:sz w:val="16"/>
                <w:szCs w:val="16"/>
              </w:rPr>
              <w:t>)</w:t>
            </w:r>
          </w:p>
        </w:tc>
      </w:tr>
      <w:tr w:rsidR="003E278E" w14:paraId="01CDC8D3" w14:textId="77777777" w:rsidTr="003E278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F013E" w14:textId="77777777" w:rsidR="003E278E" w:rsidRDefault="003E278E" w:rsidP="003E278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EF5648" w14:textId="77777777" w:rsidR="003E278E" w:rsidRDefault="003E278E" w:rsidP="003E278E"/>
        </w:tc>
      </w:tr>
      <w:tr w:rsidR="003E278E" w14:paraId="670F3532" w14:textId="77777777" w:rsidTr="003E278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F0C3" w14:textId="7D9FBA8B" w:rsidR="003E278E" w:rsidRPr="001433EE" w:rsidRDefault="003E278E" w:rsidP="003E278E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material will appear on the Unit IV Examination </w:t>
            </w:r>
            <w:r w:rsidR="0064514F">
              <w:rPr>
                <w:b/>
              </w:rPr>
              <w:t xml:space="preserve">and students will receive a grade for their participation. </w:t>
            </w:r>
          </w:p>
          <w:p w14:paraId="1C2A45D5" w14:textId="77777777" w:rsidR="003E278E" w:rsidRPr="001433EE" w:rsidRDefault="003E278E" w:rsidP="003E278E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B075" w14:textId="77777777" w:rsidR="003E278E" w:rsidRPr="001433EE" w:rsidRDefault="003E278E" w:rsidP="003E278E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14:paraId="4D789DF3" w14:textId="77777777" w:rsidR="003E278E" w:rsidRDefault="003E278E" w:rsidP="003E278E">
      <w:pPr>
        <w:jc w:val="center"/>
      </w:pPr>
    </w:p>
    <w:p w14:paraId="27504480" w14:textId="77777777" w:rsidR="003E278E" w:rsidRDefault="003E278E" w:rsidP="003E278E">
      <w:pPr>
        <w:jc w:val="center"/>
      </w:pPr>
    </w:p>
    <w:p w14:paraId="4D60B871" w14:textId="77777777" w:rsidR="007B0CFA" w:rsidRDefault="007B0CFA"/>
    <w:sectPr w:rsidR="007B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4702F0D"/>
    <w:multiLevelType w:val="hybridMultilevel"/>
    <w:tmpl w:val="AD7AC4FE"/>
    <w:lvl w:ilvl="0" w:tplc="E95868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E"/>
    <w:rsid w:val="003E278E"/>
    <w:rsid w:val="0064514F"/>
    <w:rsid w:val="007B0CFA"/>
    <w:rsid w:val="00B961C8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25DE"/>
  <w15:docId w15:val="{873EF6E5-8731-4559-BAFA-A14300D8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78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2018-03-03T17:21:00Z</dcterms:created>
  <dcterms:modified xsi:type="dcterms:W3CDTF">2018-03-03T17:21:00Z</dcterms:modified>
</cp:coreProperties>
</file>