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BD" w:rsidRPr="00FF4789" w:rsidRDefault="00560E02">
      <w:pPr>
        <w:rPr>
          <w:sz w:val="56"/>
          <w:szCs w:val="56"/>
        </w:rPr>
      </w:pPr>
      <w:r w:rsidRPr="00FF4789">
        <w:rPr>
          <w:sz w:val="56"/>
          <w:szCs w:val="56"/>
        </w:rPr>
        <w:t>CNN Heroes</w:t>
      </w:r>
      <w:bookmarkStart w:id="0" w:name="_GoBack"/>
      <w:bookmarkEnd w:id="0"/>
    </w:p>
    <w:p w:rsidR="00560E02" w:rsidRDefault="00560E02" w:rsidP="00560E02">
      <w:pPr>
        <w:pStyle w:val="ListParagraph"/>
        <w:numPr>
          <w:ilvl w:val="0"/>
          <w:numId w:val="1"/>
        </w:numPr>
      </w:pPr>
      <w:r>
        <w:t>How would you define the work “hero?”</w:t>
      </w:r>
    </w:p>
    <w:p w:rsidR="00560E02" w:rsidRDefault="00560E02" w:rsidP="00560E02">
      <w:pPr>
        <w:pStyle w:val="ListParagraph"/>
        <w:numPr>
          <w:ilvl w:val="0"/>
          <w:numId w:val="1"/>
        </w:numPr>
      </w:pPr>
      <w:r>
        <w:t>What are some common attributes among people we classify as heroes?</w:t>
      </w:r>
    </w:p>
    <w:p w:rsidR="00560E02" w:rsidRDefault="00560E02" w:rsidP="00560E02">
      <w:pPr>
        <w:pStyle w:val="ListParagraph"/>
        <w:numPr>
          <w:ilvl w:val="0"/>
          <w:numId w:val="1"/>
        </w:numPr>
      </w:pPr>
      <w:r>
        <w:t>Name some individuals you would classify as heroes, and explain why you believe each one is a hero.</w:t>
      </w:r>
    </w:p>
    <w:p w:rsidR="00560E02" w:rsidRDefault="00560E02" w:rsidP="00560E02">
      <w:pPr>
        <w:pStyle w:val="ListParagraph"/>
        <w:numPr>
          <w:ilvl w:val="0"/>
          <w:numId w:val="1"/>
        </w:numPr>
      </w:pPr>
      <w:r>
        <w:t>Do you think heroes are “born” or “made?” Explain.</w:t>
      </w:r>
    </w:p>
    <w:p w:rsidR="00560E02" w:rsidRDefault="00560E02" w:rsidP="00560E02">
      <w:pPr>
        <w:pStyle w:val="ListParagraph"/>
        <w:numPr>
          <w:ilvl w:val="0"/>
          <w:numId w:val="1"/>
        </w:numPr>
      </w:pPr>
      <w:r>
        <w:t xml:space="preserve">Watch videos CNN Heroes website </w:t>
      </w:r>
      <w:hyperlink r:id="rId6" w:history="1">
        <w:r w:rsidRPr="00221F29">
          <w:rPr>
            <w:rStyle w:val="Hyperlink"/>
          </w:rPr>
          <w:t>http://www.cnn.com/SPECIALS/cnn.heroes/</w:t>
        </w:r>
      </w:hyperlink>
      <w:r>
        <w:t xml:space="preserve"> and read some of the heroes’ profiles.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560E02" w:rsidTr="00560E02">
        <w:tc>
          <w:tcPr>
            <w:tcW w:w="2628" w:type="dxa"/>
          </w:tcPr>
          <w:p w:rsidR="00560E02" w:rsidRDefault="00560E02" w:rsidP="00560E02">
            <w:r>
              <w:t>Name of person</w:t>
            </w:r>
          </w:p>
        </w:tc>
        <w:tc>
          <w:tcPr>
            <w:tcW w:w="6948" w:type="dxa"/>
          </w:tcPr>
          <w:p w:rsidR="00560E02" w:rsidRDefault="00560E02" w:rsidP="00560E02">
            <w:r>
              <w:t>Their story – why are they a hero?</w:t>
            </w:r>
          </w:p>
        </w:tc>
      </w:tr>
      <w:tr w:rsidR="00560E02" w:rsidTr="00560E02">
        <w:tc>
          <w:tcPr>
            <w:tcW w:w="2628" w:type="dxa"/>
          </w:tcPr>
          <w:p w:rsidR="00560E02" w:rsidRDefault="00560E02" w:rsidP="00560E02"/>
          <w:p w:rsidR="00560E02" w:rsidRDefault="00560E02" w:rsidP="00560E02"/>
        </w:tc>
        <w:tc>
          <w:tcPr>
            <w:tcW w:w="6948" w:type="dxa"/>
          </w:tcPr>
          <w:p w:rsidR="00560E02" w:rsidRDefault="00560E02" w:rsidP="00560E02"/>
        </w:tc>
      </w:tr>
      <w:tr w:rsidR="00560E02" w:rsidTr="00560E02">
        <w:tc>
          <w:tcPr>
            <w:tcW w:w="2628" w:type="dxa"/>
          </w:tcPr>
          <w:p w:rsidR="00560E02" w:rsidRDefault="00560E02" w:rsidP="00560E02"/>
          <w:p w:rsidR="00560E02" w:rsidRDefault="00560E02" w:rsidP="00560E02"/>
        </w:tc>
        <w:tc>
          <w:tcPr>
            <w:tcW w:w="6948" w:type="dxa"/>
          </w:tcPr>
          <w:p w:rsidR="00560E02" w:rsidRDefault="00560E02" w:rsidP="00560E02"/>
        </w:tc>
      </w:tr>
      <w:tr w:rsidR="00560E02" w:rsidTr="00560E02">
        <w:tc>
          <w:tcPr>
            <w:tcW w:w="2628" w:type="dxa"/>
          </w:tcPr>
          <w:p w:rsidR="00560E02" w:rsidRDefault="00560E02" w:rsidP="00560E02"/>
          <w:p w:rsidR="00560E02" w:rsidRDefault="00560E02" w:rsidP="00560E02"/>
        </w:tc>
        <w:tc>
          <w:tcPr>
            <w:tcW w:w="6948" w:type="dxa"/>
          </w:tcPr>
          <w:p w:rsidR="00560E02" w:rsidRDefault="00560E02" w:rsidP="00560E02"/>
        </w:tc>
      </w:tr>
      <w:tr w:rsidR="00560E02" w:rsidTr="00560E02">
        <w:tc>
          <w:tcPr>
            <w:tcW w:w="2628" w:type="dxa"/>
          </w:tcPr>
          <w:p w:rsidR="00560E02" w:rsidRDefault="00560E02" w:rsidP="00560E02"/>
          <w:p w:rsidR="00560E02" w:rsidRDefault="00560E02" w:rsidP="00560E02"/>
        </w:tc>
        <w:tc>
          <w:tcPr>
            <w:tcW w:w="6948" w:type="dxa"/>
          </w:tcPr>
          <w:p w:rsidR="00560E02" w:rsidRDefault="00560E02" w:rsidP="00560E02"/>
        </w:tc>
      </w:tr>
      <w:tr w:rsidR="00560E02" w:rsidTr="00560E02">
        <w:tc>
          <w:tcPr>
            <w:tcW w:w="2628" w:type="dxa"/>
          </w:tcPr>
          <w:p w:rsidR="00560E02" w:rsidRDefault="00560E02" w:rsidP="00560E02"/>
          <w:p w:rsidR="00560E02" w:rsidRDefault="00560E02" w:rsidP="00560E02"/>
        </w:tc>
        <w:tc>
          <w:tcPr>
            <w:tcW w:w="6948" w:type="dxa"/>
          </w:tcPr>
          <w:p w:rsidR="00560E02" w:rsidRDefault="00560E02" w:rsidP="00560E02"/>
        </w:tc>
      </w:tr>
      <w:tr w:rsidR="00560E02" w:rsidTr="00560E02">
        <w:tc>
          <w:tcPr>
            <w:tcW w:w="2628" w:type="dxa"/>
          </w:tcPr>
          <w:p w:rsidR="00560E02" w:rsidRDefault="00560E02" w:rsidP="00560E02"/>
          <w:p w:rsidR="00560E02" w:rsidRDefault="00560E02" w:rsidP="00560E02"/>
        </w:tc>
        <w:tc>
          <w:tcPr>
            <w:tcW w:w="6948" w:type="dxa"/>
          </w:tcPr>
          <w:p w:rsidR="00560E02" w:rsidRDefault="00560E02" w:rsidP="00560E02"/>
        </w:tc>
      </w:tr>
      <w:tr w:rsidR="00560E02" w:rsidTr="00560E02">
        <w:tc>
          <w:tcPr>
            <w:tcW w:w="2628" w:type="dxa"/>
          </w:tcPr>
          <w:p w:rsidR="00560E02" w:rsidRDefault="00560E02" w:rsidP="00560E02"/>
          <w:p w:rsidR="00560E02" w:rsidRDefault="00560E02" w:rsidP="00560E02"/>
        </w:tc>
        <w:tc>
          <w:tcPr>
            <w:tcW w:w="6948" w:type="dxa"/>
          </w:tcPr>
          <w:p w:rsidR="00560E02" w:rsidRDefault="00560E02" w:rsidP="00560E02"/>
        </w:tc>
      </w:tr>
      <w:tr w:rsidR="00560E02" w:rsidTr="001E45D0">
        <w:tc>
          <w:tcPr>
            <w:tcW w:w="2628" w:type="dxa"/>
          </w:tcPr>
          <w:p w:rsidR="00560E02" w:rsidRDefault="00560E02" w:rsidP="001E45D0"/>
          <w:p w:rsidR="00560E02" w:rsidRDefault="00560E02" w:rsidP="001E45D0"/>
        </w:tc>
        <w:tc>
          <w:tcPr>
            <w:tcW w:w="6948" w:type="dxa"/>
          </w:tcPr>
          <w:p w:rsidR="00560E02" w:rsidRDefault="00560E02" w:rsidP="001E45D0"/>
        </w:tc>
      </w:tr>
      <w:tr w:rsidR="00560E02" w:rsidTr="001E45D0">
        <w:tc>
          <w:tcPr>
            <w:tcW w:w="2628" w:type="dxa"/>
          </w:tcPr>
          <w:p w:rsidR="00560E02" w:rsidRDefault="00560E02" w:rsidP="001E45D0"/>
          <w:p w:rsidR="00560E02" w:rsidRDefault="00560E02" w:rsidP="001E45D0"/>
        </w:tc>
        <w:tc>
          <w:tcPr>
            <w:tcW w:w="6948" w:type="dxa"/>
          </w:tcPr>
          <w:p w:rsidR="00560E02" w:rsidRDefault="00560E02" w:rsidP="001E45D0"/>
        </w:tc>
      </w:tr>
      <w:tr w:rsidR="00560E02" w:rsidTr="001E45D0">
        <w:tc>
          <w:tcPr>
            <w:tcW w:w="2628" w:type="dxa"/>
          </w:tcPr>
          <w:p w:rsidR="00560E02" w:rsidRDefault="00560E02" w:rsidP="001E45D0"/>
          <w:p w:rsidR="00560E02" w:rsidRDefault="00560E02" w:rsidP="001E45D0"/>
        </w:tc>
        <w:tc>
          <w:tcPr>
            <w:tcW w:w="6948" w:type="dxa"/>
          </w:tcPr>
          <w:p w:rsidR="00560E02" w:rsidRDefault="00560E02" w:rsidP="001E45D0"/>
        </w:tc>
      </w:tr>
    </w:tbl>
    <w:p w:rsidR="00560E02" w:rsidRDefault="00560E02" w:rsidP="00560E02"/>
    <w:p w:rsidR="00560E02" w:rsidRDefault="00560E02" w:rsidP="00560E02">
      <w:pPr>
        <w:pStyle w:val="ListParagraph"/>
        <w:numPr>
          <w:ilvl w:val="0"/>
          <w:numId w:val="1"/>
        </w:numPr>
      </w:pPr>
      <w:r>
        <w:t>Are there any stories that are especially inspiring to you?  If so, what is it about them that inspire you?  If not, why not?</w:t>
      </w:r>
    </w:p>
    <w:p w:rsidR="00560E02" w:rsidRDefault="00560E02" w:rsidP="00560E02">
      <w:pPr>
        <w:pStyle w:val="ListParagraph"/>
        <w:numPr>
          <w:ilvl w:val="0"/>
          <w:numId w:val="1"/>
        </w:numPr>
      </w:pPr>
      <w:r>
        <w:t>Which person is your favorite hero?  Why?</w:t>
      </w:r>
    </w:p>
    <w:sectPr w:rsidR="00560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B3999"/>
    <w:multiLevelType w:val="hybridMultilevel"/>
    <w:tmpl w:val="DB76F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02"/>
    <w:rsid w:val="00193129"/>
    <w:rsid w:val="001A7171"/>
    <w:rsid w:val="001C00DF"/>
    <w:rsid w:val="00245DA1"/>
    <w:rsid w:val="002722CA"/>
    <w:rsid w:val="00277582"/>
    <w:rsid w:val="002A13CB"/>
    <w:rsid w:val="002D24A0"/>
    <w:rsid w:val="003C582B"/>
    <w:rsid w:val="00425EED"/>
    <w:rsid w:val="00490153"/>
    <w:rsid w:val="004F416D"/>
    <w:rsid w:val="005019B5"/>
    <w:rsid w:val="00532748"/>
    <w:rsid w:val="00560E02"/>
    <w:rsid w:val="0057599C"/>
    <w:rsid w:val="005C07D7"/>
    <w:rsid w:val="006B534F"/>
    <w:rsid w:val="006C0C3F"/>
    <w:rsid w:val="006F01B3"/>
    <w:rsid w:val="007326DA"/>
    <w:rsid w:val="007760B4"/>
    <w:rsid w:val="007B5019"/>
    <w:rsid w:val="00846BA2"/>
    <w:rsid w:val="0085485A"/>
    <w:rsid w:val="0085667E"/>
    <w:rsid w:val="00886138"/>
    <w:rsid w:val="008A3C3A"/>
    <w:rsid w:val="008E25A9"/>
    <w:rsid w:val="00921B2D"/>
    <w:rsid w:val="00976C72"/>
    <w:rsid w:val="009D7A31"/>
    <w:rsid w:val="00A84E15"/>
    <w:rsid w:val="00A936EF"/>
    <w:rsid w:val="00AD4788"/>
    <w:rsid w:val="00B2793A"/>
    <w:rsid w:val="00B760E7"/>
    <w:rsid w:val="00BB1316"/>
    <w:rsid w:val="00BC6FBD"/>
    <w:rsid w:val="00BE6506"/>
    <w:rsid w:val="00D5103B"/>
    <w:rsid w:val="00D712AE"/>
    <w:rsid w:val="00D85459"/>
    <w:rsid w:val="00DA1B9C"/>
    <w:rsid w:val="00DA2F6A"/>
    <w:rsid w:val="00E331EB"/>
    <w:rsid w:val="00E44964"/>
    <w:rsid w:val="00E81BB2"/>
    <w:rsid w:val="00F63FA6"/>
    <w:rsid w:val="00F85512"/>
    <w:rsid w:val="00FB70A1"/>
    <w:rsid w:val="00FD4D35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E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E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n.com/SPECIALS/cnn.hero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craby</dc:creator>
  <cp:lastModifiedBy>craby</cp:lastModifiedBy>
  <cp:revision>2</cp:revision>
  <dcterms:created xsi:type="dcterms:W3CDTF">2011-12-09T01:13:00Z</dcterms:created>
  <dcterms:modified xsi:type="dcterms:W3CDTF">2011-12-09T01:24:00Z</dcterms:modified>
</cp:coreProperties>
</file>